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EF36" w14:textId="7EBDE27E" w:rsidR="00E317A7" w:rsidRDefault="001313D7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Angol</w:t>
      </w:r>
      <w:r w:rsidR="00924327" w:rsidRPr="00220739">
        <w:rPr>
          <w:b/>
          <w:bCs/>
          <w:sz w:val="20"/>
          <w:szCs w:val="20"/>
        </w:rPr>
        <w:t xml:space="preserve"> </w:t>
      </w:r>
      <w:r w:rsidR="00E317A7" w:rsidRPr="00E317A7">
        <w:rPr>
          <w:b/>
          <w:bCs/>
          <w:sz w:val="20"/>
          <w:szCs w:val="20"/>
        </w:rPr>
        <w:t xml:space="preserve">- </w:t>
      </w:r>
      <w:proofErr w:type="spellStart"/>
      <w:r w:rsidR="00E317A7" w:rsidRPr="00E317A7">
        <w:rPr>
          <w:b/>
          <w:bCs/>
          <w:sz w:val="20"/>
          <w:szCs w:val="20"/>
        </w:rPr>
        <w:t>Use</w:t>
      </w:r>
      <w:proofErr w:type="spellEnd"/>
      <w:r w:rsidR="00E317A7" w:rsidRPr="00E317A7">
        <w:rPr>
          <w:b/>
          <w:bCs/>
          <w:sz w:val="20"/>
          <w:szCs w:val="20"/>
        </w:rPr>
        <w:t xml:space="preserve"> </w:t>
      </w:r>
      <w:proofErr w:type="spellStart"/>
      <w:r w:rsidR="00E317A7" w:rsidRPr="00E317A7">
        <w:rPr>
          <w:b/>
          <w:bCs/>
          <w:sz w:val="20"/>
          <w:szCs w:val="20"/>
        </w:rPr>
        <w:t>Case</w:t>
      </w:r>
      <w:proofErr w:type="spellEnd"/>
      <w:r w:rsidR="00E317A7" w:rsidRPr="00E317A7">
        <w:rPr>
          <w:b/>
          <w:bCs/>
          <w:sz w:val="20"/>
          <w:szCs w:val="20"/>
        </w:rPr>
        <w:t xml:space="preserve"> Prompt </w:t>
      </w:r>
      <w:proofErr w:type="spellStart"/>
      <w:r w:rsidR="00E317A7" w:rsidRPr="00E317A7">
        <w:rPr>
          <w:b/>
          <w:bCs/>
          <w:sz w:val="20"/>
          <w:szCs w:val="20"/>
        </w:rPr>
        <w:t>Factory</w:t>
      </w:r>
      <w:proofErr w:type="spellEnd"/>
      <w:r w:rsidR="00E317A7" w:rsidRPr="00E317A7">
        <w:rPr>
          <w:b/>
          <w:bCs/>
          <w:sz w:val="20"/>
          <w:szCs w:val="20"/>
        </w:rPr>
        <w:t xml:space="preserve"> - </w:t>
      </w:r>
      <w:r w:rsidR="00E317A7">
        <w:rPr>
          <w:b/>
          <w:bCs/>
          <w:sz w:val="20"/>
          <w:szCs w:val="20"/>
        </w:rPr>
        <w:t>Írásbeli dolgozatra</w:t>
      </w:r>
      <w:r w:rsidR="00E317A7" w:rsidRPr="00CE6023">
        <w:rPr>
          <w:b/>
          <w:bCs/>
          <w:sz w:val="20"/>
          <w:szCs w:val="20"/>
        </w:rPr>
        <w:t xml:space="preserve">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52389524" w:rsidR="004947C3" w:rsidRPr="00903A35" w:rsidRDefault="005D6AB5">
            <w:pPr>
              <w:rPr>
                <w:sz w:val="20"/>
                <w:szCs w:val="20"/>
              </w:rPr>
            </w:pPr>
            <w:r w:rsidRPr="005D6AB5">
              <w:rPr>
                <w:sz w:val="20"/>
                <w:szCs w:val="20"/>
              </w:rPr>
              <w:t>Írásbeli dolgozatra felkészítés</w:t>
            </w:r>
          </w:p>
        </w:tc>
      </w:tr>
      <w:tr w:rsidR="00E317A7" w:rsidRPr="00903A35" w14:paraId="65838C6E" w14:textId="77777777" w:rsidTr="004947C3">
        <w:tc>
          <w:tcPr>
            <w:tcW w:w="3114" w:type="dxa"/>
          </w:tcPr>
          <w:p w14:paraId="66C67D45" w14:textId="036248C5" w:rsidR="00E317A7" w:rsidRPr="00903A35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7FA7F3D0" w:rsidR="00E317A7" w:rsidRPr="00903A35" w:rsidRDefault="001313D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Angol</w:t>
            </w:r>
            <w:r w:rsidR="00290B81">
              <w:rPr>
                <w:sz w:val="20"/>
                <w:szCs w:val="20"/>
              </w:rPr>
              <w:t xml:space="preserve"> nyelv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28897A95" w:rsidR="004947C3" w:rsidRPr="00903A35" w:rsidRDefault="009F3EFE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az írásbeli dolgozatra (röpdolgozat, dolgozat, témazáró) való felkészülést.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10C621F" w14:textId="77777777" w:rsidR="00E317A7" w:rsidRDefault="00E317A7" w:rsidP="00E317A7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31CF150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86270CB" w:rsidR="004947C3" w:rsidRPr="00723F61" w:rsidRDefault="00E317A7" w:rsidP="00E317A7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0C10DB3B" w:rsidR="009A4999" w:rsidRPr="00290B81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1313D7">
              <w:rPr>
                <w:color w:val="0070C0"/>
                <w:sz w:val="20"/>
                <w:szCs w:val="20"/>
              </w:rPr>
              <w:t>Angol</w:t>
            </w:r>
            <w:r w:rsidR="00290B81" w:rsidRPr="00290B81">
              <w:rPr>
                <w:color w:val="0070C0"/>
                <w:sz w:val="20"/>
                <w:szCs w:val="20"/>
              </w:rPr>
              <w:t xml:space="preserve"> nyelv </w:t>
            </w:r>
            <w:r w:rsidR="00E317A7" w:rsidRPr="00290B81">
              <w:rPr>
                <w:rFonts w:ascii="Aptos Narrow" w:hAnsi="Aptos Narrow"/>
                <w:color w:val="0070C0"/>
                <w:sz w:val="20"/>
                <w:szCs w:val="20"/>
              </w:rPr>
              <w:t>- Í</w:t>
            </w:r>
            <w:r w:rsidR="009F3EFE" w:rsidRPr="00290B81">
              <w:rPr>
                <w:rFonts w:ascii="Aptos Narrow" w:hAnsi="Aptos Narrow"/>
                <w:color w:val="0070C0"/>
                <w:sz w:val="20"/>
                <w:szCs w:val="20"/>
              </w:rPr>
              <w:t>rásbeli dolgozatra felkészítés</w:t>
            </w:r>
          </w:p>
          <w:p w14:paraId="0BF6AD1E" w14:textId="77777777" w:rsidR="00560B67" w:rsidRPr="00290B81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6C5591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436C6B7F" w14:textId="77777777" w:rsidR="006C5591" w:rsidRPr="00F81001" w:rsidRDefault="006C5591" w:rsidP="006C5591">
            <w:pPr>
              <w:pStyle w:val="Listaszerbekezds"/>
              <w:numPr>
                <w:ilvl w:val="0"/>
                <w:numId w:val="5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F81001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304A7A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F81001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6C5591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74FC6AB8" w:rsidR="00560B67" w:rsidRDefault="00723F61" w:rsidP="006C5591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313D7">
              <w:rPr>
                <w:sz w:val="20"/>
                <w:szCs w:val="20"/>
              </w:rPr>
              <w:t>Angol</w:t>
            </w:r>
            <w:r w:rsidR="00290B81">
              <w:rPr>
                <w:sz w:val="20"/>
                <w:szCs w:val="20"/>
              </w:rPr>
              <w:t xml:space="preserve"> nyelv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5C5FB7A" w14:textId="17C8EFA6" w:rsidR="009F3EFE" w:rsidRDefault="009F3EFE" w:rsidP="006C5591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Számonkérés: röpdolgozat, dolgozat, témazáró (alapértelmezett: dolgozat)</w:t>
            </w:r>
          </w:p>
          <w:p w14:paraId="26AFB454" w14:textId="418E28F4" w:rsidR="00560B67" w:rsidRDefault="00723F61" w:rsidP="006C5591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6C5591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6C5591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6C5591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CCE378F" w:rsidR="00CE6023" w:rsidRDefault="005D6AB5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5D6AB5">
              <w:rPr>
                <w:rFonts w:ascii="Aptos Narrow" w:hAnsi="Aptos Narrow"/>
                <w:color w:val="0070C0"/>
                <w:sz w:val="20"/>
                <w:szCs w:val="20"/>
              </w:rPr>
              <w:t>Írásbeli dolgozatra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E4C1855" w14:textId="7B388117" w:rsidR="00EF75F0" w:rsidRPr="00342EA4" w:rsidRDefault="00EF75F0" w:rsidP="006C5591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>a megadott {Témakör} részletes elemzését követően határozd meg, hogy milyen gyakorlati kérdések</w:t>
            </w:r>
            <w:r w:rsidR="00AF5C32" w:rsidRPr="00342EA4">
              <w:rPr>
                <w:rFonts w:ascii="Aptos Narrow" w:hAnsi="Aptos Narrow"/>
                <w:sz w:val="20"/>
                <w:szCs w:val="20"/>
              </w:rPr>
              <w:t xml:space="preserve"> és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példák alkothatják az írá</w:t>
            </w:r>
            <w:r w:rsidR="001A2E44">
              <w:rPr>
                <w:rFonts w:ascii="Aptos Narrow" w:hAnsi="Aptos Narrow"/>
                <w:sz w:val="20"/>
                <w:szCs w:val="20"/>
              </w:rPr>
              <w:t>s</w:t>
            </w:r>
            <w:r w:rsidRPr="00342EA4">
              <w:rPr>
                <w:rFonts w:ascii="Aptos Narrow" w:hAnsi="Aptos Narrow"/>
                <w:sz w:val="20"/>
                <w:szCs w:val="20"/>
              </w:rPr>
              <w:t>beli dolgozatot.</w:t>
            </w:r>
          </w:p>
          <w:p w14:paraId="4DE222B7" w14:textId="39806915" w:rsidR="00D323C2" w:rsidRPr="00342EA4" w:rsidRDefault="00D323C2" w:rsidP="006C5591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állíts össze egy vázlatot a megadott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{Témakör} alapján</w:t>
            </w:r>
            <w:r w:rsidRPr="00342EA4">
              <w:rPr>
                <w:rFonts w:ascii="Aptos Narrow" w:hAnsi="Aptos Narrow"/>
                <w:sz w:val="20"/>
                <w:szCs w:val="20"/>
              </w:rPr>
              <w:t>, a vázlat tartalmazza a főbb területeket, lényeges pontokat és ezek összefüggéseit.</w:t>
            </w:r>
          </w:p>
          <w:p w14:paraId="5E7D0096" w14:textId="56CA4442" w:rsidR="0094491C" w:rsidRPr="00342EA4" w:rsidRDefault="00D323C2" w:rsidP="006C5591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minden vázlatponthoz tartozóan fogalmazz meg </w:t>
            </w:r>
            <w:r w:rsidR="00AF5C32" w:rsidRPr="00342EA4">
              <w:rPr>
                <w:rFonts w:ascii="Aptos Narrow" w:hAnsi="Aptos Narrow"/>
                <w:sz w:val="20"/>
                <w:szCs w:val="20"/>
              </w:rPr>
              <w:t>5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elméleti </w:t>
            </w:r>
            <w:r w:rsidRPr="00342EA4">
              <w:rPr>
                <w:rFonts w:ascii="Aptos Narrow" w:hAnsi="Aptos Narrow"/>
                <w:sz w:val="20"/>
                <w:szCs w:val="20"/>
              </w:rPr>
              <w:t>kérdést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 és példát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, amelyek a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{Témakör} </w:t>
            </w:r>
            <w:r w:rsidRPr="00342EA4">
              <w:rPr>
                <w:rFonts w:ascii="Aptos Narrow" w:hAnsi="Aptos Narrow"/>
                <w:sz w:val="20"/>
                <w:szCs w:val="20"/>
              </w:rPr>
              <w:t>keretében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,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a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z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írásbeli dolgozat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során a tanár kérdezhet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, relevancia, fontosság és a {Témakör} betöltött szerepe alapján.</w:t>
            </w:r>
          </w:p>
          <w:p w14:paraId="3B674AEF" w14:textId="3D1557D8" w:rsidR="00D323C2" w:rsidRPr="00342EA4" w:rsidRDefault="00D323C2" w:rsidP="006C5591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a megfogalmazott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írásbeli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kérdésekre külön fejezetben állítsd össze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 a válaszokat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, egyértelmű hivatkozással </w:t>
            </w:r>
            <w:r w:rsidR="00FB054E" w:rsidRPr="00342EA4">
              <w:rPr>
                <w:rFonts w:ascii="Aptos Narrow" w:hAnsi="Aptos Narrow"/>
                <w:sz w:val="20"/>
                <w:szCs w:val="20"/>
              </w:rPr>
              <w:t>a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kérdés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ek</w:t>
            </w:r>
            <w:r w:rsidRPr="00342EA4">
              <w:rPr>
                <w:rFonts w:ascii="Aptos Narrow" w:hAnsi="Aptos Narrow"/>
                <w:sz w:val="20"/>
                <w:szCs w:val="20"/>
              </w:rPr>
              <w:t>re vonatkozóan. A válaszok legyenek nagyon részletesek és olyan stílusban legyen</w:t>
            </w:r>
            <w:r w:rsidR="009F678C">
              <w:rPr>
                <w:rFonts w:ascii="Aptos Narrow" w:hAnsi="Aptos Narrow"/>
                <w:sz w:val="20"/>
                <w:szCs w:val="20"/>
              </w:rPr>
              <w:t>ek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megfogalmazva, amely a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z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írásbeli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felkészülést a legjobban támogatj</w:t>
            </w:r>
            <w:r w:rsidR="009F678C">
              <w:rPr>
                <w:rFonts w:ascii="Aptos Narrow" w:hAnsi="Aptos Narrow"/>
                <w:sz w:val="20"/>
                <w:szCs w:val="20"/>
              </w:rPr>
              <w:t>a</w:t>
            </w:r>
            <w:r w:rsidRPr="00342EA4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496CDB2" w14:textId="5A69D924" w:rsidR="00D323C2" w:rsidRPr="00342EA4" w:rsidRDefault="00D323C2" w:rsidP="006C5591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az elméleti kérdések mellett fogalmazz meg gyakorlati feladatokat is a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{</w:t>
            </w:r>
            <w:r w:rsidRPr="00342EA4">
              <w:rPr>
                <w:rFonts w:ascii="Aptos Narrow" w:hAnsi="Aptos Narrow"/>
                <w:sz w:val="20"/>
                <w:szCs w:val="20"/>
              </w:rPr>
              <w:t>Témakör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}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keretében, amelyek </w:t>
            </w:r>
            <w:r w:rsidR="009F3EFE" w:rsidRPr="00342EA4">
              <w:rPr>
                <w:rFonts w:ascii="Aptos Narrow" w:hAnsi="Aptos Narrow"/>
                <w:sz w:val="20"/>
                <w:szCs w:val="20"/>
              </w:rPr>
              <w:t>az írásbeli számonkérés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során előjöhetnek.</w:t>
            </w:r>
          </w:p>
          <w:p w14:paraId="55C7ADD4" w14:textId="1656C5F7" w:rsidR="009F3EFE" w:rsidRPr="00342EA4" w:rsidRDefault="009F3EFE" w:rsidP="006C5591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állíts össze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5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 xml:space="preserve"> írásbeli példa feladatot (témakörhöz tartozó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 xml:space="preserve">típus 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>péld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ák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alapján.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>M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indegyik példa megoldását magyarázd el részletesen, lépésenként, a képletek és összefüggések részletes bemutatásával. </w:t>
            </w:r>
          </w:p>
          <w:p w14:paraId="63B8E43F" w14:textId="0E824FEF" w:rsidR="0094491C" w:rsidRPr="00342EA4" w:rsidRDefault="0094491C" w:rsidP="006C5591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>az elméleti kérdéssorok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 xml:space="preserve">at és a </w:t>
            </w:r>
            <w:r w:rsidRPr="00342EA4">
              <w:rPr>
                <w:rFonts w:ascii="Aptos Narrow" w:hAnsi="Aptos Narrow"/>
                <w:sz w:val="20"/>
                <w:szCs w:val="20"/>
              </w:rPr>
              <w:t>megoldás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uka</w:t>
            </w:r>
            <w:r w:rsidRPr="00342EA4">
              <w:rPr>
                <w:rFonts w:ascii="Aptos Narrow" w:hAnsi="Aptos Narrow"/>
                <w:sz w:val="20"/>
                <w:szCs w:val="20"/>
              </w:rPr>
              <w:t>t külön-külön fejezetbe</w:t>
            </w:r>
            <w:r w:rsidR="00D323C2"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fogalmazd meg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3E93EBE" w14:textId="731A97CE" w:rsidR="00342EA4" w:rsidRPr="00342EA4" w:rsidRDefault="00342EA4" w:rsidP="006C5591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>a gyakorlati kérdéssorokat és a megoldásukat külön-külön fejezetbe fogalmazd meg.</w:t>
            </w:r>
          </w:p>
          <w:p w14:paraId="23ABB8A6" w14:textId="77777777" w:rsidR="003C138A" w:rsidRDefault="00723F61" w:rsidP="003C138A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2A19F747" w14:textId="77777777" w:rsidR="00565F0C" w:rsidRDefault="00565F0C" w:rsidP="006C5591">
            <w:pPr>
              <w:pStyle w:val="Listaszerbekezds"/>
              <w:numPr>
                <w:ilvl w:val="0"/>
                <w:numId w:val="5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41301857" w14:textId="77777777" w:rsidR="00565F0C" w:rsidRPr="00560B67" w:rsidRDefault="00565F0C" w:rsidP="006C5591">
            <w:pPr>
              <w:pStyle w:val="Listaszerbekezds"/>
              <w:numPr>
                <w:ilvl w:val="1"/>
                <w:numId w:val="5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6D228843" w14:textId="77777777" w:rsidR="00565F0C" w:rsidRPr="00560B67" w:rsidRDefault="00565F0C" w:rsidP="006C5591">
            <w:pPr>
              <w:pStyle w:val="Listaszerbekezds"/>
              <w:numPr>
                <w:ilvl w:val="1"/>
                <w:numId w:val="5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60D25731" w14:textId="77777777" w:rsidR="00565F0C" w:rsidRPr="00560B67" w:rsidRDefault="00565F0C" w:rsidP="006C5591">
            <w:pPr>
              <w:pStyle w:val="Listaszerbekezds"/>
              <w:numPr>
                <w:ilvl w:val="1"/>
                <w:numId w:val="5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0067DF87" w14:textId="77777777" w:rsidR="00565F0C" w:rsidRPr="00560B67" w:rsidRDefault="00565F0C" w:rsidP="006C5591">
            <w:pPr>
              <w:pStyle w:val="Listaszerbekezds"/>
              <w:numPr>
                <w:ilvl w:val="1"/>
                <w:numId w:val="5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2BF6E0A9" w14:textId="77777777" w:rsidR="00565F0C" w:rsidRPr="00560B67" w:rsidRDefault="00565F0C" w:rsidP="006C5591">
            <w:pPr>
              <w:pStyle w:val="Listaszerbekezds"/>
              <w:numPr>
                <w:ilvl w:val="1"/>
                <w:numId w:val="5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39158A17" w14:textId="77777777" w:rsidR="00565F0C" w:rsidRPr="00560B67" w:rsidRDefault="00565F0C" w:rsidP="006C5591">
            <w:pPr>
              <w:pStyle w:val="Listaszerbekezds"/>
              <w:numPr>
                <w:ilvl w:val="1"/>
                <w:numId w:val="5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076444C0" w14:textId="77777777" w:rsidR="00565F0C" w:rsidRDefault="00565F0C" w:rsidP="006C5591">
            <w:pPr>
              <w:pStyle w:val="Listaszerbekezds"/>
              <w:numPr>
                <w:ilvl w:val="0"/>
                <w:numId w:val="5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CAE2044" w14:textId="77777777" w:rsidR="00565F0C" w:rsidRDefault="00565F0C" w:rsidP="006C5591">
            <w:pPr>
              <w:pStyle w:val="Listaszerbekezds"/>
              <w:numPr>
                <w:ilvl w:val="0"/>
                <w:numId w:val="5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6AD335E9" w:rsidR="007B099F" w:rsidRPr="001E158C" w:rsidRDefault="009E0B09" w:rsidP="006C5591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22CC7E3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5AFD1C91" w:rsidR="008166ED" w:rsidRPr="00723F61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F60B5" w14:textId="77777777" w:rsidR="00552CC4" w:rsidRDefault="00552CC4" w:rsidP="00C979FF">
      <w:pPr>
        <w:spacing w:after="0" w:line="240" w:lineRule="auto"/>
      </w:pPr>
      <w:r>
        <w:separator/>
      </w:r>
    </w:p>
  </w:endnote>
  <w:endnote w:type="continuationSeparator" w:id="0">
    <w:p w14:paraId="1C6B86E5" w14:textId="77777777" w:rsidR="00552CC4" w:rsidRDefault="00552CC4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AD5C8" w14:textId="77777777" w:rsidR="00552CC4" w:rsidRDefault="00552CC4" w:rsidP="00C979FF">
      <w:pPr>
        <w:spacing w:after="0" w:line="240" w:lineRule="auto"/>
      </w:pPr>
      <w:r>
        <w:separator/>
      </w:r>
    </w:p>
  </w:footnote>
  <w:footnote w:type="continuationSeparator" w:id="0">
    <w:p w14:paraId="532D80D3" w14:textId="77777777" w:rsidR="00552CC4" w:rsidRDefault="00552CC4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6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7"/>
  </w:num>
  <w:num w:numId="8" w16cid:durableId="745609150">
    <w:abstractNumId w:val="0"/>
  </w:num>
  <w:num w:numId="9" w16cid:durableId="1004211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3E11"/>
    <w:rsid w:val="00006AD3"/>
    <w:rsid w:val="00091449"/>
    <w:rsid w:val="001145B7"/>
    <w:rsid w:val="001313D7"/>
    <w:rsid w:val="00194AA2"/>
    <w:rsid w:val="001A2E44"/>
    <w:rsid w:val="001A6BA7"/>
    <w:rsid w:val="001B5CFA"/>
    <w:rsid w:val="001D0CC1"/>
    <w:rsid w:val="001E158C"/>
    <w:rsid w:val="0020573E"/>
    <w:rsid w:val="00230841"/>
    <w:rsid w:val="00270E6A"/>
    <w:rsid w:val="00290B81"/>
    <w:rsid w:val="002F3C94"/>
    <w:rsid w:val="00304A7A"/>
    <w:rsid w:val="00310DD9"/>
    <w:rsid w:val="00323324"/>
    <w:rsid w:val="00342EA4"/>
    <w:rsid w:val="003845F7"/>
    <w:rsid w:val="003A049B"/>
    <w:rsid w:val="003A3993"/>
    <w:rsid w:val="003B2AB0"/>
    <w:rsid w:val="003B31B9"/>
    <w:rsid w:val="003C138A"/>
    <w:rsid w:val="004057A6"/>
    <w:rsid w:val="00432E20"/>
    <w:rsid w:val="004947C3"/>
    <w:rsid w:val="004D00DA"/>
    <w:rsid w:val="005076AE"/>
    <w:rsid w:val="005370F3"/>
    <w:rsid w:val="00552CC4"/>
    <w:rsid w:val="005558F0"/>
    <w:rsid w:val="00560B67"/>
    <w:rsid w:val="00565F0C"/>
    <w:rsid w:val="005A584B"/>
    <w:rsid w:val="005D6AB5"/>
    <w:rsid w:val="006165FA"/>
    <w:rsid w:val="006C5591"/>
    <w:rsid w:val="006E2857"/>
    <w:rsid w:val="007068E3"/>
    <w:rsid w:val="00723F61"/>
    <w:rsid w:val="00734E6D"/>
    <w:rsid w:val="00751AD2"/>
    <w:rsid w:val="007B099F"/>
    <w:rsid w:val="007B43BA"/>
    <w:rsid w:val="007C0457"/>
    <w:rsid w:val="007C192C"/>
    <w:rsid w:val="007D5910"/>
    <w:rsid w:val="007F249C"/>
    <w:rsid w:val="00813BE1"/>
    <w:rsid w:val="00814BC2"/>
    <w:rsid w:val="008166ED"/>
    <w:rsid w:val="00855290"/>
    <w:rsid w:val="008A0D7D"/>
    <w:rsid w:val="008A3704"/>
    <w:rsid w:val="008A71ED"/>
    <w:rsid w:val="008B37EB"/>
    <w:rsid w:val="008E3213"/>
    <w:rsid w:val="008F6126"/>
    <w:rsid w:val="00903A35"/>
    <w:rsid w:val="009040C8"/>
    <w:rsid w:val="009043CE"/>
    <w:rsid w:val="00924327"/>
    <w:rsid w:val="009277D9"/>
    <w:rsid w:val="0094491C"/>
    <w:rsid w:val="00947C51"/>
    <w:rsid w:val="0098127B"/>
    <w:rsid w:val="009A4999"/>
    <w:rsid w:val="009E0B09"/>
    <w:rsid w:val="009E6621"/>
    <w:rsid w:val="009F3EFE"/>
    <w:rsid w:val="009F678C"/>
    <w:rsid w:val="00A63555"/>
    <w:rsid w:val="00A866DF"/>
    <w:rsid w:val="00AF5C32"/>
    <w:rsid w:val="00B24B10"/>
    <w:rsid w:val="00B33D5B"/>
    <w:rsid w:val="00B805B8"/>
    <w:rsid w:val="00C40F54"/>
    <w:rsid w:val="00C63025"/>
    <w:rsid w:val="00C979FF"/>
    <w:rsid w:val="00CA176D"/>
    <w:rsid w:val="00CE6023"/>
    <w:rsid w:val="00D323C2"/>
    <w:rsid w:val="00D71CE8"/>
    <w:rsid w:val="00D93DEF"/>
    <w:rsid w:val="00DA751C"/>
    <w:rsid w:val="00DB275C"/>
    <w:rsid w:val="00DE2078"/>
    <w:rsid w:val="00E13362"/>
    <w:rsid w:val="00E317A7"/>
    <w:rsid w:val="00E43495"/>
    <w:rsid w:val="00E53A68"/>
    <w:rsid w:val="00EF75F0"/>
    <w:rsid w:val="00F94D40"/>
    <w:rsid w:val="00FB054E"/>
    <w:rsid w:val="00FB3F0F"/>
    <w:rsid w:val="00FC6988"/>
    <w:rsid w:val="00FE338A"/>
    <w:rsid w:val="00FF26CD"/>
    <w:rsid w:val="00FF4528"/>
    <w:rsid w:val="00FF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9F67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2025-12-21T13:54:00Z</dcterms:created>
  <dcterms:modified xsi:type="dcterms:W3CDTF">2025-12-21T13:54:00Z</dcterms:modified>
</cp:coreProperties>
</file>