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57C510A" w:rsidR="004947C3" w:rsidRDefault="001A14C7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Angol</w:t>
      </w:r>
      <w:r w:rsidR="008067CF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E6735E" w:rsidRPr="00E6735E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D3DBF0E" w:rsidR="004947C3" w:rsidRPr="00903A35" w:rsidRDefault="00E6735E">
            <w:pPr>
              <w:rPr>
                <w:sz w:val="20"/>
                <w:szCs w:val="20"/>
              </w:rPr>
            </w:pPr>
            <w:r w:rsidRPr="00E6735E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9BA467C" w:rsidR="00E04872" w:rsidRPr="00903A35" w:rsidRDefault="001A14C7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</w:t>
            </w:r>
            <w:r w:rsidR="008067CF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5410697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1A14C7">
              <w:rPr>
                <w:color w:val="0070C0"/>
                <w:sz w:val="20"/>
                <w:szCs w:val="20"/>
              </w:rPr>
              <w:t>Angol</w:t>
            </w:r>
            <w:r w:rsidR="008067CF" w:rsidRPr="008067CF">
              <w:rPr>
                <w:color w:val="0070C0"/>
                <w:sz w:val="20"/>
                <w:szCs w:val="20"/>
              </w:rPr>
              <w:t xml:space="preserve"> nyelv</w:t>
            </w:r>
            <w:r w:rsidR="008067CF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50D3F13A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</w:t>
            </w:r>
            <w:r w:rsidR="00427F64">
              <w:rPr>
                <w:rFonts w:ascii="Aptos Narrow" w:hAnsi="Aptos Narrow"/>
                <w:sz w:val="20"/>
                <w:szCs w:val="20"/>
              </w:rPr>
              <w:t>-12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7409F39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A14C7">
              <w:rPr>
                <w:sz w:val="20"/>
                <w:szCs w:val="20"/>
              </w:rPr>
              <w:t>Angol</w:t>
            </w:r>
            <w:r w:rsidR="008067CF">
              <w:rPr>
                <w:sz w:val="20"/>
                <w:szCs w:val="20"/>
              </w:rPr>
              <w:t xml:space="preserve"> nyelv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1A0A2AFD" w14:textId="74FC9ECB" w:rsidR="008067CF" w:rsidRDefault="008067CF" w:rsidP="004F0E0A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témaköröket, állapítsd meg, hogy milyen elméleti és gyakorlati feladatokat (pl. képleírás, nyelvtani teszt, hiányzó részek</w:t>
            </w:r>
            <w:r w:rsidR="009B32D6">
              <w:rPr>
                <w:rFonts w:ascii="Aptos Narrow" w:hAnsi="Aptos Narrow"/>
                <w:sz w:val="20"/>
                <w:szCs w:val="20"/>
              </w:rPr>
              <w:t>)</w:t>
            </w:r>
            <w:r>
              <w:rPr>
                <w:rFonts w:ascii="Aptos Narrow" w:hAnsi="Aptos Narrow"/>
                <w:sz w:val="20"/>
                <w:szCs w:val="20"/>
              </w:rPr>
              <w:t xml:space="preserve"> a megadott szavak megfelelő alakjának behelyettesítése, eredmény választós: párbeszédet kell írni, mondat kiegészítés, mondat javítás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) tartalmaz a megadott {Témakör}.</w:t>
            </w:r>
          </w:p>
          <w:p w14:paraId="7DA98D1A" w14:textId="010F9B89" w:rsidR="008067CF" w:rsidRDefault="004F0E0A" w:rsidP="004F0E0A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</w:t>
            </w:r>
            <w:r w:rsidR="008067CF">
              <w:rPr>
                <w:rFonts w:ascii="Aptos Narrow" w:hAnsi="Aptos Narrow"/>
                <w:sz w:val="20"/>
                <w:szCs w:val="20"/>
              </w:rPr>
              <w:t xml:space="preserve">oglald össze vázlatosan a {Témakör} területeit, majd ezeket részletesen mutasd be mind elméleti (szavak, kifejezések, nyelvtan, nyelvtani szabályok </w:t>
            </w:r>
            <w:proofErr w:type="spellStart"/>
            <w:r w:rsidR="008067CF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="008067CF">
              <w:rPr>
                <w:rFonts w:ascii="Aptos Narrow" w:hAnsi="Aptos Narrow"/>
                <w:sz w:val="20"/>
                <w:szCs w:val="20"/>
              </w:rPr>
              <w:t>), mind a {Témakör} példái alapján. Foglald össze a kapcsolódó típus példákat, ezeket részletesen magyarázd el, hogy érdemes őket megoldani, mire célszerű a példamagoldás közben figyelni, mik a leggyakoribb hibák az adott példához kapcsolódóan, amelyet a diákok el szoktak követni.</w:t>
            </w:r>
          </w:p>
          <w:p w14:paraId="17D0E668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32AA1CEB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D98848E" w14:textId="77777777" w:rsidR="00EA4469" w:rsidRDefault="00EA4469" w:rsidP="00EA44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F221786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19ED44A7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E6F6D65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3C49468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77E3605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7FEB284B" w14:textId="77777777" w:rsidR="00EA4469" w:rsidRPr="00560B67" w:rsidRDefault="00EA4469" w:rsidP="00EA446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D8F7C44" w14:textId="77777777" w:rsidR="00EA4469" w:rsidRDefault="00EA4469" w:rsidP="00EA44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49F3843" w14:textId="77777777" w:rsidR="00EA4469" w:rsidRDefault="00EA4469" w:rsidP="00EA446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0D0A4502" w:rsidR="00A1063E" w:rsidRPr="001E158C" w:rsidRDefault="00BD26B2" w:rsidP="00EA446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307D" w14:textId="77777777" w:rsidR="00615918" w:rsidRDefault="00615918" w:rsidP="00C979FF">
      <w:pPr>
        <w:spacing w:after="0" w:line="240" w:lineRule="auto"/>
      </w:pPr>
      <w:r>
        <w:separator/>
      </w:r>
    </w:p>
  </w:endnote>
  <w:endnote w:type="continuationSeparator" w:id="0">
    <w:p w14:paraId="7F0068A5" w14:textId="77777777" w:rsidR="00615918" w:rsidRDefault="00615918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CC6B" w14:textId="77777777" w:rsidR="00615918" w:rsidRDefault="00615918" w:rsidP="00C979FF">
      <w:pPr>
        <w:spacing w:after="0" w:line="240" w:lineRule="auto"/>
      </w:pPr>
      <w:r>
        <w:separator/>
      </w:r>
    </w:p>
  </w:footnote>
  <w:footnote w:type="continuationSeparator" w:id="0">
    <w:p w14:paraId="606D40C3" w14:textId="77777777" w:rsidR="00615918" w:rsidRDefault="00615918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23303"/>
    <w:rsid w:val="00075C92"/>
    <w:rsid w:val="000837B7"/>
    <w:rsid w:val="00091449"/>
    <w:rsid w:val="000A5942"/>
    <w:rsid w:val="000D133E"/>
    <w:rsid w:val="000F4554"/>
    <w:rsid w:val="00194AA2"/>
    <w:rsid w:val="001A14C7"/>
    <w:rsid w:val="001A6BA7"/>
    <w:rsid w:val="001B5CFA"/>
    <w:rsid w:val="001D0CC1"/>
    <w:rsid w:val="001E158C"/>
    <w:rsid w:val="001E7061"/>
    <w:rsid w:val="001F053A"/>
    <w:rsid w:val="0020573E"/>
    <w:rsid w:val="00230841"/>
    <w:rsid w:val="00257D21"/>
    <w:rsid w:val="00270E6A"/>
    <w:rsid w:val="002F3C94"/>
    <w:rsid w:val="00323324"/>
    <w:rsid w:val="00354856"/>
    <w:rsid w:val="0038586B"/>
    <w:rsid w:val="003A049B"/>
    <w:rsid w:val="003B2AB0"/>
    <w:rsid w:val="004057A6"/>
    <w:rsid w:val="00407E93"/>
    <w:rsid w:val="00427F64"/>
    <w:rsid w:val="00432E20"/>
    <w:rsid w:val="00434F99"/>
    <w:rsid w:val="004947C3"/>
    <w:rsid w:val="004C41CB"/>
    <w:rsid w:val="004D00DA"/>
    <w:rsid w:val="004F0E0A"/>
    <w:rsid w:val="005076AE"/>
    <w:rsid w:val="00523867"/>
    <w:rsid w:val="005370F3"/>
    <w:rsid w:val="005379B0"/>
    <w:rsid w:val="00560B67"/>
    <w:rsid w:val="005A584B"/>
    <w:rsid w:val="005B4A3B"/>
    <w:rsid w:val="005C6913"/>
    <w:rsid w:val="00615918"/>
    <w:rsid w:val="006165FA"/>
    <w:rsid w:val="006727F0"/>
    <w:rsid w:val="006946AA"/>
    <w:rsid w:val="006E2857"/>
    <w:rsid w:val="00723F61"/>
    <w:rsid w:val="00734E6D"/>
    <w:rsid w:val="00750A5F"/>
    <w:rsid w:val="00751AD2"/>
    <w:rsid w:val="007A0493"/>
    <w:rsid w:val="007B43BA"/>
    <w:rsid w:val="007C0457"/>
    <w:rsid w:val="007C192C"/>
    <w:rsid w:val="007D5910"/>
    <w:rsid w:val="007E1EBF"/>
    <w:rsid w:val="007F249C"/>
    <w:rsid w:val="008067CF"/>
    <w:rsid w:val="00814BC2"/>
    <w:rsid w:val="008166ED"/>
    <w:rsid w:val="00855290"/>
    <w:rsid w:val="00871ABF"/>
    <w:rsid w:val="008A2C4B"/>
    <w:rsid w:val="008A3704"/>
    <w:rsid w:val="008A71ED"/>
    <w:rsid w:val="008B37EB"/>
    <w:rsid w:val="008E47DA"/>
    <w:rsid w:val="00903A35"/>
    <w:rsid w:val="009040C8"/>
    <w:rsid w:val="009277D9"/>
    <w:rsid w:val="00947C51"/>
    <w:rsid w:val="00951FCE"/>
    <w:rsid w:val="0098127B"/>
    <w:rsid w:val="009A4999"/>
    <w:rsid w:val="009B32D6"/>
    <w:rsid w:val="009E6621"/>
    <w:rsid w:val="00A1063E"/>
    <w:rsid w:val="00A350D8"/>
    <w:rsid w:val="00A63555"/>
    <w:rsid w:val="00B125AF"/>
    <w:rsid w:val="00B24B10"/>
    <w:rsid w:val="00B40B29"/>
    <w:rsid w:val="00B805B8"/>
    <w:rsid w:val="00B95A97"/>
    <w:rsid w:val="00BC188B"/>
    <w:rsid w:val="00BD26B2"/>
    <w:rsid w:val="00BE78DD"/>
    <w:rsid w:val="00C46A6B"/>
    <w:rsid w:val="00C63025"/>
    <w:rsid w:val="00C979FF"/>
    <w:rsid w:val="00CD2877"/>
    <w:rsid w:val="00DA751C"/>
    <w:rsid w:val="00E04872"/>
    <w:rsid w:val="00E33E02"/>
    <w:rsid w:val="00E43495"/>
    <w:rsid w:val="00E53A68"/>
    <w:rsid w:val="00E6735E"/>
    <w:rsid w:val="00EA4469"/>
    <w:rsid w:val="00F45FC8"/>
    <w:rsid w:val="00F82D0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E33E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2025-12-21T13:52:00Z</dcterms:created>
  <dcterms:modified xsi:type="dcterms:W3CDTF">2025-12-21T13:52:00Z</dcterms:modified>
</cp:coreProperties>
</file>