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4EFD43A9" w:rsidR="004947C3" w:rsidRDefault="00C57304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Angol</w:t>
      </w:r>
      <w:r w:rsidR="00416CAE" w:rsidRPr="00220739">
        <w:rPr>
          <w:b/>
          <w:bCs/>
          <w:sz w:val="20"/>
          <w:szCs w:val="20"/>
        </w:rPr>
        <w:t xml:space="preserve"> </w:t>
      </w:r>
      <w:r w:rsidR="00762B89" w:rsidRPr="00220739">
        <w:rPr>
          <w:b/>
          <w:bCs/>
          <w:sz w:val="20"/>
          <w:szCs w:val="20"/>
        </w:rPr>
        <w:t xml:space="preserve">- </w:t>
      </w:r>
      <w:proofErr w:type="spellStart"/>
      <w:r w:rsidR="00762B89" w:rsidRPr="00220739">
        <w:rPr>
          <w:b/>
          <w:bCs/>
          <w:sz w:val="20"/>
          <w:szCs w:val="20"/>
        </w:rPr>
        <w:t>Use</w:t>
      </w:r>
      <w:proofErr w:type="spellEnd"/>
      <w:r w:rsidR="00762B89" w:rsidRPr="00220739">
        <w:rPr>
          <w:b/>
          <w:bCs/>
          <w:sz w:val="20"/>
          <w:szCs w:val="20"/>
        </w:rPr>
        <w:t xml:space="preserve"> </w:t>
      </w:r>
      <w:proofErr w:type="spellStart"/>
      <w:r w:rsidR="00762B89" w:rsidRPr="00220739">
        <w:rPr>
          <w:b/>
          <w:bCs/>
          <w:sz w:val="20"/>
          <w:szCs w:val="20"/>
        </w:rPr>
        <w:t>Case</w:t>
      </w:r>
      <w:proofErr w:type="spellEnd"/>
      <w:r w:rsidR="00762B89" w:rsidRPr="00220739">
        <w:rPr>
          <w:b/>
          <w:bCs/>
          <w:sz w:val="20"/>
          <w:szCs w:val="20"/>
        </w:rPr>
        <w:t xml:space="preserve"> Prompt </w:t>
      </w:r>
      <w:proofErr w:type="spellStart"/>
      <w:r w:rsidR="00762B89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7E3CE8" w:rsidRPr="007E3CE8">
        <w:rPr>
          <w:b/>
          <w:bCs/>
          <w:sz w:val="20"/>
          <w:szCs w:val="20"/>
        </w:rPr>
        <w:t>Témakörből strukturált vázlat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6F0AC253" w:rsidR="004947C3" w:rsidRPr="00903A35" w:rsidRDefault="007E3CE8">
            <w:pPr>
              <w:rPr>
                <w:sz w:val="20"/>
                <w:szCs w:val="20"/>
              </w:rPr>
            </w:pPr>
            <w:r w:rsidRPr="007E3CE8">
              <w:rPr>
                <w:sz w:val="20"/>
                <w:szCs w:val="20"/>
              </w:rPr>
              <w:t>Témakörből strukturált vázlat</w:t>
            </w:r>
          </w:p>
        </w:tc>
      </w:tr>
      <w:tr w:rsidR="00130EBB" w:rsidRPr="00903A35" w14:paraId="65838C6E" w14:textId="77777777" w:rsidTr="004947C3">
        <w:tc>
          <w:tcPr>
            <w:tcW w:w="3114" w:type="dxa"/>
          </w:tcPr>
          <w:p w14:paraId="66C67D45" w14:textId="1D484FC0" w:rsidR="00130EBB" w:rsidRPr="00903A35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0B40BC60" w:rsidR="00130EBB" w:rsidRPr="00903A35" w:rsidRDefault="00C57304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Angol</w:t>
            </w:r>
            <w:r w:rsidR="00AD4E74">
              <w:rPr>
                <w:sz w:val="20"/>
                <w:szCs w:val="20"/>
              </w:rPr>
              <w:t xml:space="preserve"> nyelv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6ACA5D0C" w:rsidR="004947C3" w:rsidRPr="00903A35" w:rsidRDefault="000101DF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témakörből, egy jól strukturált és tanulást segítő vázlat elkészítése, többféle felhasználási célból.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36DAC438" w14:textId="77777777" w:rsidR="00130EBB" w:rsidRDefault="00130EBB" w:rsidP="00130EBB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1A65963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65BFD18D" w:rsidR="004947C3" w:rsidRPr="00723F61" w:rsidRDefault="00130EBB" w:rsidP="00130EBB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5F16D9E2" w:rsidR="009A4999" w:rsidRPr="00AD4E74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C57304">
              <w:rPr>
                <w:color w:val="0070C0"/>
                <w:sz w:val="20"/>
                <w:szCs w:val="20"/>
              </w:rPr>
              <w:t>Angol</w:t>
            </w:r>
            <w:r w:rsidR="00AD4E74" w:rsidRPr="00AD4E74">
              <w:rPr>
                <w:color w:val="0070C0"/>
                <w:sz w:val="20"/>
                <w:szCs w:val="20"/>
              </w:rPr>
              <w:t xml:space="preserve"> nyelv</w:t>
            </w:r>
            <w:r w:rsidR="00AD4E74" w:rsidRPr="00AD4E74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130EBB" w:rsidRPr="00AD4E74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613568" w:rsidRPr="00AD4E74">
              <w:rPr>
                <w:rFonts w:ascii="Aptos Narrow" w:hAnsi="Aptos Narrow"/>
                <w:color w:val="0070C0"/>
                <w:sz w:val="20"/>
                <w:szCs w:val="20"/>
              </w:rPr>
              <w:t>émakörből strukturált vázlat elkészítése</w:t>
            </w:r>
          </w:p>
          <w:p w14:paraId="0BF6AD1E" w14:textId="77777777" w:rsidR="00560B67" w:rsidRPr="00AD4E74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C14E972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9</w:t>
            </w:r>
            <w:r w:rsidR="00965AD5">
              <w:rPr>
                <w:rFonts w:ascii="Aptos Narrow" w:hAnsi="Aptos Narrow"/>
                <w:sz w:val="20"/>
                <w:szCs w:val="20"/>
              </w:rPr>
              <w:t>-12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58398E11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C57304">
              <w:rPr>
                <w:sz w:val="20"/>
                <w:szCs w:val="20"/>
              </w:rPr>
              <w:t>Angol</w:t>
            </w:r>
            <w:r w:rsidR="00AD4E74">
              <w:rPr>
                <w:sz w:val="20"/>
                <w:szCs w:val="20"/>
              </w:rPr>
              <w:t xml:space="preserve"> nyelv</w:t>
            </w:r>
            <w:r w:rsidR="00130EBB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A2D247C" w14:textId="54A310F0" w:rsidR="00E97465" w:rsidRPr="00AD4E74" w:rsidRDefault="00E97465" w:rsidP="00E97465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Témakörből strukturált vázlat elkészítése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53AE6881" w14:textId="4EC95EAF" w:rsidR="00877A01" w:rsidRDefault="00877A01" w:rsidP="00877A01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ismerd fel és elemezd a képen láthatón témaköröket, állapítsd meg, hogy milyen elméleti és gyakorlati feladatokat (pl. képleírás, nyelvtani teszt, hiányzó részek) a megadott szavak megfelelő alakjának behelyettesítése, eredmény választós</w:t>
            </w:r>
            <w:r w:rsidR="00AA60A5">
              <w:rPr>
                <w:rFonts w:ascii="Aptos Narrow" w:hAnsi="Aptos Narrow"/>
                <w:sz w:val="20"/>
                <w:szCs w:val="20"/>
              </w:rPr>
              <w:t>,</w:t>
            </w:r>
            <w:r>
              <w:rPr>
                <w:rFonts w:ascii="Aptos Narrow" w:hAnsi="Aptos Narrow"/>
                <w:sz w:val="20"/>
                <w:szCs w:val="20"/>
              </w:rPr>
              <w:t xml:space="preserve"> párbeszédet kell írni, mondat kiegészítés, mondat javítás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stb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) tartalmaz a megadott {Témakör}.</w:t>
            </w:r>
          </w:p>
          <w:p w14:paraId="2B5F45B2" w14:textId="389D0CC2" w:rsidR="00877A01" w:rsidRDefault="00877A01" w:rsidP="00877A01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foglald össze a {Témakör} területeit és hozzá tartozó nyelvtani szabályokat.</w:t>
            </w:r>
          </w:p>
          <w:p w14:paraId="64EC0829" w14:textId="1E424B53" w:rsidR="00877A01" w:rsidRDefault="00877A01" w:rsidP="00877A01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készítsd el a szószedetet táblázatban (sorszám</w:t>
            </w:r>
            <w:r w:rsidR="00AA60A5">
              <w:rPr>
                <w:rFonts w:ascii="Aptos Narrow" w:hAnsi="Aptos Narrow"/>
                <w:sz w:val="20"/>
                <w:szCs w:val="20"/>
              </w:rPr>
              <w:t>:</w:t>
            </w:r>
            <w:r>
              <w:rPr>
                <w:rFonts w:ascii="Aptos Narrow" w:hAnsi="Aptos Narrow"/>
                <w:sz w:val="20"/>
                <w:szCs w:val="20"/>
              </w:rPr>
              <w:t xml:space="preserve"> szó </w:t>
            </w:r>
            <w:r w:rsidR="00C57304">
              <w:rPr>
                <w:rFonts w:ascii="Aptos Narrow" w:hAnsi="Aptos Narrow"/>
                <w:sz w:val="20"/>
                <w:szCs w:val="20"/>
              </w:rPr>
              <w:t>angolul</w:t>
            </w:r>
            <w:r>
              <w:rPr>
                <w:rFonts w:ascii="Aptos Narrow" w:hAnsi="Aptos Narrow"/>
                <w:sz w:val="20"/>
                <w:szCs w:val="20"/>
              </w:rPr>
              <w:t>, szó magyarul, legyakoribb kifejezés).</w:t>
            </w:r>
          </w:p>
          <w:p w14:paraId="5147D5A8" w14:textId="2A4C4548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készíts egy rövid és jól strukturált vázlatot, amely tartalmazza az elméleti és gyakorlati részeket is és jól segíti a területek gyors és hatékony átnézését, pl. számonkérés</w:t>
            </w:r>
            <w:r w:rsidR="00877A01">
              <w:rPr>
                <w:rFonts w:ascii="Aptos Narrow" w:hAnsi="Aptos Narrow"/>
                <w:sz w:val="20"/>
                <w:szCs w:val="20"/>
              </w:rPr>
              <w:t>re való felkészülést</w:t>
            </w:r>
            <w:r w:rsidRPr="00BE78DD">
              <w:rPr>
                <w:rFonts w:ascii="Aptos Narrow" w:hAnsi="Aptos Narrow"/>
                <w:sz w:val="20"/>
                <w:szCs w:val="20"/>
              </w:rPr>
              <w:t xml:space="preserve"> (szóbeli, írásbeli) </w:t>
            </w:r>
            <w:r w:rsidR="00877A01">
              <w:rPr>
                <w:rFonts w:ascii="Aptos Narrow" w:hAnsi="Aptos Narrow"/>
                <w:sz w:val="20"/>
                <w:szCs w:val="20"/>
              </w:rPr>
              <w:t>és a témakör gyors megértését.</w:t>
            </w:r>
          </w:p>
          <w:p w14:paraId="395C2604" w14:textId="55F9C43A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732B9486" w14:textId="77777777" w:rsidR="001C0294" w:rsidRDefault="001C0294" w:rsidP="001C0294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69EDC267" w14:textId="77777777" w:rsidR="001C0294" w:rsidRPr="00560B67" w:rsidRDefault="001C0294" w:rsidP="001C0294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6147CEA5" w14:textId="77777777" w:rsidR="001C0294" w:rsidRPr="00560B67" w:rsidRDefault="001C0294" w:rsidP="001C0294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1ACF78FE" w14:textId="77777777" w:rsidR="001C0294" w:rsidRPr="00560B67" w:rsidRDefault="001C0294" w:rsidP="001C0294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24617514" w14:textId="77777777" w:rsidR="001C0294" w:rsidRPr="00560B67" w:rsidRDefault="001C0294" w:rsidP="001C0294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49D53AB6" w14:textId="77777777" w:rsidR="001C0294" w:rsidRPr="00560B67" w:rsidRDefault="001C0294" w:rsidP="001C0294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143A25AC" w14:textId="77777777" w:rsidR="001C0294" w:rsidRPr="00560B67" w:rsidRDefault="001C0294" w:rsidP="001C0294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1816D12C" w14:textId="77777777" w:rsidR="001C0294" w:rsidRDefault="001C0294" w:rsidP="001C0294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E633C22" w14:textId="77777777" w:rsidR="001C0294" w:rsidRDefault="001C0294" w:rsidP="001C0294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4D71E7F5" w:rsidR="002A1F03" w:rsidRPr="001E158C" w:rsidRDefault="00B5342B" w:rsidP="001C0294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E57DE6F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4BFD2BE7" w:rsidR="008166ED" w:rsidRPr="00723F61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DBED1" w14:textId="77777777" w:rsidR="0093071B" w:rsidRDefault="0093071B" w:rsidP="00C979FF">
      <w:pPr>
        <w:spacing w:after="0" w:line="240" w:lineRule="auto"/>
      </w:pPr>
      <w:r>
        <w:separator/>
      </w:r>
    </w:p>
  </w:endnote>
  <w:endnote w:type="continuationSeparator" w:id="0">
    <w:p w14:paraId="48296EC3" w14:textId="77777777" w:rsidR="0093071B" w:rsidRDefault="0093071B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033A3" w14:textId="77777777" w:rsidR="0093071B" w:rsidRDefault="0093071B" w:rsidP="00C979FF">
      <w:pPr>
        <w:spacing w:after="0" w:line="240" w:lineRule="auto"/>
      </w:pPr>
      <w:r>
        <w:separator/>
      </w:r>
    </w:p>
  </w:footnote>
  <w:footnote w:type="continuationSeparator" w:id="0">
    <w:p w14:paraId="3F948CEA" w14:textId="77777777" w:rsidR="0093071B" w:rsidRDefault="0093071B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32813"/>
    <w:multiLevelType w:val="multilevel"/>
    <w:tmpl w:val="958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AD37C7"/>
    <w:multiLevelType w:val="multilevel"/>
    <w:tmpl w:val="17A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B12F5"/>
    <w:multiLevelType w:val="multilevel"/>
    <w:tmpl w:val="E64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30247"/>
    <w:multiLevelType w:val="multilevel"/>
    <w:tmpl w:val="1E8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438A5"/>
    <w:multiLevelType w:val="multilevel"/>
    <w:tmpl w:val="AF4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C11AB"/>
    <w:multiLevelType w:val="multilevel"/>
    <w:tmpl w:val="13E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25441"/>
    <w:multiLevelType w:val="multilevel"/>
    <w:tmpl w:val="3462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126A7"/>
    <w:multiLevelType w:val="multilevel"/>
    <w:tmpl w:val="24A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1D6BDB"/>
    <w:multiLevelType w:val="hybridMultilevel"/>
    <w:tmpl w:val="EA8206C6"/>
    <w:lvl w:ilvl="0" w:tplc="12F485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0"/>
        <w:szCs w:val="20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E0C5912"/>
    <w:multiLevelType w:val="multilevel"/>
    <w:tmpl w:val="B05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233236">
    <w:abstractNumId w:val="5"/>
  </w:num>
  <w:num w:numId="2" w16cid:durableId="2117091980">
    <w:abstractNumId w:val="16"/>
  </w:num>
  <w:num w:numId="3" w16cid:durableId="569389339">
    <w:abstractNumId w:val="13"/>
  </w:num>
  <w:num w:numId="4" w16cid:durableId="1162159203">
    <w:abstractNumId w:val="7"/>
  </w:num>
  <w:num w:numId="5" w16cid:durableId="1119958329">
    <w:abstractNumId w:val="2"/>
  </w:num>
  <w:num w:numId="6" w16cid:durableId="1518424984">
    <w:abstractNumId w:val="3"/>
  </w:num>
  <w:num w:numId="7" w16cid:durableId="975599076">
    <w:abstractNumId w:val="17"/>
  </w:num>
  <w:num w:numId="8" w16cid:durableId="745609150">
    <w:abstractNumId w:val="0"/>
  </w:num>
  <w:num w:numId="9" w16cid:durableId="165367052">
    <w:abstractNumId w:val="8"/>
  </w:num>
  <w:num w:numId="10" w16cid:durableId="1495880070">
    <w:abstractNumId w:val="18"/>
  </w:num>
  <w:num w:numId="11" w16cid:durableId="939608120">
    <w:abstractNumId w:val="9"/>
  </w:num>
  <w:num w:numId="12" w16cid:durableId="542985214">
    <w:abstractNumId w:val="11"/>
  </w:num>
  <w:num w:numId="13" w16cid:durableId="1747609238">
    <w:abstractNumId w:val="1"/>
  </w:num>
  <w:num w:numId="14" w16cid:durableId="31200411">
    <w:abstractNumId w:val="10"/>
  </w:num>
  <w:num w:numId="15" w16cid:durableId="2099203851">
    <w:abstractNumId w:val="12"/>
  </w:num>
  <w:num w:numId="16" w16cid:durableId="343367310">
    <w:abstractNumId w:val="6"/>
  </w:num>
  <w:num w:numId="17" w16cid:durableId="1806459730">
    <w:abstractNumId w:val="4"/>
  </w:num>
  <w:num w:numId="18" w16cid:durableId="2001420201">
    <w:abstractNumId w:val="15"/>
  </w:num>
  <w:num w:numId="19" w16cid:durableId="12981420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101DF"/>
    <w:rsid w:val="00041A96"/>
    <w:rsid w:val="00091449"/>
    <w:rsid w:val="000F5C53"/>
    <w:rsid w:val="00114A7C"/>
    <w:rsid w:val="00130EBB"/>
    <w:rsid w:val="00194AA2"/>
    <w:rsid w:val="001A6BA7"/>
    <w:rsid w:val="001B5CFA"/>
    <w:rsid w:val="001C0294"/>
    <w:rsid w:val="001D0CC1"/>
    <w:rsid w:val="001E158C"/>
    <w:rsid w:val="002038FD"/>
    <w:rsid w:val="0020573E"/>
    <w:rsid w:val="00217A88"/>
    <w:rsid w:val="0022555A"/>
    <w:rsid w:val="00230841"/>
    <w:rsid w:val="00270E6A"/>
    <w:rsid w:val="002A1F03"/>
    <w:rsid w:val="002C1DA0"/>
    <w:rsid w:val="002F3C94"/>
    <w:rsid w:val="00304ED0"/>
    <w:rsid w:val="00323324"/>
    <w:rsid w:val="00382F70"/>
    <w:rsid w:val="003A049B"/>
    <w:rsid w:val="003B2AB0"/>
    <w:rsid w:val="004057A6"/>
    <w:rsid w:val="00416CAE"/>
    <w:rsid w:val="00432E20"/>
    <w:rsid w:val="00450A96"/>
    <w:rsid w:val="004947C3"/>
    <w:rsid w:val="004D00DA"/>
    <w:rsid w:val="004E31D5"/>
    <w:rsid w:val="005076AE"/>
    <w:rsid w:val="005370F3"/>
    <w:rsid w:val="00560B67"/>
    <w:rsid w:val="005A584B"/>
    <w:rsid w:val="006116E1"/>
    <w:rsid w:val="00613568"/>
    <w:rsid w:val="006165FA"/>
    <w:rsid w:val="006B5BDD"/>
    <w:rsid w:val="006E2857"/>
    <w:rsid w:val="00723F61"/>
    <w:rsid w:val="00734E6D"/>
    <w:rsid w:val="00751AD2"/>
    <w:rsid w:val="00762B89"/>
    <w:rsid w:val="00796BE2"/>
    <w:rsid w:val="007A73F6"/>
    <w:rsid w:val="007B43BA"/>
    <w:rsid w:val="007C0457"/>
    <w:rsid w:val="007C192C"/>
    <w:rsid w:val="007D5910"/>
    <w:rsid w:val="007E3CE8"/>
    <w:rsid w:val="007F249C"/>
    <w:rsid w:val="007F742C"/>
    <w:rsid w:val="00814BC2"/>
    <w:rsid w:val="008166ED"/>
    <w:rsid w:val="00855290"/>
    <w:rsid w:val="00877A01"/>
    <w:rsid w:val="008A3704"/>
    <w:rsid w:val="008A71ED"/>
    <w:rsid w:val="008B37EB"/>
    <w:rsid w:val="008B3B73"/>
    <w:rsid w:val="008F23EE"/>
    <w:rsid w:val="00903A35"/>
    <w:rsid w:val="009040C8"/>
    <w:rsid w:val="009277D9"/>
    <w:rsid w:val="0093071B"/>
    <w:rsid w:val="00947C51"/>
    <w:rsid w:val="00965AD5"/>
    <w:rsid w:val="0098127B"/>
    <w:rsid w:val="009A4999"/>
    <w:rsid w:val="009E3B5C"/>
    <w:rsid w:val="009E6621"/>
    <w:rsid w:val="00A1472F"/>
    <w:rsid w:val="00A63555"/>
    <w:rsid w:val="00A770E2"/>
    <w:rsid w:val="00AA60A5"/>
    <w:rsid w:val="00AC409C"/>
    <w:rsid w:val="00AD4E74"/>
    <w:rsid w:val="00B24B10"/>
    <w:rsid w:val="00B5342B"/>
    <w:rsid w:val="00B805B8"/>
    <w:rsid w:val="00C57304"/>
    <w:rsid w:val="00C63025"/>
    <w:rsid w:val="00C663AE"/>
    <w:rsid w:val="00C705C2"/>
    <w:rsid w:val="00C979FF"/>
    <w:rsid w:val="00CA4C58"/>
    <w:rsid w:val="00CD6E02"/>
    <w:rsid w:val="00DA751C"/>
    <w:rsid w:val="00DD4F0D"/>
    <w:rsid w:val="00E227AF"/>
    <w:rsid w:val="00E43495"/>
    <w:rsid w:val="00E53A68"/>
    <w:rsid w:val="00E544D0"/>
    <w:rsid w:val="00E83769"/>
    <w:rsid w:val="00E86D87"/>
    <w:rsid w:val="00E97465"/>
    <w:rsid w:val="00EF3EFD"/>
    <w:rsid w:val="00F07A50"/>
    <w:rsid w:val="00F45FC8"/>
    <w:rsid w:val="00F72246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97465"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AA60A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2025-12-21T13:52:00Z</dcterms:created>
  <dcterms:modified xsi:type="dcterms:W3CDTF">2025-12-21T13:52:00Z</dcterms:modified>
</cp:coreProperties>
</file>