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5AFA868B" w:rsidR="007E355B" w:rsidRDefault="00631AE0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Német</w:t>
      </w:r>
      <w:r w:rsidR="00B4540E" w:rsidRPr="00B4540E">
        <w:rPr>
          <w:sz w:val="20"/>
          <w:szCs w:val="20"/>
        </w:rPr>
        <w:t xml:space="preserve"> </w:t>
      </w:r>
      <w:r w:rsidR="004E1E2F" w:rsidRPr="00220739">
        <w:rPr>
          <w:b/>
          <w:bCs/>
          <w:sz w:val="20"/>
          <w:szCs w:val="20"/>
        </w:rPr>
        <w:t xml:space="preserve">- </w:t>
      </w:r>
      <w:proofErr w:type="spellStart"/>
      <w:r w:rsidR="004E1E2F" w:rsidRPr="00220739">
        <w:rPr>
          <w:b/>
          <w:bCs/>
          <w:sz w:val="20"/>
          <w:szCs w:val="20"/>
        </w:rPr>
        <w:t>Use</w:t>
      </w:r>
      <w:proofErr w:type="spellEnd"/>
      <w:r w:rsidR="004E1E2F" w:rsidRPr="00220739">
        <w:rPr>
          <w:b/>
          <w:bCs/>
          <w:sz w:val="20"/>
          <w:szCs w:val="20"/>
        </w:rPr>
        <w:t xml:space="preserve"> </w:t>
      </w:r>
      <w:proofErr w:type="spellStart"/>
      <w:r w:rsidR="004E1E2F" w:rsidRPr="00220739">
        <w:rPr>
          <w:b/>
          <w:bCs/>
          <w:sz w:val="20"/>
          <w:szCs w:val="20"/>
        </w:rPr>
        <w:t>Case</w:t>
      </w:r>
      <w:proofErr w:type="spellEnd"/>
      <w:r w:rsidR="004E1E2F" w:rsidRPr="00220739">
        <w:rPr>
          <w:b/>
          <w:bCs/>
          <w:sz w:val="20"/>
          <w:szCs w:val="20"/>
        </w:rPr>
        <w:t xml:space="preserve"> Prompt </w:t>
      </w:r>
      <w:proofErr w:type="spellStart"/>
      <w:r w:rsidR="004E1E2F" w:rsidRPr="00220739">
        <w:rPr>
          <w:b/>
          <w:bCs/>
          <w:sz w:val="20"/>
          <w:szCs w:val="20"/>
        </w:rPr>
        <w:t>Factory</w:t>
      </w:r>
      <w:proofErr w:type="spellEnd"/>
      <w:r w:rsidR="007E355B" w:rsidRPr="007E355B">
        <w:rPr>
          <w:b/>
          <w:bCs/>
          <w:sz w:val="20"/>
          <w:szCs w:val="20"/>
        </w:rPr>
        <w:t xml:space="preserve"> - </w:t>
      </w:r>
      <w:r w:rsidR="000D6E01" w:rsidRPr="000D6E01">
        <w:rPr>
          <w:b/>
          <w:bCs/>
          <w:sz w:val="20"/>
          <w:szCs w:val="20"/>
        </w:rPr>
        <w:t>Házi feladat megoldásában segítség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46C554EC" w:rsidR="004947C3" w:rsidRPr="00903A35" w:rsidRDefault="000D6E01">
            <w:pPr>
              <w:rPr>
                <w:sz w:val="20"/>
                <w:szCs w:val="20"/>
              </w:rPr>
            </w:pPr>
            <w:r w:rsidRPr="000D6E01">
              <w:rPr>
                <w:sz w:val="20"/>
                <w:szCs w:val="20"/>
              </w:rPr>
              <w:t>Házi feladat megoldásában segítség</w:t>
            </w:r>
          </w:p>
        </w:tc>
      </w:tr>
      <w:tr w:rsidR="00B24B10" w:rsidRPr="00903A35" w14:paraId="65838C6E" w14:textId="77777777" w:rsidTr="004947C3">
        <w:tc>
          <w:tcPr>
            <w:tcW w:w="3114" w:type="dxa"/>
          </w:tcPr>
          <w:p w14:paraId="66C67D45" w14:textId="24850F71" w:rsidR="00B24B10" w:rsidRPr="00903A35" w:rsidRDefault="007E35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DC4BDE7" w:rsidR="00B24B10" w:rsidRPr="00903A35" w:rsidRDefault="00631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Német</w:t>
            </w:r>
            <w:r w:rsidR="00B4540E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9C16AD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elkezdett és </w:t>
            </w:r>
            <w:r w:rsidR="003D7261">
              <w:rPr>
                <w:rFonts w:ascii="Aptos Narrow" w:hAnsi="Aptos Narrow"/>
                <w:sz w:val="20"/>
                <w:szCs w:val="20"/>
              </w:rPr>
              <w:t xml:space="preserve">elakadt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házi feladat </w:t>
            </w:r>
            <w:r w:rsidR="00D11C18">
              <w:rPr>
                <w:rFonts w:ascii="Aptos Narrow" w:hAnsi="Aptos Narrow"/>
                <w:sz w:val="20"/>
                <w:szCs w:val="20"/>
              </w:rPr>
              <w:t>megoldásá</w:t>
            </w:r>
            <w:r w:rsidR="003D7261">
              <w:rPr>
                <w:rFonts w:ascii="Aptos Narrow" w:hAnsi="Aptos Narrow"/>
                <w:sz w:val="20"/>
                <w:szCs w:val="20"/>
              </w:rPr>
              <w:t>nak támogatása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9D631F" w14:textId="77777777" w:rsidR="00D11C18" w:rsidRDefault="00D11C18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D11C18" w:rsidRDefault="00D11C18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D2864F0" w:rsidR="004947C3" w:rsidRPr="00723F61" w:rsidRDefault="004947C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67ECF889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B4540E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B4540E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631AE0">
              <w:rPr>
                <w:color w:val="0070C0"/>
                <w:sz w:val="20"/>
                <w:szCs w:val="20"/>
              </w:rPr>
              <w:t>Német</w:t>
            </w:r>
            <w:r w:rsidR="00B4540E" w:rsidRPr="00B4540E">
              <w:rPr>
                <w:color w:val="0070C0"/>
                <w:sz w:val="20"/>
                <w:szCs w:val="20"/>
              </w:rPr>
              <w:t xml:space="preserve"> nyelv</w:t>
            </w:r>
            <w:r w:rsidR="00B4540E" w:rsidRPr="00B4540E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82C0F" w:rsidRPr="00B4540E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0D6E01" w:rsidRPr="000D6E01">
              <w:rPr>
                <w:rFonts w:ascii="Aptos Narrow" w:hAnsi="Aptos Narrow"/>
                <w:color w:val="0070C0"/>
                <w:sz w:val="20"/>
                <w:szCs w:val="20"/>
              </w:rPr>
              <w:t>Házi feladat megoldásában segítség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E8E176E" w14:textId="77777777" w:rsidR="00F62453" w:rsidRPr="00F62453" w:rsidRDefault="00F62453" w:rsidP="00F6245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F62453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0D6E01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F62453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40D7F8FD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EF4A92"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631AE0">
              <w:rPr>
                <w:sz w:val="20"/>
                <w:szCs w:val="20"/>
              </w:rPr>
              <w:t>Német</w:t>
            </w:r>
            <w:r w:rsidR="00B4540E">
              <w:rPr>
                <w:sz w:val="20"/>
                <w:szCs w:val="20"/>
              </w:rPr>
              <w:t xml:space="preserve"> nyelv</w:t>
            </w:r>
            <w:r w:rsidR="00EF4A9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D11C18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</w:t>
            </w:r>
            <w:r w:rsidR="00560B67" w:rsidRPr="00D11C18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063BB6DE" w14:textId="325BCDE6" w:rsidR="009A4999" w:rsidRPr="00D11C18" w:rsidRDefault="009A4999" w:rsidP="00D11C18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 xml:space="preserve">minden példát egyesével alaposan nézz át és elemezd, </w:t>
            </w:r>
            <w:r w:rsidR="007A552C"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82C0F" w:rsidRDefault="00982C0F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</w:t>
            </w:r>
            <w:r w:rsidR="0061542A">
              <w:rPr>
                <w:rFonts w:ascii="Aptos Narrow" w:hAnsi="Aptos Narrow"/>
                <w:sz w:val="20"/>
                <w:szCs w:val="20"/>
              </w:rPr>
              <w:t>, a példamegoldás teljes lépéssorozata, részletes magyarázatokkal</w:t>
            </w:r>
            <w:r>
              <w:rPr>
                <w:rFonts w:ascii="Aptos Narrow" w:hAnsi="Aptos Narrow"/>
                <w:sz w:val="20"/>
                <w:szCs w:val="20"/>
              </w:rPr>
              <w:t xml:space="preserve">. Ezeket az információkat az adott példához gyűjtsd össze, </w:t>
            </w:r>
            <w:r w:rsidR="0061542A">
              <w:rPr>
                <w:rFonts w:ascii="Aptos Narrow" w:hAnsi="Aptos Narrow"/>
                <w:sz w:val="20"/>
                <w:szCs w:val="20"/>
              </w:rPr>
              <w:t>először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1542A">
              <w:rPr>
                <w:rFonts w:ascii="Aptos Narrow" w:hAnsi="Aptos Narrow"/>
                <w:sz w:val="20"/>
                <w:szCs w:val="20"/>
              </w:rPr>
              <w:t xml:space="preserve">szövegesen majd ezt követően </w:t>
            </w:r>
            <w:r>
              <w:rPr>
                <w:rFonts w:ascii="Aptos Narrow" w:hAnsi="Aptos Narrow"/>
                <w:sz w:val="20"/>
                <w:szCs w:val="20"/>
              </w:rPr>
              <w:t xml:space="preserve">egy táblázatban strukturáltan jelenítsd meg. Táblázat címsora: a példa megnevezése, típusa. A táblázat oszlopai: sorszám, elakadás </w:t>
            </w:r>
            <w:r w:rsidR="0061542A">
              <w:rPr>
                <w:rFonts w:ascii="Aptos Narrow" w:hAnsi="Aptos Narrow"/>
                <w:sz w:val="20"/>
                <w:szCs w:val="20"/>
              </w:rPr>
              <w:t>helye, elakadáshoz tartozó elméleti háttértudás, következő lépés, példamegoldás lépései.</w:t>
            </w:r>
          </w:p>
          <w:p w14:paraId="3A735166" w14:textId="1D4A3D17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1DAEFDC7" w14:textId="277DB73E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vizsgáld meg a </w:t>
            </w:r>
            <w:r w:rsidR="00261E9D">
              <w:rPr>
                <w:rFonts w:ascii="Aptos Narrow" w:hAnsi="Aptos Narrow"/>
                <w:sz w:val="20"/>
                <w:szCs w:val="20"/>
              </w:rPr>
              <w:t>feladat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395C2604" w14:textId="18DE7B8F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4A32B221" w14:textId="77777777" w:rsidR="00157015" w:rsidRDefault="00157015" w:rsidP="0015701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15E87289" w14:textId="77777777" w:rsidR="00157015" w:rsidRPr="00560B67" w:rsidRDefault="00157015" w:rsidP="0015701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117E9D62" w14:textId="77777777" w:rsidR="00157015" w:rsidRPr="00560B67" w:rsidRDefault="00157015" w:rsidP="0015701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41686123" w14:textId="77777777" w:rsidR="00157015" w:rsidRPr="00560B67" w:rsidRDefault="00157015" w:rsidP="0015701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C635FD1" w14:textId="77777777" w:rsidR="00157015" w:rsidRPr="00560B67" w:rsidRDefault="00157015" w:rsidP="0015701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6B5FC88A" w14:textId="77777777" w:rsidR="00157015" w:rsidRPr="00560B67" w:rsidRDefault="00157015" w:rsidP="0015701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549D3A63" w14:textId="77777777" w:rsidR="00157015" w:rsidRPr="00560B67" w:rsidRDefault="00157015" w:rsidP="0015701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59B24AEC" w14:textId="77777777" w:rsidR="00157015" w:rsidRDefault="00157015" w:rsidP="0015701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7F1136E" w14:textId="77777777" w:rsidR="00157015" w:rsidRDefault="00157015" w:rsidP="0015701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62F23E9A" w:rsidR="00693BEE" w:rsidRPr="001E158C" w:rsidRDefault="0077181D" w:rsidP="0015701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64DE741" w14:textId="77777777" w:rsidR="00EF4A92" w:rsidRDefault="00EF4A92" w:rsidP="00EF4A9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5AD64EE" w:rsidR="008166ED" w:rsidRPr="00723F61" w:rsidRDefault="00EF4A92" w:rsidP="00EF4A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4423" w14:textId="77777777" w:rsidR="00F3029B" w:rsidRDefault="00F3029B" w:rsidP="00C979FF">
      <w:pPr>
        <w:spacing w:after="0" w:line="240" w:lineRule="auto"/>
      </w:pPr>
      <w:r>
        <w:separator/>
      </w:r>
    </w:p>
  </w:endnote>
  <w:endnote w:type="continuationSeparator" w:id="0">
    <w:p w14:paraId="0B800697" w14:textId="77777777" w:rsidR="00F3029B" w:rsidRDefault="00F3029B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5070" w14:textId="77777777" w:rsidR="00F3029B" w:rsidRDefault="00F3029B" w:rsidP="00C979FF">
      <w:pPr>
        <w:spacing w:after="0" w:line="240" w:lineRule="auto"/>
      </w:pPr>
      <w:r>
        <w:separator/>
      </w:r>
    </w:p>
  </w:footnote>
  <w:footnote w:type="continuationSeparator" w:id="0">
    <w:p w14:paraId="5E76FD5D" w14:textId="77777777" w:rsidR="00F3029B" w:rsidRDefault="00F3029B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213995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91449"/>
    <w:rsid w:val="000A28B4"/>
    <w:rsid w:val="000C0EAC"/>
    <w:rsid w:val="000D6AAF"/>
    <w:rsid w:val="000D6E01"/>
    <w:rsid w:val="00157015"/>
    <w:rsid w:val="00194AA2"/>
    <w:rsid w:val="001A6BA7"/>
    <w:rsid w:val="001B1A82"/>
    <w:rsid w:val="001B5CFA"/>
    <w:rsid w:val="001D0CC1"/>
    <w:rsid w:val="001E158C"/>
    <w:rsid w:val="0020573E"/>
    <w:rsid w:val="00217762"/>
    <w:rsid w:val="00230841"/>
    <w:rsid w:val="00232FEF"/>
    <w:rsid w:val="002444D4"/>
    <w:rsid w:val="00261E9D"/>
    <w:rsid w:val="00270E6A"/>
    <w:rsid w:val="0029132C"/>
    <w:rsid w:val="002C3F81"/>
    <w:rsid w:val="002D1BAD"/>
    <w:rsid w:val="002F3C94"/>
    <w:rsid w:val="003054DB"/>
    <w:rsid w:val="00323324"/>
    <w:rsid w:val="003446B2"/>
    <w:rsid w:val="00372BFA"/>
    <w:rsid w:val="003A049B"/>
    <w:rsid w:val="003B2AB0"/>
    <w:rsid w:val="003C0AEB"/>
    <w:rsid w:val="003D7261"/>
    <w:rsid w:val="003D7521"/>
    <w:rsid w:val="004057A6"/>
    <w:rsid w:val="00432E20"/>
    <w:rsid w:val="004947C3"/>
    <w:rsid w:val="004C0249"/>
    <w:rsid w:val="004D00DA"/>
    <w:rsid w:val="004E1E2F"/>
    <w:rsid w:val="005076AE"/>
    <w:rsid w:val="005370F3"/>
    <w:rsid w:val="00560B67"/>
    <w:rsid w:val="0059410E"/>
    <w:rsid w:val="005A584B"/>
    <w:rsid w:val="0061542A"/>
    <w:rsid w:val="00624FA1"/>
    <w:rsid w:val="00630F77"/>
    <w:rsid w:val="00631AE0"/>
    <w:rsid w:val="00693BEE"/>
    <w:rsid w:val="006E2857"/>
    <w:rsid w:val="00716D28"/>
    <w:rsid w:val="00723F61"/>
    <w:rsid w:val="00734E6D"/>
    <w:rsid w:val="00751AD2"/>
    <w:rsid w:val="0077181D"/>
    <w:rsid w:val="007A552C"/>
    <w:rsid w:val="007B43BA"/>
    <w:rsid w:val="007C0457"/>
    <w:rsid w:val="007C192C"/>
    <w:rsid w:val="007D5910"/>
    <w:rsid w:val="007E355B"/>
    <w:rsid w:val="007F249C"/>
    <w:rsid w:val="00814BC2"/>
    <w:rsid w:val="008166ED"/>
    <w:rsid w:val="008233C2"/>
    <w:rsid w:val="00855290"/>
    <w:rsid w:val="008A3704"/>
    <w:rsid w:val="008A71ED"/>
    <w:rsid w:val="008B37EB"/>
    <w:rsid w:val="008F6126"/>
    <w:rsid w:val="00903A35"/>
    <w:rsid w:val="009040C8"/>
    <w:rsid w:val="009277D9"/>
    <w:rsid w:val="00947C51"/>
    <w:rsid w:val="0098127B"/>
    <w:rsid w:val="00982C0F"/>
    <w:rsid w:val="00982F19"/>
    <w:rsid w:val="009A4999"/>
    <w:rsid w:val="009E6621"/>
    <w:rsid w:val="00A63555"/>
    <w:rsid w:val="00B0558F"/>
    <w:rsid w:val="00B24B10"/>
    <w:rsid w:val="00B32468"/>
    <w:rsid w:val="00B4540E"/>
    <w:rsid w:val="00B805B8"/>
    <w:rsid w:val="00BB5BBA"/>
    <w:rsid w:val="00BC4182"/>
    <w:rsid w:val="00C63025"/>
    <w:rsid w:val="00C979FF"/>
    <w:rsid w:val="00D11C18"/>
    <w:rsid w:val="00D356E8"/>
    <w:rsid w:val="00D71CF5"/>
    <w:rsid w:val="00D93DEF"/>
    <w:rsid w:val="00D97AE7"/>
    <w:rsid w:val="00DA751C"/>
    <w:rsid w:val="00DC6F5C"/>
    <w:rsid w:val="00DD5899"/>
    <w:rsid w:val="00DF6B10"/>
    <w:rsid w:val="00E43495"/>
    <w:rsid w:val="00E53A68"/>
    <w:rsid w:val="00E6402B"/>
    <w:rsid w:val="00EB1B85"/>
    <w:rsid w:val="00EF4A92"/>
    <w:rsid w:val="00F274EA"/>
    <w:rsid w:val="00F3029B"/>
    <w:rsid w:val="00F45FC8"/>
    <w:rsid w:val="00F62453"/>
    <w:rsid w:val="00F90B9D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0C0E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2025-12-21T20:35:00Z</dcterms:created>
  <dcterms:modified xsi:type="dcterms:W3CDTF">2025-12-21T20:35:00Z</dcterms:modified>
</cp:coreProperties>
</file>