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3FFAB5D7" w:rsidR="004947C3" w:rsidRDefault="00826970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Német</w:t>
      </w:r>
      <w:r w:rsidR="008067CF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AB07C7" w:rsidRPr="00AB07C7">
        <w:rPr>
          <w:b/>
          <w:bCs/>
          <w:sz w:val="20"/>
          <w:szCs w:val="20"/>
        </w:rPr>
        <w:t>Témakör részletes elmagyarázása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B05C26F" w:rsidR="004947C3" w:rsidRPr="00903A35" w:rsidRDefault="00AB07C7">
            <w:pPr>
              <w:rPr>
                <w:sz w:val="20"/>
                <w:szCs w:val="20"/>
              </w:rPr>
            </w:pPr>
            <w:r w:rsidRPr="00AB07C7">
              <w:rPr>
                <w:sz w:val="20"/>
                <w:szCs w:val="20"/>
              </w:rPr>
              <w:t>Témakör részletes elmagyarázása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B1B0257" w:rsidR="00E04872" w:rsidRPr="00903A35" w:rsidRDefault="00826970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Német</w:t>
            </w:r>
            <w:r w:rsidR="008067CF">
              <w:rPr>
                <w:sz w:val="20"/>
                <w:szCs w:val="20"/>
              </w:rPr>
              <w:t xml:space="preserve"> nyelv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6DA71D3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megadott témakör részletes bemutatása és elmagyarázása, a hatékony tanulás érdekében.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6DBE5FEF" w:rsidR="009A4999" w:rsidRPr="008067C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826970">
              <w:rPr>
                <w:color w:val="0070C0"/>
                <w:sz w:val="20"/>
                <w:szCs w:val="20"/>
              </w:rPr>
              <w:t>Német</w:t>
            </w:r>
            <w:r w:rsidR="008067CF" w:rsidRPr="008067CF">
              <w:rPr>
                <w:color w:val="0070C0"/>
                <w:sz w:val="20"/>
                <w:szCs w:val="20"/>
              </w:rPr>
              <w:t xml:space="preserve"> nyelv</w:t>
            </w:r>
            <w:r w:rsidR="008067CF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04872" w:rsidRPr="008067CF">
              <w:rPr>
                <w:rFonts w:ascii="Aptos Narrow" w:hAnsi="Aptos Narrow"/>
                <w:color w:val="0070C0"/>
                <w:sz w:val="20"/>
                <w:szCs w:val="20"/>
              </w:rPr>
              <w:t>- T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émakör</w:t>
            </w: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947C51" w:rsidRPr="008067CF">
              <w:rPr>
                <w:rFonts w:ascii="Aptos Narrow" w:hAnsi="Aptos Narrow"/>
                <w:color w:val="0070C0"/>
                <w:sz w:val="20"/>
                <w:szCs w:val="20"/>
              </w:rPr>
              <w:t xml:space="preserve">részletes </w:t>
            </w:r>
            <w:r w:rsidR="00951FCE" w:rsidRPr="008067CF">
              <w:rPr>
                <w:rFonts w:ascii="Aptos Narrow" w:hAnsi="Aptos Narrow"/>
                <w:color w:val="0070C0"/>
                <w:sz w:val="20"/>
                <w:szCs w:val="20"/>
              </w:rPr>
              <w:t>elmagyarázása</w:t>
            </w:r>
          </w:p>
          <w:p w14:paraId="0BF6AD1E" w14:textId="77777777" w:rsidR="00560B67" w:rsidRPr="008067C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8067C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59591EA2" w14:textId="77777777" w:rsidR="00D11BE6" w:rsidRPr="00D11BE6" w:rsidRDefault="00D11BE6" w:rsidP="00D11BE6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D11BE6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AB07C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11BE6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50E473E1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826970">
              <w:rPr>
                <w:sz w:val="20"/>
                <w:szCs w:val="20"/>
              </w:rPr>
              <w:t>Német</w:t>
            </w:r>
            <w:r w:rsidR="008067CF">
              <w:rPr>
                <w:sz w:val="20"/>
                <w:szCs w:val="20"/>
              </w:rPr>
              <w:t xml:space="preserve"> nyelv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77777777" w:rsidR="005B4A3B" w:rsidRDefault="00BE78DD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>Témakör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 xml:space="preserve"> részletes</w:t>
            </w:r>
            <w:r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elmagyarázása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</w:p>
          <w:p w14:paraId="1A0A2AFD" w14:textId="74FC9ECB" w:rsidR="008067CF" w:rsidRDefault="008067CF" w:rsidP="004F0E0A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ismerd fel és elemezd a képen láthatón témaköröket, állapítsd meg, hogy milyen elméleti és gyakorlati feladatokat (pl. képleírás, nyelvtani teszt, hiányzó részek</w:t>
            </w:r>
            <w:r w:rsidR="009B32D6">
              <w:rPr>
                <w:rFonts w:ascii="Aptos Narrow" w:hAnsi="Aptos Narrow"/>
                <w:sz w:val="20"/>
                <w:szCs w:val="20"/>
              </w:rPr>
              <w:t>)</w:t>
            </w:r>
            <w:r>
              <w:rPr>
                <w:rFonts w:ascii="Aptos Narrow" w:hAnsi="Aptos Narrow"/>
                <w:sz w:val="20"/>
                <w:szCs w:val="20"/>
              </w:rPr>
              <w:t xml:space="preserve"> a megadott szavak megfelelő alakjának behelyettesítése, eredmény választós: párbeszédet kell írni, mondat kiegészítés, mondat javítás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) tartalmaz a megadott {Témakör}.</w:t>
            </w:r>
          </w:p>
          <w:p w14:paraId="7DA98D1A" w14:textId="010F9B89" w:rsidR="008067CF" w:rsidRDefault="004F0E0A" w:rsidP="004F0E0A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f</w:t>
            </w:r>
            <w:r w:rsidR="008067CF">
              <w:rPr>
                <w:rFonts w:ascii="Aptos Narrow" w:hAnsi="Aptos Narrow"/>
                <w:sz w:val="20"/>
                <w:szCs w:val="20"/>
              </w:rPr>
              <w:t xml:space="preserve">oglald össze vázlatosan a {Témakör} területeit, majd ezeket részletesen mutasd be mind elméleti (szavak, kifejezések, nyelvtan, nyelvtani szabályok </w:t>
            </w:r>
            <w:proofErr w:type="spellStart"/>
            <w:r w:rsidR="008067CF">
              <w:rPr>
                <w:rFonts w:ascii="Aptos Narrow" w:hAnsi="Aptos Narrow"/>
                <w:sz w:val="20"/>
                <w:szCs w:val="20"/>
              </w:rPr>
              <w:t>stb</w:t>
            </w:r>
            <w:proofErr w:type="spellEnd"/>
            <w:r w:rsidR="008067CF">
              <w:rPr>
                <w:rFonts w:ascii="Aptos Narrow" w:hAnsi="Aptos Narrow"/>
                <w:sz w:val="20"/>
                <w:szCs w:val="20"/>
              </w:rPr>
              <w:t>), mind a {Témakör} példái alapján. Foglald össze a kapcsolódó típus példákat, ezeket részletesen magyarázd el, hogy érdemes őket megoldani, mire célszerű a példamagoldás közben figyelni, mik a leggyakoribb hibák az adott példához kapcsolódóan, amelyet a diákok el szoktak követni.</w:t>
            </w:r>
          </w:p>
          <w:p w14:paraId="17D0E668" w14:textId="77777777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külön emeld ki a lényeges részeket, mind elméleti, mind gyakorlati oldalról</w:t>
            </w:r>
            <w:r w:rsidRPr="00BE78DD">
              <w:rPr>
                <w:rFonts w:ascii="Aptos Narrow" w:hAnsi="Aptos Narrow"/>
                <w:sz w:val="20"/>
                <w:szCs w:val="20"/>
              </w:rPr>
              <w:br/>
              <w:t>minden területhez legyen egy külön fejezet, amely részletesen elmagyarázza az adott területet, több szemszögből, több megközelítéssel, rávilágítva a lényeges pontokra és összefüggésekre, hogy a tanuló minél jobban és hatékonyabban megértse az adott területet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43957342" w14:textId="32AA1CEB" w:rsid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az elkészített részletes leírásból készíts egy jól strukturált vázlatot, amely tartalmazza az elméleti és gyakorlati részeket is és jól segíti a területek gyors és hatékony átnézését, pl. számonkérés (szóbeli, írásbeli) előtt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A43C8FC" w14:textId="6F923B90" w:rsidR="00BE78DD" w:rsidRPr="00BE78DD" w:rsidRDefault="00BE78DD" w:rsidP="00BE78DD">
            <w:pPr>
              <w:pStyle w:val="Listaszerbekezds"/>
              <w:numPr>
                <w:ilvl w:val="0"/>
                <w:numId w:val="9"/>
              </w:numPr>
              <w:rPr>
                <w:rFonts w:ascii="Aptos Narrow" w:hAnsi="Aptos Narrow"/>
                <w:sz w:val="20"/>
                <w:szCs w:val="20"/>
              </w:rPr>
            </w:pPr>
            <w:r w:rsidRPr="00BE78DD">
              <w:rPr>
                <w:rFonts w:ascii="Aptos Narrow" w:hAnsi="Aptos Narrow"/>
                <w:sz w:val="20"/>
                <w:szCs w:val="20"/>
              </w:rPr>
              <w:t>a cél, hogy minél több és részletesebb magyarázatot adj, amely segíti a {Témakör} megértését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252A284C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61ADD7DB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653ED382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6451218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12D403D4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AA39F13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221A8B8C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6F68460F" w14:textId="77777777" w:rsidR="00AB1768" w:rsidRPr="00560B67" w:rsidRDefault="00AB1768" w:rsidP="00AB1768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60072351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0CE2B132" w14:textId="77777777" w:rsidR="00AB1768" w:rsidRDefault="00AB1768" w:rsidP="00AB1768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7A309251" w:rsidR="00A1063E" w:rsidRPr="001E158C" w:rsidRDefault="0068222C" w:rsidP="00AB176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1CD19" w14:textId="77777777" w:rsidR="000513C5" w:rsidRDefault="000513C5" w:rsidP="00C979FF">
      <w:pPr>
        <w:spacing w:after="0" w:line="240" w:lineRule="auto"/>
      </w:pPr>
      <w:r>
        <w:separator/>
      </w:r>
    </w:p>
  </w:endnote>
  <w:endnote w:type="continuationSeparator" w:id="0">
    <w:p w14:paraId="70D7F2C3" w14:textId="77777777" w:rsidR="000513C5" w:rsidRDefault="000513C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5BEC4" w14:textId="77777777" w:rsidR="000513C5" w:rsidRDefault="000513C5" w:rsidP="00C979FF">
      <w:pPr>
        <w:spacing w:after="0" w:line="240" w:lineRule="auto"/>
      </w:pPr>
      <w:r>
        <w:separator/>
      </w:r>
    </w:p>
  </w:footnote>
  <w:footnote w:type="continuationSeparator" w:id="0">
    <w:p w14:paraId="532CEEC9" w14:textId="77777777" w:rsidR="000513C5" w:rsidRDefault="000513C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7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8"/>
  </w:num>
  <w:num w:numId="8" w16cid:durableId="745609150">
    <w:abstractNumId w:val="0"/>
  </w:num>
  <w:num w:numId="9" w16cid:durableId="12981420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3045F"/>
    <w:rsid w:val="000513C5"/>
    <w:rsid w:val="000837B7"/>
    <w:rsid w:val="00091449"/>
    <w:rsid w:val="000A5942"/>
    <w:rsid w:val="000D133E"/>
    <w:rsid w:val="000F4554"/>
    <w:rsid w:val="001948D9"/>
    <w:rsid w:val="00194AA2"/>
    <w:rsid w:val="001A6BA7"/>
    <w:rsid w:val="001B5CFA"/>
    <w:rsid w:val="001D0CC1"/>
    <w:rsid w:val="001E158C"/>
    <w:rsid w:val="001F053A"/>
    <w:rsid w:val="001F30CC"/>
    <w:rsid w:val="0020573E"/>
    <w:rsid w:val="00230841"/>
    <w:rsid w:val="00257D21"/>
    <w:rsid w:val="00270E6A"/>
    <w:rsid w:val="002F3C94"/>
    <w:rsid w:val="003054DB"/>
    <w:rsid w:val="00323324"/>
    <w:rsid w:val="00354856"/>
    <w:rsid w:val="0038586B"/>
    <w:rsid w:val="003A049B"/>
    <w:rsid w:val="003B2AB0"/>
    <w:rsid w:val="004057A6"/>
    <w:rsid w:val="00407E93"/>
    <w:rsid w:val="00432E20"/>
    <w:rsid w:val="00434F99"/>
    <w:rsid w:val="004947C3"/>
    <w:rsid w:val="004D00DA"/>
    <w:rsid w:val="004F0E0A"/>
    <w:rsid w:val="005076AE"/>
    <w:rsid w:val="005370F3"/>
    <w:rsid w:val="00560B67"/>
    <w:rsid w:val="005732B2"/>
    <w:rsid w:val="005A584B"/>
    <w:rsid w:val="005B4A3B"/>
    <w:rsid w:val="0061621E"/>
    <w:rsid w:val="0068222C"/>
    <w:rsid w:val="006E2857"/>
    <w:rsid w:val="00723F61"/>
    <w:rsid w:val="00734E6D"/>
    <w:rsid w:val="00751AD2"/>
    <w:rsid w:val="007A0493"/>
    <w:rsid w:val="007A7BFF"/>
    <w:rsid w:val="007B43BA"/>
    <w:rsid w:val="007C0457"/>
    <w:rsid w:val="007C192C"/>
    <w:rsid w:val="007D5910"/>
    <w:rsid w:val="007E1155"/>
    <w:rsid w:val="007E1EBF"/>
    <w:rsid w:val="007F249C"/>
    <w:rsid w:val="008067CF"/>
    <w:rsid w:val="00814BC2"/>
    <w:rsid w:val="008166ED"/>
    <w:rsid w:val="00826970"/>
    <w:rsid w:val="00855290"/>
    <w:rsid w:val="008A3704"/>
    <w:rsid w:val="008A71ED"/>
    <w:rsid w:val="008B37EB"/>
    <w:rsid w:val="008E47DA"/>
    <w:rsid w:val="00903A35"/>
    <w:rsid w:val="009040C8"/>
    <w:rsid w:val="009277D9"/>
    <w:rsid w:val="00947C51"/>
    <w:rsid w:val="00951FCE"/>
    <w:rsid w:val="0098127B"/>
    <w:rsid w:val="009A4999"/>
    <w:rsid w:val="009B32D6"/>
    <w:rsid w:val="009E6621"/>
    <w:rsid w:val="00A1063E"/>
    <w:rsid w:val="00A350D8"/>
    <w:rsid w:val="00A63555"/>
    <w:rsid w:val="00AB07C7"/>
    <w:rsid w:val="00AB1768"/>
    <w:rsid w:val="00B24B10"/>
    <w:rsid w:val="00B40B29"/>
    <w:rsid w:val="00B805B8"/>
    <w:rsid w:val="00BC188B"/>
    <w:rsid w:val="00BE78DD"/>
    <w:rsid w:val="00C46A6B"/>
    <w:rsid w:val="00C63025"/>
    <w:rsid w:val="00C979FF"/>
    <w:rsid w:val="00CD2877"/>
    <w:rsid w:val="00D11BE6"/>
    <w:rsid w:val="00D73B39"/>
    <w:rsid w:val="00DA751C"/>
    <w:rsid w:val="00DD7D37"/>
    <w:rsid w:val="00E04872"/>
    <w:rsid w:val="00E35D12"/>
    <w:rsid w:val="00E43495"/>
    <w:rsid w:val="00E53A68"/>
    <w:rsid w:val="00F45FC8"/>
    <w:rsid w:val="00F70B02"/>
    <w:rsid w:val="00F82D0D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7E11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2025-12-21T20:33:00Z</dcterms:created>
  <dcterms:modified xsi:type="dcterms:W3CDTF">2025-12-21T20:33:00Z</dcterms:modified>
</cp:coreProperties>
</file>