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2737BFB" w:rsidR="004947C3" w:rsidRDefault="00AA1F32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416CAE" w:rsidRPr="00220739">
        <w:rPr>
          <w:b/>
          <w:bCs/>
          <w:sz w:val="20"/>
          <w:szCs w:val="20"/>
        </w:rPr>
        <w:t xml:space="preserve">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D75E8A" w:rsidRPr="00D75E8A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3D97D49" w:rsidR="004947C3" w:rsidRPr="00903A35" w:rsidRDefault="00D75E8A">
            <w:pPr>
              <w:rPr>
                <w:sz w:val="20"/>
                <w:szCs w:val="20"/>
              </w:rPr>
            </w:pPr>
            <w:r w:rsidRPr="00D75E8A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7A1AD87C" w:rsidR="00130EBB" w:rsidRPr="00903A35" w:rsidRDefault="00AA1F32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AD4E74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F6CB43B" w:rsidR="009A4999" w:rsidRPr="00AD4E74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AA1F32">
              <w:rPr>
                <w:color w:val="0070C0"/>
                <w:sz w:val="20"/>
                <w:szCs w:val="20"/>
              </w:rPr>
              <w:t>Német</w:t>
            </w:r>
            <w:r w:rsidR="00AD4E74" w:rsidRPr="00AD4E74">
              <w:rPr>
                <w:color w:val="0070C0"/>
                <w:sz w:val="20"/>
                <w:szCs w:val="20"/>
              </w:rPr>
              <w:t xml:space="preserve"> nyelv</w:t>
            </w:r>
            <w:r w:rsidR="00AD4E74"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130EBB" w:rsidRPr="00AD4E74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AD4E74">
              <w:rPr>
                <w:rFonts w:ascii="Aptos Narrow" w:hAnsi="Aptos Narrow"/>
                <w:color w:val="0070C0"/>
                <w:sz w:val="20"/>
                <w:szCs w:val="20"/>
              </w:rPr>
              <w:t>émakörből strukturált vázlat elkészítése</w:t>
            </w:r>
          </w:p>
          <w:p w14:paraId="0BF6AD1E" w14:textId="77777777" w:rsidR="00560B67" w:rsidRPr="00AD4E74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3475172" w14:textId="77777777" w:rsidR="00C72455" w:rsidRPr="00C72455" w:rsidRDefault="00C72455" w:rsidP="00C72455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72455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D75E8A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72455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86CB74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AA1F32">
              <w:rPr>
                <w:sz w:val="20"/>
                <w:szCs w:val="20"/>
              </w:rPr>
              <w:t>Német</w:t>
            </w:r>
            <w:r w:rsidR="00AD4E74">
              <w:rPr>
                <w:sz w:val="20"/>
                <w:szCs w:val="20"/>
              </w:rPr>
              <w:t xml:space="preserve"> nyelv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A2D247C" w14:textId="54A310F0" w:rsidR="00E97465" w:rsidRPr="00AD4E74" w:rsidRDefault="00E97465" w:rsidP="00E97465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3AE6881" w14:textId="77777777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ismerd fel és elemezd a képen láthatón témaköröket, állapítsd meg, hogy milyen elméleti és gyakorlati feladatokat (pl. képleírás, nyelvtani teszt, hiányzó részek) a megadott szavak megfelelő alakjának behelyettesítése, eredmény választós: párbeszédet kell írni, mondat kiegészítés, mondat javítás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) tartalmaz a megadott {Témakör}.</w:t>
            </w:r>
          </w:p>
          <w:p w14:paraId="2B5F45B2" w14:textId="389D0CC2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foglald össze a {Témakör} területeit és hozzá tartozó nyelvtani szabályokat.</w:t>
            </w:r>
          </w:p>
          <w:p w14:paraId="64EC0829" w14:textId="7E0F9ED5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készítsd el a szószedetet táblázatban (sorszám, szó </w:t>
            </w:r>
            <w:r w:rsidR="00AA1F32">
              <w:rPr>
                <w:rFonts w:ascii="Aptos Narrow" w:hAnsi="Aptos Narrow"/>
                <w:sz w:val="20"/>
                <w:szCs w:val="20"/>
              </w:rPr>
              <w:t>németül</w:t>
            </w:r>
            <w:r>
              <w:rPr>
                <w:rFonts w:ascii="Aptos Narrow" w:hAnsi="Aptos Narrow"/>
                <w:sz w:val="20"/>
                <w:szCs w:val="20"/>
              </w:rPr>
              <w:t>, szó magyarul, legyakoribb kifejezés).</w:t>
            </w:r>
          </w:p>
          <w:p w14:paraId="5147D5A8" w14:textId="2A4C4548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 w:rsidR="00877A01"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 w:rsidR="00877A01"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E460D3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0763CC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306FF99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E889833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943D40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A2A52B0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4B2CF41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DD579C3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1AD285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FCAE089" w:rsidR="002A1F03" w:rsidRPr="001E158C" w:rsidRDefault="00A20B75" w:rsidP="00325BB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9691" w14:textId="77777777" w:rsidR="00E018BB" w:rsidRDefault="00E018BB" w:rsidP="00C979FF">
      <w:pPr>
        <w:spacing w:after="0" w:line="240" w:lineRule="auto"/>
      </w:pPr>
      <w:r>
        <w:separator/>
      </w:r>
    </w:p>
  </w:endnote>
  <w:endnote w:type="continuationSeparator" w:id="0">
    <w:p w14:paraId="2D9625C1" w14:textId="77777777" w:rsidR="00E018BB" w:rsidRDefault="00E018B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C086" w14:textId="77777777" w:rsidR="00E018BB" w:rsidRDefault="00E018BB" w:rsidP="00C979FF">
      <w:pPr>
        <w:spacing w:after="0" w:line="240" w:lineRule="auto"/>
      </w:pPr>
      <w:r>
        <w:separator/>
      </w:r>
    </w:p>
  </w:footnote>
  <w:footnote w:type="continuationSeparator" w:id="0">
    <w:p w14:paraId="12570CF1" w14:textId="77777777" w:rsidR="00E018BB" w:rsidRDefault="00E018B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91449"/>
    <w:rsid w:val="000F210F"/>
    <w:rsid w:val="00114A7C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C1DA0"/>
    <w:rsid w:val="002F3C94"/>
    <w:rsid w:val="00304ED0"/>
    <w:rsid w:val="003054DB"/>
    <w:rsid w:val="00323324"/>
    <w:rsid w:val="00325BB9"/>
    <w:rsid w:val="00382F70"/>
    <w:rsid w:val="003A049B"/>
    <w:rsid w:val="003B2AB0"/>
    <w:rsid w:val="004057A6"/>
    <w:rsid w:val="00416CAE"/>
    <w:rsid w:val="00432E20"/>
    <w:rsid w:val="00450A96"/>
    <w:rsid w:val="004947C3"/>
    <w:rsid w:val="004B36ED"/>
    <w:rsid w:val="004D00DA"/>
    <w:rsid w:val="005076AE"/>
    <w:rsid w:val="00521F34"/>
    <w:rsid w:val="005370F3"/>
    <w:rsid w:val="00560B67"/>
    <w:rsid w:val="005A584B"/>
    <w:rsid w:val="006116E1"/>
    <w:rsid w:val="00613568"/>
    <w:rsid w:val="006A0B6A"/>
    <w:rsid w:val="006B5BDD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22DAB"/>
    <w:rsid w:val="00855290"/>
    <w:rsid w:val="00877A01"/>
    <w:rsid w:val="008A3704"/>
    <w:rsid w:val="008A71ED"/>
    <w:rsid w:val="008B37EB"/>
    <w:rsid w:val="008B3B73"/>
    <w:rsid w:val="008E2DD1"/>
    <w:rsid w:val="008F23EE"/>
    <w:rsid w:val="00903A35"/>
    <w:rsid w:val="009040C8"/>
    <w:rsid w:val="009277D9"/>
    <w:rsid w:val="00947C51"/>
    <w:rsid w:val="0098127B"/>
    <w:rsid w:val="009A4999"/>
    <w:rsid w:val="009E6621"/>
    <w:rsid w:val="00A11280"/>
    <w:rsid w:val="00A1472F"/>
    <w:rsid w:val="00A20B75"/>
    <w:rsid w:val="00A63555"/>
    <w:rsid w:val="00A770E2"/>
    <w:rsid w:val="00AA1F32"/>
    <w:rsid w:val="00AD4E74"/>
    <w:rsid w:val="00B24B10"/>
    <w:rsid w:val="00B56ED1"/>
    <w:rsid w:val="00B65B52"/>
    <w:rsid w:val="00B805B8"/>
    <w:rsid w:val="00C63025"/>
    <w:rsid w:val="00C663AE"/>
    <w:rsid w:val="00C705C2"/>
    <w:rsid w:val="00C72455"/>
    <w:rsid w:val="00C979FF"/>
    <w:rsid w:val="00CA4C58"/>
    <w:rsid w:val="00CD6E02"/>
    <w:rsid w:val="00D75E8A"/>
    <w:rsid w:val="00DA751C"/>
    <w:rsid w:val="00DD4F0D"/>
    <w:rsid w:val="00E018BB"/>
    <w:rsid w:val="00E43495"/>
    <w:rsid w:val="00E53A68"/>
    <w:rsid w:val="00E544D0"/>
    <w:rsid w:val="00E83769"/>
    <w:rsid w:val="00E86D87"/>
    <w:rsid w:val="00E97465"/>
    <w:rsid w:val="00EF3EFD"/>
    <w:rsid w:val="00F07F9C"/>
    <w:rsid w:val="00F45FC8"/>
    <w:rsid w:val="00F83C80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7465"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112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2025-12-21T20:33:00Z</dcterms:created>
  <dcterms:modified xsi:type="dcterms:W3CDTF">2025-12-21T20:33:00Z</dcterms:modified>
</cp:coreProperties>
</file>