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39E9299C" w:rsidR="00E317A7" w:rsidRDefault="00007A77" w:rsidP="00903A35">
      <w:pPr>
        <w:jc w:val="center"/>
        <w:rPr>
          <w:b/>
          <w:bCs/>
          <w:sz w:val="20"/>
          <w:szCs w:val="20"/>
        </w:rPr>
      </w:pPr>
      <w:r w:rsidRPr="00EB42A8">
        <w:rPr>
          <w:b/>
          <w:bCs/>
          <w:sz w:val="20"/>
          <w:szCs w:val="20"/>
        </w:rPr>
        <w:t>Matematika</w:t>
      </w:r>
      <w:r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4B3E003" w:rsidR="00E317A7" w:rsidRPr="00903A35" w:rsidRDefault="00007A77" w:rsidP="00E317A7">
            <w:pPr>
              <w:rPr>
                <w:sz w:val="20"/>
                <w:szCs w:val="20"/>
              </w:rPr>
            </w:pPr>
            <w:r w:rsidRPr="00007A77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FF10F83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7C4EC3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7C4EC3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007A77" w:rsidRPr="00007A77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9F3EFE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0352B2C" w14:textId="77777777" w:rsidR="00930940" w:rsidRPr="00424BEB" w:rsidRDefault="00930940" w:rsidP="0093094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B971C4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08F846D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07A77" w:rsidRPr="00007A77">
              <w:rPr>
                <w:rFonts w:ascii="Aptos Narrow" w:hAnsi="Aptos Narrow"/>
                <w:sz w:val="20"/>
                <w:szCs w:val="20"/>
              </w:rPr>
              <w:t>Matematika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36E3ED5" w14:textId="792D609D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 és példák alkothatják az írá</w:t>
            </w:r>
            <w:r w:rsidR="004B2752">
              <w:rPr>
                <w:rFonts w:ascii="Aptos Narrow" w:hAnsi="Aptos Narrow"/>
                <w:sz w:val="20"/>
                <w:szCs w:val="20"/>
              </w:rPr>
              <w:t>s</w:t>
            </w:r>
            <w:r w:rsidRPr="0054018C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276D5243" w14:textId="77777777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állíts össze egy vázlatot a megadott {Témakör} alapján, a vázlat tartalmazza a főbb területeket, lényeges pontokat és ezek összefüggéseit.</w:t>
            </w:r>
          </w:p>
          <w:p w14:paraId="27F9A8DC" w14:textId="34790FE1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minden vázlatponthoz tartozóan fogalmazz meg 5 elméleti kérdést és példát, amelyek a {Témakör} keretében, az írásbeli dolgozat során a tanár kérdezhet, relevancia, fontosság és a {Témakör}</w:t>
            </w:r>
            <w:r w:rsidR="00B9522C">
              <w:rPr>
                <w:rFonts w:ascii="Aptos Narrow" w:hAnsi="Aptos Narrow"/>
                <w:sz w:val="20"/>
                <w:szCs w:val="20"/>
              </w:rPr>
              <w:t>-ben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betöltött szerepe alapján.</w:t>
            </w:r>
          </w:p>
          <w:p w14:paraId="2FCFD591" w14:textId="311E2A1B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 megfogalmazott írásbeli kérdésekre külön fejezetben állítsd össze a válaszokat, egyértelmű hivatkozással a kérdésekre vonatkozóan. A válaszok legyenek nagyon részletesek és olyan stílusban legyen</w:t>
            </w:r>
            <w:r w:rsidR="00B66628">
              <w:rPr>
                <w:rFonts w:ascii="Aptos Narrow" w:hAnsi="Aptos Narrow"/>
                <w:sz w:val="20"/>
                <w:szCs w:val="20"/>
              </w:rPr>
              <w:t>ek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megfogalmazva, amely az írásbeli felkészülést a legjobban támogatj</w:t>
            </w:r>
            <w:r w:rsidR="00B9522C">
              <w:rPr>
                <w:rFonts w:ascii="Aptos Narrow" w:hAnsi="Aptos Narrow"/>
                <w:sz w:val="20"/>
                <w:szCs w:val="20"/>
              </w:rPr>
              <w:t>a</w:t>
            </w:r>
            <w:r w:rsidRPr="0054018C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340E6C1" w14:textId="77777777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az írásbeli számonkérés során előjöhetnek.</w:t>
            </w:r>
          </w:p>
          <w:p w14:paraId="7BE15419" w14:textId="1E9315FF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 xml:space="preserve">állíts össze 5 írásbeli példa feladatot </w:t>
            </w:r>
            <w:r w:rsidR="00B9522C">
              <w:rPr>
                <w:rFonts w:ascii="Aptos Narrow" w:hAnsi="Aptos Narrow"/>
                <w:sz w:val="20"/>
                <w:szCs w:val="20"/>
              </w:rPr>
              <w:t>a</w:t>
            </w:r>
            <w:r w:rsidR="00B971C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témakörhöz tartozó típus példák alapján. Mindegyik példa megoldását magyarázd el részletesen, lépésenként, a képletek és összefüggések részletes bemutatásával. </w:t>
            </w:r>
          </w:p>
          <w:p w14:paraId="0E64490F" w14:textId="5138882B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az elméleti kérdéssorokat és a megoldásukat külön-külön fejezetbe</w:t>
            </w:r>
            <w:r w:rsidR="00B9522C">
              <w:rPr>
                <w:rFonts w:ascii="Aptos Narrow" w:hAnsi="Aptos Narrow"/>
                <w:sz w:val="20"/>
                <w:szCs w:val="20"/>
              </w:rPr>
              <w:t>n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fogalmazd meg.</w:t>
            </w:r>
          </w:p>
          <w:p w14:paraId="38536F3C" w14:textId="5053235C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</w:t>
            </w:r>
            <w:r w:rsidR="00B9522C">
              <w:rPr>
                <w:rFonts w:ascii="Aptos Narrow" w:hAnsi="Aptos Narrow"/>
                <w:sz w:val="20"/>
                <w:szCs w:val="20"/>
              </w:rPr>
              <w:t>n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fogalmazd meg.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6FD15678" w14:textId="77777777" w:rsidR="000420AD" w:rsidRDefault="000420AD" w:rsidP="000420A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4CEF3440" w14:textId="77777777" w:rsidR="000420AD" w:rsidRDefault="000420AD" w:rsidP="000420A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FB4626E" w14:textId="77777777" w:rsidR="000420AD" w:rsidRPr="00560B67" w:rsidRDefault="000420AD" w:rsidP="000420A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630CE03" w14:textId="77777777" w:rsidR="000420AD" w:rsidRPr="00560B67" w:rsidRDefault="000420AD" w:rsidP="000420A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95BF778" w14:textId="77777777" w:rsidR="000420AD" w:rsidRPr="00560B67" w:rsidRDefault="000420AD" w:rsidP="000420A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831A125" w14:textId="77777777" w:rsidR="000420AD" w:rsidRPr="00560B67" w:rsidRDefault="000420AD" w:rsidP="000420A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72FFC727" w14:textId="77777777" w:rsidR="000420AD" w:rsidRPr="00560B67" w:rsidRDefault="000420AD" w:rsidP="000420A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598824A5" w14:textId="77777777" w:rsidR="000420AD" w:rsidRPr="00560B67" w:rsidRDefault="000420AD" w:rsidP="000420A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5637D9B" w14:textId="77777777" w:rsidR="000420AD" w:rsidRDefault="000420AD" w:rsidP="000420A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4D677E7" w14:textId="77777777" w:rsidR="000420AD" w:rsidRDefault="000420AD" w:rsidP="000420A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138C093" w:rsidR="001A01A0" w:rsidRPr="001E158C" w:rsidRDefault="006431AF" w:rsidP="000420A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lastRenderedPageBreak/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lastRenderedPageBreak/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4B77" w14:textId="77777777" w:rsidR="004A2C99" w:rsidRDefault="004A2C99" w:rsidP="00C979FF">
      <w:pPr>
        <w:spacing w:after="0" w:line="240" w:lineRule="auto"/>
      </w:pPr>
      <w:r>
        <w:separator/>
      </w:r>
    </w:p>
  </w:endnote>
  <w:endnote w:type="continuationSeparator" w:id="0">
    <w:p w14:paraId="776ECBA7" w14:textId="77777777" w:rsidR="004A2C99" w:rsidRDefault="004A2C99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76A20" w14:textId="77777777" w:rsidR="004A2C99" w:rsidRDefault="004A2C99" w:rsidP="00C979FF">
      <w:pPr>
        <w:spacing w:after="0" w:line="240" w:lineRule="auto"/>
      </w:pPr>
      <w:r>
        <w:separator/>
      </w:r>
    </w:p>
  </w:footnote>
  <w:footnote w:type="continuationSeparator" w:id="0">
    <w:p w14:paraId="59DFC34E" w14:textId="77777777" w:rsidR="004A2C99" w:rsidRDefault="004A2C99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77"/>
    <w:rsid w:val="00036971"/>
    <w:rsid w:val="000420AD"/>
    <w:rsid w:val="00082FE6"/>
    <w:rsid w:val="00091449"/>
    <w:rsid w:val="00094B78"/>
    <w:rsid w:val="001145B7"/>
    <w:rsid w:val="001160AF"/>
    <w:rsid w:val="00194AA2"/>
    <w:rsid w:val="001A01A0"/>
    <w:rsid w:val="001A6BA7"/>
    <w:rsid w:val="001B5CFA"/>
    <w:rsid w:val="001D0CC1"/>
    <w:rsid w:val="001E158C"/>
    <w:rsid w:val="0020573E"/>
    <w:rsid w:val="00230841"/>
    <w:rsid w:val="00270E6A"/>
    <w:rsid w:val="00284F1F"/>
    <w:rsid w:val="002D0A10"/>
    <w:rsid w:val="002F3C94"/>
    <w:rsid w:val="00307DA2"/>
    <w:rsid w:val="00323324"/>
    <w:rsid w:val="003308F1"/>
    <w:rsid w:val="003747C1"/>
    <w:rsid w:val="003845F7"/>
    <w:rsid w:val="003A049B"/>
    <w:rsid w:val="003B2AB0"/>
    <w:rsid w:val="003C138A"/>
    <w:rsid w:val="00402FE3"/>
    <w:rsid w:val="004057A6"/>
    <w:rsid w:val="00432E20"/>
    <w:rsid w:val="004438C0"/>
    <w:rsid w:val="004947C3"/>
    <w:rsid w:val="004A2C99"/>
    <w:rsid w:val="004B2752"/>
    <w:rsid w:val="004D00DA"/>
    <w:rsid w:val="005076AE"/>
    <w:rsid w:val="005370F3"/>
    <w:rsid w:val="0054018C"/>
    <w:rsid w:val="005558F0"/>
    <w:rsid w:val="00560B67"/>
    <w:rsid w:val="005A584B"/>
    <w:rsid w:val="005D6AB5"/>
    <w:rsid w:val="006165FA"/>
    <w:rsid w:val="006431AF"/>
    <w:rsid w:val="006E2857"/>
    <w:rsid w:val="00723F61"/>
    <w:rsid w:val="00734E6D"/>
    <w:rsid w:val="00736884"/>
    <w:rsid w:val="00751AD2"/>
    <w:rsid w:val="007B43BA"/>
    <w:rsid w:val="007C0457"/>
    <w:rsid w:val="007C192C"/>
    <w:rsid w:val="007C4EC3"/>
    <w:rsid w:val="007D5910"/>
    <w:rsid w:val="007F249C"/>
    <w:rsid w:val="00813BE1"/>
    <w:rsid w:val="00814BC2"/>
    <w:rsid w:val="008166ED"/>
    <w:rsid w:val="00855290"/>
    <w:rsid w:val="008719AB"/>
    <w:rsid w:val="008A3704"/>
    <w:rsid w:val="008A71ED"/>
    <w:rsid w:val="008B37EB"/>
    <w:rsid w:val="008F6126"/>
    <w:rsid w:val="00903A35"/>
    <w:rsid w:val="009040C8"/>
    <w:rsid w:val="00924327"/>
    <w:rsid w:val="009277D9"/>
    <w:rsid w:val="00930940"/>
    <w:rsid w:val="009336F6"/>
    <w:rsid w:val="0094491C"/>
    <w:rsid w:val="00947C51"/>
    <w:rsid w:val="0098127B"/>
    <w:rsid w:val="009A4999"/>
    <w:rsid w:val="009E6621"/>
    <w:rsid w:val="009F2487"/>
    <w:rsid w:val="009F3EFE"/>
    <w:rsid w:val="00A63555"/>
    <w:rsid w:val="00A830F5"/>
    <w:rsid w:val="00AA2B99"/>
    <w:rsid w:val="00B24B10"/>
    <w:rsid w:val="00B66628"/>
    <w:rsid w:val="00B805B8"/>
    <w:rsid w:val="00B9522C"/>
    <w:rsid w:val="00B971C4"/>
    <w:rsid w:val="00C40F54"/>
    <w:rsid w:val="00C63025"/>
    <w:rsid w:val="00C979FF"/>
    <w:rsid w:val="00CA60CE"/>
    <w:rsid w:val="00CD5979"/>
    <w:rsid w:val="00CE6023"/>
    <w:rsid w:val="00D323C2"/>
    <w:rsid w:val="00D71CE8"/>
    <w:rsid w:val="00D93DEF"/>
    <w:rsid w:val="00DA751C"/>
    <w:rsid w:val="00DB3F55"/>
    <w:rsid w:val="00DE2078"/>
    <w:rsid w:val="00E317A7"/>
    <w:rsid w:val="00E33178"/>
    <w:rsid w:val="00E43495"/>
    <w:rsid w:val="00E53A68"/>
    <w:rsid w:val="00E82DE5"/>
    <w:rsid w:val="00F64457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B952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2025-12-21T13:37:00Z</dcterms:created>
  <dcterms:modified xsi:type="dcterms:W3CDTF">2025-12-21T13:37:00Z</dcterms:modified>
</cp:coreProperties>
</file>