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0F92D1A6" w:rsidR="004947C3" w:rsidRDefault="00EB42A8" w:rsidP="00903A35">
      <w:pPr>
        <w:jc w:val="center"/>
        <w:rPr>
          <w:b/>
          <w:bCs/>
          <w:sz w:val="20"/>
          <w:szCs w:val="20"/>
        </w:rPr>
      </w:pPr>
      <w:r w:rsidRPr="00EB42A8">
        <w:rPr>
          <w:b/>
          <w:bCs/>
          <w:sz w:val="20"/>
          <w:szCs w:val="20"/>
        </w:rPr>
        <w:t>Matematika</w:t>
      </w:r>
      <w:r w:rsidR="00BA0AC0" w:rsidRPr="00220739">
        <w:rPr>
          <w:b/>
          <w:bCs/>
          <w:sz w:val="20"/>
          <w:szCs w:val="20"/>
        </w:rPr>
        <w:t xml:space="preserve"> </w:t>
      </w:r>
      <w:r w:rsidR="00F33D06" w:rsidRPr="00220739">
        <w:rPr>
          <w:b/>
          <w:bCs/>
          <w:sz w:val="20"/>
          <w:szCs w:val="20"/>
        </w:rPr>
        <w:t>- Use Case Prompt Factory</w:t>
      </w:r>
      <w:r w:rsidR="003B2AB0" w:rsidRPr="003B2AB0">
        <w:rPr>
          <w:b/>
          <w:bCs/>
          <w:sz w:val="20"/>
          <w:szCs w:val="20"/>
        </w:rPr>
        <w:t xml:space="preserve"> - </w:t>
      </w:r>
      <w:r w:rsidR="008263F3" w:rsidRPr="008263F3">
        <w:rPr>
          <w:b/>
          <w:bCs/>
          <w:sz w:val="20"/>
          <w:szCs w:val="20"/>
        </w:rPr>
        <w:t>Házi feladat részletes ellenőrzése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Use Case</w:t>
            </w:r>
          </w:p>
        </w:tc>
        <w:tc>
          <w:tcPr>
            <w:tcW w:w="6946" w:type="dxa"/>
          </w:tcPr>
          <w:p w14:paraId="5A9CDD32" w14:textId="0A914182" w:rsidR="004947C3" w:rsidRPr="00903A35" w:rsidRDefault="008263F3">
            <w:pPr>
              <w:rPr>
                <w:sz w:val="20"/>
                <w:szCs w:val="20"/>
              </w:rPr>
            </w:pPr>
            <w:r w:rsidRPr="008263F3">
              <w:rPr>
                <w:sz w:val="20"/>
                <w:szCs w:val="20"/>
              </w:rPr>
              <w:t>Házi feladat részletes ellenőrzése</w:t>
            </w:r>
          </w:p>
        </w:tc>
      </w:tr>
      <w:tr w:rsidR="00F46D66" w:rsidRPr="00903A35" w14:paraId="65838C6E" w14:textId="77777777" w:rsidTr="004947C3">
        <w:tc>
          <w:tcPr>
            <w:tcW w:w="3114" w:type="dxa"/>
          </w:tcPr>
          <w:p w14:paraId="66C67D45" w14:textId="741CBF0A" w:rsidR="00F46D66" w:rsidRPr="00903A35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F4DA5EE" w:rsidR="00F46D66" w:rsidRPr="00903A35" w:rsidRDefault="00EB42A8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Matematika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7E97249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elkészített h</w:t>
            </w:r>
            <w:r w:rsidRPr="001A6BA7">
              <w:rPr>
                <w:rFonts w:ascii="Aptos Narrow" w:hAnsi="Aptos Narrow"/>
                <w:sz w:val="20"/>
                <w:szCs w:val="20"/>
              </w:rPr>
              <w:t>ázi feladat részletes és tételes ellenőrzése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B96710" w14:textId="77777777" w:rsidR="00F46D66" w:rsidRDefault="00F46D66" w:rsidP="00F46D66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7B371EC" w14:textId="77777777" w:rsidR="00F46D66" w:rsidRDefault="00F46D66" w:rsidP="00F46D66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Use Case Prompt Factory</w:t>
            </w:r>
          </w:p>
          <w:p w14:paraId="3268911D" w14:textId="1A264042" w:rsidR="004947C3" w:rsidRPr="00723F61" w:rsidRDefault="00F46D66" w:rsidP="00F46D66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36F9335E" w:rsidR="009A4999" w:rsidRPr="00D87BD1" w:rsidRDefault="00723F61" w:rsidP="009A4999">
            <w:pP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Use </w:t>
            </w:r>
            <w:r w:rsidR="00992123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C</w:t>
            </w: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ase: </w:t>
            </w:r>
            <w:r w:rsidR="00EB42A8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Matematika </w:t>
            </w:r>
            <w:r w:rsidR="00A355FE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- H</w:t>
            </w: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ázi feladat </w:t>
            </w:r>
            <w:r w:rsidR="00947C51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részletes </w:t>
            </w: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ellenőrzés</w:t>
            </w:r>
            <w:r w:rsidR="00947C51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e</w:t>
            </w:r>
          </w:p>
          <w:p w14:paraId="0BF6AD1E" w14:textId="77777777" w:rsidR="00560B67" w:rsidRPr="00D87BD1" w:rsidRDefault="009A4999" w:rsidP="00560B67">
            <w:pP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6C3872" w:rsidRDefault="00723F61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 xml:space="preserve">(alapértelmezett: </w:t>
            </w:r>
            <w:r w:rsidRPr="006C3872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9A50606" w:rsidR="00560B67" w:rsidRPr="006C3872" w:rsidRDefault="00723F61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(alapértelmezett: 9</w:t>
            </w:r>
            <w:r w:rsidR="00C65925">
              <w:rPr>
                <w:rFonts w:ascii="Aptos Narrow" w:hAnsi="Aptos Narrow"/>
                <w:sz w:val="20"/>
                <w:szCs w:val="20"/>
              </w:rPr>
              <w:t>-12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EC06660" w14:textId="120A72C6" w:rsidR="00560B67" w:rsidRPr="006C3872" w:rsidRDefault="00723F61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(alapértelmezett: haladó)</w:t>
            </w:r>
          </w:p>
          <w:p w14:paraId="3831898A" w14:textId="41F07894" w:rsidR="00560B67" w:rsidRPr="006C3872" w:rsidRDefault="00723F61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(alapértelmezett:</w:t>
            </w:r>
            <w:r w:rsidR="00F46D66"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EB42A8" w:rsidRPr="006C3872">
              <w:rPr>
                <w:rFonts w:ascii="Aptos Narrow" w:hAnsi="Aptos Narrow"/>
                <w:sz w:val="20"/>
                <w:szCs w:val="20"/>
              </w:rPr>
              <w:t>Matematika</w:t>
            </w:r>
            <w:r w:rsidR="001E158C" w:rsidRPr="006C3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Pr="006C3872" w:rsidRDefault="00723F61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D87BD1" w:rsidRDefault="001E158C" w:rsidP="001E158C">
            <w:pP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Pr="006C3872" w:rsidRDefault="001E158C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ED1D543" w14:textId="7A11EAEC" w:rsidR="00150EBE" w:rsidRPr="006C3872" w:rsidRDefault="001E158C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a Témakör </w:t>
            </w:r>
            <w:r w:rsidR="00150EBE" w:rsidRPr="006C3872">
              <w:rPr>
                <w:rFonts w:ascii="Aptos Narrow" w:hAnsi="Aptos Narrow"/>
                <w:sz w:val="20"/>
                <w:szCs w:val="20"/>
              </w:rPr>
              <w:t>megadása kötelező, hiányában nem indulhat el a prompt.</w:t>
            </w:r>
          </w:p>
          <w:p w14:paraId="24E3D1D8" w14:textId="6FB538E0" w:rsidR="00150EBE" w:rsidRPr="006C3872" w:rsidRDefault="00150EBE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a Témakör</w:t>
            </w:r>
            <w:r w:rsidR="00B36FF7">
              <w:rPr>
                <w:rFonts w:ascii="Aptos Narrow" w:hAnsi="Aptos Narrow"/>
                <w:sz w:val="20"/>
                <w:szCs w:val="20"/>
              </w:rPr>
              <w:t>t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 meg lehet adni szövegesen vagy feltöltött fájl (kép) formájában.</w:t>
            </w:r>
          </w:p>
          <w:p w14:paraId="2F648E98" w14:textId="56E5C2EC" w:rsidR="001E158C" w:rsidRPr="006C3872" w:rsidRDefault="001E158C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50EA915E" w14:textId="3FFC82B3" w:rsidR="00150EBE" w:rsidRPr="006C3872" w:rsidRDefault="00150EBE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ne írj ki magyarázó szöveget a prompt indítása előtt.</w:t>
            </w:r>
          </w:p>
          <w:p w14:paraId="28E04BA6" w14:textId="507F2865" w:rsidR="008D7CDA" w:rsidRPr="006C3872" w:rsidRDefault="008D7CDA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egy lépésben kérem a teljes és lehető legrészletesebb </w:t>
            </w:r>
            <w:r w:rsidR="00285BC4">
              <w:rPr>
                <w:rFonts w:ascii="Aptos Narrow" w:hAnsi="Aptos Narrow"/>
                <w:sz w:val="20"/>
                <w:szCs w:val="20"/>
              </w:rPr>
              <w:t>eredményt</w:t>
            </w:r>
          </w:p>
          <w:p w14:paraId="063BB6DE" w14:textId="1237647A" w:rsidR="009A4999" w:rsidRPr="006C3872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Házi feladat részletes és tételes ellenőrzése</w:t>
            </w:r>
            <w:r w:rsidR="00560B67" w:rsidRPr="00D87BD1">
              <w:rPr>
                <w:rFonts w:ascii="Aptos Narrow" w:hAnsi="Aptos Narrow"/>
                <w:b/>
                <w:bCs/>
                <w:sz w:val="20"/>
                <w:szCs w:val="20"/>
              </w:rPr>
              <w:t>:</w:t>
            </w:r>
            <w:r w:rsidR="009A4999" w:rsidRPr="00D87BD1">
              <w:rPr>
                <w:rFonts w:ascii="Aptos Narrow" w:hAnsi="Aptos Narrow"/>
                <w:b/>
                <w:bCs/>
                <w:sz w:val="20"/>
                <w:szCs w:val="20"/>
              </w:rPr>
              <w:t xml:space="preserve"> </w:t>
            </w:r>
            <w:r w:rsidR="009A4999" w:rsidRPr="006C3872">
              <w:rPr>
                <w:rFonts w:ascii="Aptos Narrow" w:hAnsi="Aptos Narrow"/>
                <w:sz w:val="20"/>
                <w:szCs w:val="20"/>
              </w:rPr>
              <w:t>minden példát egyesével alaposan nézz át és elemezd, az alábbi szempontok szerint:</w:t>
            </w:r>
          </w:p>
          <w:p w14:paraId="556F20C5" w14:textId="79636ED7" w:rsidR="009A4999" w:rsidRPr="006C3872" w:rsidRDefault="002D7E2C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6C3872">
              <w:rPr>
                <w:rFonts w:ascii="Aptos Narrow" w:hAnsi="Aptos Narrow"/>
                <w:sz w:val="20"/>
                <w:szCs w:val="20"/>
              </w:rPr>
              <w:t>a példához tartozóan, valamennyi adat ki van-e gyűjtve, konstansok és változók meg vannak-e adva, a hiányzó értékek meg vannak-e jelölve (hiányzó érték jelölése pl. x=?)?</w:t>
            </w:r>
          </w:p>
          <w:p w14:paraId="2F0A8CF5" w14:textId="76D32469" w:rsidR="009A4999" w:rsidRPr="006C3872" w:rsidRDefault="002D7E2C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2F3C94" w:rsidRPr="006C3872">
              <w:rPr>
                <w:rFonts w:ascii="Aptos Narrow" w:hAnsi="Aptos Narrow"/>
                <w:sz w:val="20"/>
                <w:szCs w:val="20"/>
              </w:rPr>
              <w:t>a</w:t>
            </w:r>
            <w:r w:rsidR="009A4999" w:rsidRPr="006C3872">
              <w:rPr>
                <w:rFonts w:ascii="Aptos Narrow" w:hAnsi="Aptos Narrow"/>
                <w:sz w:val="20"/>
                <w:szCs w:val="20"/>
              </w:rPr>
              <w:t xml:space="preserve"> példához tartozó képlet fel van-e írva a példához kapcsolódóan, az adott példához tartozó területen?</w:t>
            </w:r>
          </w:p>
          <w:p w14:paraId="1E79897B" w14:textId="7F191DA6" w:rsidR="009A4999" w:rsidRPr="006C3872" w:rsidRDefault="002D7E2C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6C3872">
              <w:rPr>
                <w:rFonts w:ascii="Aptos Narrow" w:hAnsi="Aptos Narrow"/>
                <w:sz w:val="20"/>
                <w:szCs w:val="20"/>
              </w:rPr>
              <w:t>a példa megoldása tartalmazza-e az összes lépést, a lépések sorrendje helyes-e?</w:t>
            </w:r>
          </w:p>
          <w:p w14:paraId="3A735166" w14:textId="1D4A3D17" w:rsidR="009A4999" w:rsidRPr="006C3872" w:rsidRDefault="009A4999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48A1C9FF" w14:textId="27792BF1" w:rsidR="009A4999" w:rsidRPr="006C3872" w:rsidRDefault="009A4999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nézd meg a példamegoldás részeredményeit, hogy azok helyesek-e?</w:t>
            </w:r>
          </w:p>
          <w:p w14:paraId="1DAEFDC7" w14:textId="432768EA" w:rsidR="009A4999" w:rsidRPr="006C3872" w:rsidRDefault="009A4999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vizsgáld meg a példa végeredményét, hogy helyes-e</w:t>
            </w:r>
            <w:r w:rsidR="00E53A68" w:rsidRPr="006C3872"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0ABF0A97" w14:textId="7F90353C" w:rsidR="00E53A68" w:rsidRPr="006C3872" w:rsidRDefault="002F3C94" w:rsidP="00CB6B3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6C3872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48ECAE22" w14:textId="77777777" w:rsidR="00865B78" w:rsidRPr="00D87BD1" w:rsidRDefault="00865B78" w:rsidP="00865B78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</w:p>
          <w:p w14:paraId="0D209908" w14:textId="77777777" w:rsidR="00F46D66" w:rsidRPr="00D87BD1" w:rsidRDefault="00723F61" w:rsidP="00F46D66">
            <w:pPr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</w:pPr>
            <w:r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>Eredmény:</w:t>
            </w:r>
            <w:r w:rsidR="00560B67" w:rsidRPr="00D87BD1">
              <w:rPr>
                <w:rFonts w:ascii="Aptos Narrow" w:hAnsi="Aptos Narrow"/>
                <w:b/>
                <w:bCs/>
                <w:color w:val="0070C0"/>
                <w:sz w:val="20"/>
                <w:szCs w:val="20"/>
              </w:rPr>
              <w:t xml:space="preserve"> </w:t>
            </w:r>
          </w:p>
          <w:p w14:paraId="79F2C7FA" w14:textId="77777777" w:rsidR="0011562A" w:rsidRDefault="0011562A" w:rsidP="0011562A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71EEC71D" w14:textId="77777777" w:rsidR="0011562A" w:rsidRDefault="0011562A" w:rsidP="0011562A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 az alábbi adatokkal kezdődjön:</w:t>
            </w:r>
          </w:p>
          <w:p w14:paraId="7059A921" w14:textId="77777777" w:rsidR="0011562A" w:rsidRPr="00560B67" w:rsidRDefault="0011562A" w:rsidP="0011562A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3ABA5219" w14:textId="77777777" w:rsidR="0011562A" w:rsidRPr="00560B67" w:rsidRDefault="0011562A" w:rsidP="0011562A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18EC4D58" w14:textId="77777777" w:rsidR="0011562A" w:rsidRPr="00560B67" w:rsidRDefault="0011562A" w:rsidP="0011562A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3C5FEEA7" w14:textId="77777777" w:rsidR="0011562A" w:rsidRPr="00560B67" w:rsidRDefault="0011562A" w:rsidP="0011562A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75353A9" w14:textId="77777777" w:rsidR="0011562A" w:rsidRPr="00560B67" w:rsidRDefault="0011562A" w:rsidP="0011562A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62BD4FD0" w14:textId="77777777" w:rsidR="0011562A" w:rsidRPr="00560B67" w:rsidRDefault="0011562A" w:rsidP="0011562A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3E35946F" w14:textId="77777777" w:rsidR="0011562A" w:rsidRDefault="0011562A" w:rsidP="0011562A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88C44D0" w14:textId="77777777" w:rsidR="0011562A" w:rsidRDefault="0011562A" w:rsidP="0011562A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07287713" w:rsidR="00865B78" w:rsidRPr="008313E0" w:rsidRDefault="008313E0" w:rsidP="008313E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575298D7" w14:textId="77777777" w:rsidR="00F46D66" w:rsidRDefault="00F46D66" w:rsidP="00F46D66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Use Case Prompt</w:t>
            </w:r>
          </w:p>
          <w:p w14:paraId="2B4CFA6E" w14:textId="16BE63DF" w:rsidR="008166ED" w:rsidRPr="00723F61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285BC4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285BC4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D87BD1" w:rsidRDefault="008166ED" w:rsidP="008166ED">
            <w:pPr>
              <w:rPr>
                <w:rFonts w:ascii="Aptos Narrow" w:hAnsi="Aptos Narrow"/>
                <w:b/>
                <w:bCs/>
                <w:sz w:val="20"/>
                <w:szCs w:val="20"/>
              </w:rPr>
            </w:pPr>
            <w:r w:rsidRPr="00285BC4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9A3F1" w14:textId="77777777" w:rsidR="0067087D" w:rsidRDefault="0067087D" w:rsidP="00C979FF">
      <w:pPr>
        <w:spacing w:after="0" w:line="240" w:lineRule="auto"/>
      </w:pPr>
      <w:r>
        <w:separator/>
      </w:r>
    </w:p>
  </w:endnote>
  <w:endnote w:type="continuationSeparator" w:id="0">
    <w:p w14:paraId="03CA9FF0" w14:textId="77777777" w:rsidR="0067087D" w:rsidRDefault="0067087D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83B73" w14:textId="77777777" w:rsidR="0067087D" w:rsidRDefault="0067087D" w:rsidP="00C979FF">
      <w:pPr>
        <w:spacing w:after="0" w:line="240" w:lineRule="auto"/>
      </w:pPr>
      <w:r>
        <w:separator/>
      </w:r>
    </w:p>
  </w:footnote>
  <w:footnote w:type="continuationSeparator" w:id="0">
    <w:p w14:paraId="1B1CDDDD" w14:textId="77777777" w:rsidR="0067087D" w:rsidRDefault="0067087D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E713F6"/>
    <w:multiLevelType w:val="hybridMultilevel"/>
    <w:tmpl w:val="6090D8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07A83"/>
    <w:multiLevelType w:val="hybridMultilevel"/>
    <w:tmpl w:val="834A212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5976D5"/>
    <w:multiLevelType w:val="hybridMultilevel"/>
    <w:tmpl w:val="3A38F5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10C5A"/>
    <w:multiLevelType w:val="hybridMultilevel"/>
    <w:tmpl w:val="FAFE9C7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5"/>
  </w:num>
  <w:num w:numId="2" w16cid:durableId="2117091980">
    <w:abstractNumId w:val="9"/>
  </w:num>
  <w:num w:numId="3" w16cid:durableId="569389339">
    <w:abstractNumId w:val="7"/>
  </w:num>
  <w:num w:numId="4" w16cid:durableId="1162159203">
    <w:abstractNumId w:val="6"/>
  </w:num>
  <w:num w:numId="5" w16cid:durableId="1119958329">
    <w:abstractNumId w:val="1"/>
  </w:num>
  <w:num w:numId="6" w16cid:durableId="1518424984">
    <w:abstractNumId w:val="4"/>
  </w:num>
  <w:num w:numId="7" w16cid:durableId="975599076">
    <w:abstractNumId w:val="10"/>
  </w:num>
  <w:num w:numId="8" w16cid:durableId="745609150">
    <w:abstractNumId w:val="0"/>
  </w:num>
  <w:num w:numId="9" w16cid:durableId="1539126608">
    <w:abstractNumId w:val="8"/>
  </w:num>
  <w:num w:numId="10" w16cid:durableId="308676025">
    <w:abstractNumId w:val="3"/>
  </w:num>
  <w:num w:numId="11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47496"/>
    <w:rsid w:val="00091449"/>
    <w:rsid w:val="000A28B4"/>
    <w:rsid w:val="0011562A"/>
    <w:rsid w:val="00150EBE"/>
    <w:rsid w:val="00185141"/>
    <w:rsid w:val="00192B76"/>
    <w:rsid w:val="001933FE"/>
    <w:rsid w:val="00194AA2"/>
    <w:rsid w:val="001A540A"/>
    <w:rsid w:val="001A6BA7"/>
    <w:rsid w:val="001B5CFA"/>
    <w:rsid w:val="001B6679"/>
    <w:rsid w:val="001D0CC1"/>
    <w:rsid w:val="001E158C"/>
    <w:rsid w:val="0020573E"/>
    <w:rsid w:val="00206D31"/>
    <w:rsid w:val="002175A9"/>
    <w:rsid w:val="00217762"/>
    <w:rsid w:val="00230841"/>
    <w:rsid w:val="00264211"/>
    <w:rsid w:val="00270E6A"/>
    <w:rsid w:val="00285BC4"/>
    <w:rsid w:val="00290577"/>
    <w:rsid w:val="002A6F7B"/>
    <w:rsid w:val="002D1BAD"/>
    <w:rsid w:val="002D4048"/>
    <w:rsid w:val="002D7E2C"/>
    <w:rsid w:val="002F3C94"/>
    <w:rsid w:val="00323324"/>
    <w:rsid w:val="003A049B"/>
    <w:rsid w:val="003B2AB0"/>
    <w:rsid w:val="004057A6"/>
    <w:rsid w:val="00432E20"/>
    <w:rsid w:val="00491BE1"/>
    <w:rsid w:val="004947C3"/>
    <w:rsid w:val="004A3F3C"/>
    <w:rsid w:val="004D00DA"/>
    <w:rsid w:val="004E2A35"/>
    <w:rsid w:val="005076AE"/>
    <w:rsid w:val="00512EF1"/>
    <w:rsid w:val="005370F3"/>
    <w:rsid w:val="00560B67"/>
    <w:rsid w:val="006165FA"/>
    <w:rsid w:val="0067087D"/>
    <w:rsid w:val="006B06A0"/>
    <w:rsid w:val="006C182E"/>
    <w:rsid w:val="006C3872"/>
    <w:rsid w:val="006D3666"/>
    <w:rsid w:val="006E2857"/>
    <w:rsid w:val="00723F61"/>
    <w:rsid w:val="00734E6D"/>
    <w:rsid w:val="00751AD2"/>
    <w:rsid w:val="007B43BA"/>
    <w:rsid w:val="007C0457"/>
    <w:rsid w:val="007C192C"/>
    <w:rsid w:val="007C74A4"/>
    <w:rsid w:val="007D5910"/>
    <w:rsid w:val="007F19DB"/>
    <w:rsid w:val="007F249C"/>
    <w:rsid w:val="008127DA"/>
    <w:rsid w:val="00814BC2"/>
    <w:rsid w:val="008166ED"/>
    <w:rsid w:val="008263F3"/>
    <w:rsid w:val="008313E0"/>
    <w:rsid w:val="00855290"/>
    <w:rsid w:val="00865B78"/>
    <w:rsid w:val="008A3704"/>
    <w:rsid w:val="008A71ED"/>
    <w:rsid w:val="008B37EB"/>
    <w:rsid w:val="008D7010"/>
    <w:rsid w:val="008D7CDA"/>
    <w:rsid w:val="008F5215"/>
    <w:rsid w:val="008F6126"/>
    <w:rsid w:val="00903A35"/>
    <w:rsid w:val="009040C8"/>
    <w:rsid w:val="009277D9"/>
    <w:rsid w:val="00947C51"/>
    <w:rsid w:val="00953CD0"/>
    <w:rsid w:val="0098127B"/>
    <w:rsid w:val="00984B8E"/>
    <w:rsid w:val="00992123"/>
    <w:rsid w:val="009A4999"/>
    <w:rsid w:val="009C1DE9"/>
    <w:rsid w:val="009E6621"/>
    <w:rsid w:val="00A005AD"/>
    <w:rsid w:val="00A355FE"/>
    <w:rsid w:val="00A41D5C"/>
    <w:rsid w:val="00A63555"/>
    <w:rsid w:val="00AA40D9"/>
    <w:rsid w:val="00B0026D"/>
    <w:rsid w:val="00B24B10"/>
    <w:rsid w:val="00B30E53"/>
    <w:rsid w:val="00B36FF7"/>
    <w:rsid w:val="00B575DD"/>
    <w:rsid w:val="00B805B8"/>
    <w:rsid w:val="00BA0AC0"/>
    <w:rsid w:val="00BE6951"/>
    <w:rsid w:val="00C3526F"/>
    <w:rsid w:val="00C63025"/>
    <w:rsid w:val="00C65925"/>
    <w:rsid w:val="00C979FF"/>
    <w:rsid w:val="00CB6B33"/>
    <w:rsid w:val="00CC11C9"/>
    <w:rsid w:val="00D45CB1"/>
    <w:rsid w:val="00D87BD1"/>
    <w:rsid w:val="00D93DEF"/>
    <w:rsid w:val="00DA751C"/>
    <w:rsid w:val="00DF1EB0"/>
    <w:rsid w:val="00DF664E"/>
    <w:rsid w:val="00E43495"/>
    <w:rsid w:val="00E53A68"/>
    <w:rsid w:val="00E82DE5"/>
    <w:rsid w:val="00EB42A8"/>
    <w:rsid w:val="00EC4A2D"/>
    <w:rsid w:val="00F26358"/>
    <w:rsid w:val="00F33D06"/>
    <w:rsid w:val="00F45FC8"/>
    <w:rsid w:val="00F46D66"/>
    <w:rsid w:val="00F84173"/>
    <w:rsid w:val="00F90B9D"/>
    <w:rsid w:val="00FA3FFD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B36F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CBAF7-CCB6-4700-B52F-D777789EB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2025-12-21T13:32:00Z</dcterms:created>
  <dcterms:modified xsi:type="dcterms:W3CDTF">2025-12-21T13:36:00Z</dcterms:modified>
</cp:coreProperties>
</file>