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3F" w:rsidRPr="006E143F" w:rsidRDefault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Standard AAL parcellation (N=90)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* Density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= 0.24111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= 0.24988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all matrices average               = 0.26174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---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* Weighted clustering coefficient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0.24118 +/- 0.005796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0.24498 +/- 0.0047025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all matrices                      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0.27185 +/- 0.0043075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* Weighted clustering coefficient mean absolute error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0.038513 +/- 0.0031911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0.028304 +/- 0.0020421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---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* Node connec</w:t>
      </w:r>
      <w:bookmarkStart w:id="0" w:name="_GoBack"/>
      <w:bookmarkEnd w:id="0"/>
      <w:r w:rsidRPr="006E143F">
        <w:rPr>
          <w:rFonts w:ascii="Courier New" w:hAnsi="Courier New" w:cs="Courier New"/>
          <w:sz w:val="18"/>
          <w:szCs w:val="18"/>
        </w:rPr>
        <w:t>tivity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21.7 +/- 1.1047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22.489 +/- 0.89223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all matrices                      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23.556 +/- 0.71915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* Node connectivity mean absolute error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5.6731 +/- 0.46391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2.3104 +/- 0.18061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---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* Connectivity distribution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0.011111 +/- 0.0017292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0.011111 +/- 0.0021142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all matrices                      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0.011111 +/- 0.0017019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* Connectivity distribution mean absolute error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0.0067106 +/- 0.00098824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0.0066447 +/- 0.0010654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>---</w:t>
      </w:r>
    </w:p>
    <w:p w:rsidR="006E143F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Betweenness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 xml:space="preserve"> centrality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79.567 +/- 9.2971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79.2 +/- 10.439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all matrices                      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79.007 +/- 7.7296</w:t>
      </w:r>
    </w:p>
    <w:p w:rsidR="00F2132C" w:rsidRPr="006E143F" w:rsidRDefault="006E143F" w:rsidP="006E143F">
      <w:pPr>
        <w:rPr>
          <w:rFonts w:ascii="Courier New" w:hAnsi="Courier New" w:cs="Courier New"/>
          <w:sz w:val="18"/>
          <w:szCs w:val="18"/>
        </w:rPr>
      </w:pPr>
      <w:r w:rsidRPr="006E143F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Betweenness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 xml:space="preserve"> centrality mean absolute error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34.591 +/- 4.6076</w:t>
      </w:r>
      <w:r w:rsidRPr="006E143F">
        <w:rPr>
          <w:rFonts w:ascii="Courier New" w:hAnsi="Courier New" w:cs="Courier New"/>
          <w:sz w:val="18"/>
          <w:szCs w:val="18"/>
        </w:rPr>
        <w:br/>
      </w:r>
      <w:r w:rsidRPr="006E143F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6E143F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6E143F">
        <w:rPr>
          <w:rFonts w:ascii="Courier New" w:hAnsi="Courier New" w:cs="Courier New"/>
          <w:sz w:val="18"/>
          <w:szCs w:val="18"/>
        </w:rPr>
        <w:t>) = 25.422 +/- 3.4026</w:t>
      </w:r>
      <w:r>
        <w:br/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pt;height:314.85pt">
            <v:imagedata r:id="rId5" o:title="betweenness_centrality"/>
          </v:shape>
        </w:pict>
      </w:r>
      <w:r>
        <w:pict>
          <v:shape id="_x0000_i1026" type="#_x0000_t75" style="width:420.2pt;height:314.85pt">
            <v:imagedata r:id="rId6" o:title="clustering_coeff"/>
          </v:shape>
        </w:pict>
      </w:r>
      <w:r>
        <w:lastRenderedPageBreak/>
        <w:pict>
          <v:shape id="_x0000_i1027" type="#_x0000_t75" style="width:420.2pt;height:314.85pt">
            <v:imagedata r:id="rId7" o:title="connect_distribution"/>
          </v:shape>
        </w:pict>
      </w:r>
      <w:r>
        <w:pict>
          <v:shape id="_x0000_i1028" type="#_x0000_t75" style="width:420.2pt;height:314.85pt">
            <v:imagedata r:id="rId8" o:title="connect_node"/>
          </v:shape>
        </w:pict>
      </w:r>
      <w:r>
        <w:lastRenderedPageBreak/>
        <w:pict>
          <v:shape id="_x0000_i1029" type="#_x0000_t75" style="width:420.2pt;height:314.85pt">
            <v:imagedata r:id="rId9" o:title="weight_distribution"/>
          </v:shape>
        </w:pict>
      </w:r>
    </w:p>
    <w:sectPr w:rsidR="00F2132C" w:rsidRPr="006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3F"/>
    <w:rsid w:val="000C0884"/>
    <w:rsid w:val="000D0F62"/>
    <w:rsid w:val="000E6A1D"/>
    <w:rsid w:val="00115F2C"/>
    <w:rsid w:val="0015162B"/>
    <w:rsid w:val="00267608"/>
    <w:rsid w:val="002870C3"/>
    <w:rsid w:val="002B03E0"/>
    <w:rsid w:val="002F3FBE"/>
    <w:rsid w:val="00314C5F"/>
    <w:rsid w:val="0038219D"/>
    <w:rsid w:val="00384D85"/>
    <w:rsid w:val="003F54C9"/>
    <w:rsid w:val="004C6CAD"/>
    <w:rsid w:val="006462D8"/>
    <w:rsid w:val="006E1191"/>
    <w:rsid w:val="006E143F"/>
    <w:rsid w:val="006F33F2"/>
    <w:rsid w:val="007C2A31"/>
    <w:rsid w:val="0081655D"/>
    <w:rsid w:val="008325F6"/>
    <w:rsid w:val="00843D8C"/>
    <w:rsid w:val="00873E81"/>
    <w:rsid w:val="00913322"/>
    <w:rsid w:val="009D2D4D"/>
    <w:rsid w:val="00A535A1"/>
    <w:rsid w:val="00CD4105"/>
    <w:rsid w:val="00CD76B1"/>
    <w:rsid w:val="00E35B49"/>
    <w:rsid w:val="00E649F0"/>
    <w:rsid w:val="00EC3F19"/>
    <w:rsid w:val="00ED65E1"/>
    <w:rsid w:val="00F2132C"/>
    <w:rsid w:val="00F872D1"/>
    <w:rsid w:val="00F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Girardi</dc:creator>
  <cp:lastModifiedBy>Girardi</cp:lastModifiedBy>
  <cp:revision>1</cp:revision>
  <dcterms:created xsi:type="dcterms:W3CDTF">2017-01-27T20:35:00Z</dcterms:created>
  <dcterms:modified xsi:type="dcterms:W3CDTF">2017-01-27T20:38:00Z</dcterms:modified>
</cp:coreProperties>
</file>