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213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="Using_DLL_to_Calculate_Salary"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="CalculateSalary.MainWindow"</w:t>
      </w:r>
    </w:p>
    <w:p w14:paraId="1059086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42A51D3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535E4B6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37F7D6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2CFA506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clr-namespace:CalculateSalary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9EB488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724B077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36B1E1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ResizeMode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NoResize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6DACD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2D8BE00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SalaryCalc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="989"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="1449"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WindowStartupLocation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CenterScreen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Cursor</w:t>
      </w:r>
      <w:r>
        <w:rPr>
          <w:rFonts w:ascii="Consolas" w:hAnsi="Consolas" w:cs="Consolas"/>
          <w:color w:val="0000FF"/>
          <w:sz w:val="19"/>
          <w:szCs w:val="19"/>
        </w:rPr>
        <w:t>="Hand"</w:t>
      </w:r>
      <w:r>
        <w:rPr>
          <w:rFonts w:ascii="Consolas" w:hAnsi="Consolas" w:cs="Consolas"/>
          <w:color w:val="FF0000"/>
          <w:sz w:val="19"/>
          <w:szCs w:val="19"/>
        </w:rPr>
        <w:t xml:space="preserve"> Icon</w:t>
      </w:r>
      <w:r>
        <w:rPr>
          <w:rFonts w:ascii="Consolas" w:hAnsi="Consolas" w:cs="Consolas"/>
          <w:color w:val="0000FF"/>
          <w:sz w:val="19"/>
          <w:szCs w:val="19"/>
        </w:rPr>
        <w:t>="IMG_2167.JPG"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6A1E9AE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="966"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="10,0,0,0"&gt;</w:t>
      </w:r>
    </w:p>
    <w:p w14:paraId="33295D6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F0BE7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C8903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522AE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45E43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="268"/&gt;</w:t>
      </w:r>
    </w:p>
    <w:p w14:paraId="1E50360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="66*"/&gt;</w:t>
      </w:r>
    </w:p>
    <w:p w14:paraId="063622B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="218"/&gt;</w:t>
      </w:r>
    </w:p>
    <w:p w14:paraId="65DE440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="361*"/&gt;</w:t>
      </w:r>
    </w:p>
    <w:p w14:paraId="1AE3DAC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="44*"/&gt;</w:t>
      </w:r>
    </w:p>
    <w:p w14:paraId="324D5DF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="482*"/&gt;</w:t>
      </w:r>
    </w:p>
    <w:p w14:paraId="5D1A736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C9B90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C9C3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="8*"/&gt;</w:t>
      </w:r>
    </w:p>
    <w:p w14:paraId="4F9091F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="390*"/&gt;</w:t>
      </w:r>
    </w:p>
    <w:p w14:paraId="783C70D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="85*"/&gt;</w:t>
      </w:r>
    </w:p>
    <w:p w14:paraId="41C2E11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41431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76AC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="16,25,10,192"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="Vertical"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7D88085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14:paraId="66B5E13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="First Number"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="0,0.5"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="134"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A8D66D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="FirstNum"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="342"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FirstNum_TextChanged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4DAE8BD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36784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14:paraId="10B08A0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="Second Number"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="0,0.5"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="112"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="31"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="#FF050000"/&gt;</w:t>
      </w:r>
    </w:p>
    <w:p w14:paraId="5FAC8A7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="SecNum"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="342"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SecNum_TextChanged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="Stretch"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="0,0,2,10"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="24,15,0,0"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794888C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B38E0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="429"&gt;</w:t>
      </w:r>
    </w:p>
    <w:p w14:paraId="795BD59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="0,0.5"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="35"/&gt;</w:t>
      </w:r>
    </w:p>
    <w:p w14:paraId="531DED3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="ResultBox"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="342"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="24,15,0,0"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ResultBox_TextChanged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3E22AF2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A61FE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="0,20,20,20"&gt;</w:t>
      </w:r>
    </w:p>
    <w:p w14:paraId="27234F6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A759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D104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Viewbox.Style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603A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497F12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14:paraId="640BD8F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="Height"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14:paraId="359017A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784C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IsMouseOver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13DCD75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="0.5, 0.5" /&gt;</w:t>
      </w:r>
    </w:p>
    <w:p w14:paraId="1A3D64B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RenderTransform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04CB67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00B6B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ScaleTransform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ScaleX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="1.05"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ScaleY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="1.05" /&gt;</w:t>
      </w:r>
    </w:p>
    <w:p w14:paraId="686F63B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2969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&lt;Setter Property="Height" Value="200"/&gt;--&gt;</w:t>
      </w:r>
    </w:p>
    <w:p w14:paraId="3F67F08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83447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5248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B800F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0A42E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Viewbox.Style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B44CD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="But_Add"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="154"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="138"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="Release"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IsTabStop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Cursor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IsCancel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AllowDrop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69F58AA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D6319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="Connect 2.jpg"/&gt;</w:t>
      </w:r>
    </w:p>
    <w:p w14:paraId="33395BC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82A6A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411C5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9E8A86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="Green"/&gt;</w:t>
      </w:r>
    </w:p>
    <w:p w14:paraId="6D91EBE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="Template"&gt;</w:t>
      </w:r>
    </w:p>
    <w:p w14:paraId="121417C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E1B1F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ControlTemplate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18754E2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TemplateBinding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6744574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ContentPresenter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="Center"/&gt;</w:t>
      </w:r>
    </w:p>
    <w:p w14:paraId="43D53D9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A7F0C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CC6A2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11BAB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559E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593D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C61C3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3533E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163C6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7261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1CF38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7849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="Stretch"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5065988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A25F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="Button_Sub"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="126"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Button_Subtract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08AEB51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7119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A19E76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0353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IsMouseOver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04953E3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BitmapEffect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C7FA9C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1182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OuterGlowBitmapEffect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GlowColor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GlowSize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14:paraId="57294AF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2CDC3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9DE1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99C83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A3824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C8FD5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AC950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DE08E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789A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9F8C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09F46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F14AB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="#FF23EE0D"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="234"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="Visible"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="24"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07CD072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9862D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4E616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="115"&gt;</w:t>
      </w:r>
    </w:p>
    <w:p w14:paraId="60CBD03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IsHitTestVisible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IsTabStop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="0.5,0.5,0.5,0.5"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ScrollViewer.HorizontalScrollBarVisibility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FF0000"/>
          <w:sz w:val="19"/>
          <w:szCs w:val="19"/>
        </w:rPr>
        <w:t xml:space="preserve"> Opacity</w:t>
      </w:r>
      <w:r>
        <w:rPr>
          <w:rFonts w:ascii="Consolas" w:hAnsi="Consolas" w:cs="Consolas"/>
          <w:color w:val="0000FF"/>
          <w:sz w:val="19"/>
          <w:szCs w:val="19"/>
        </w:rPr>
        <w:t>="0.5"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="Btn1_Checked"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ScrollViewer.VerticalScrollBarVisibility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FlowDirection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LeftToRight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UseLayoutRounding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="1.538,1.538"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="-40,-1,0,0"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="13"</w:t>
      </w:r>
      <w:r>
        <w:rPr>
          <w:rFonts w:ascii="Consolas" w:hAnsi="Consolas" w:cs="Consolas"/>
          <w:color w:val="FF0000"/>
          <w:sz w:val="19"/>
          <w:szCs w:val="19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</w:rPr>
        <w:t>="False"/&gt;</w:t>
      </w:r>
    </w:p>
    <w:p w14:paraId="0600333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8846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CB76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44BD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E997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2A86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032B0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F6543F" w14:textId="77777777" w:rsidR="00D81859" w:rsidRDefault="00D81859"/>
    <w:p w14:paraId="6017C763" w14:textId="77777777" w:rsidR="006835C9" w:rsidRDefault="006835C9"/>
    <w:p w14:paraId="0B5730AA" w14:textId="77777777" w:rsidR="006835C9" w:rsidRDefault="006835C9"/>
    <w:p w14:paraId="39784D9B" w14:textId="77777777" w:rsidR="006835C9" w:rsidRDefault="006835C9"/>
    <w:p w14:paraId="353F7ECE" w14:textId="77777777" w:rsidR="006835C9" w:rsidRDefault="006835C9"/>
    <w:p w14:paraId="32641F75" w14:textId="5FF07BAD" w:rsidR="006835C9" w:rsidRDefault="006835C9">
      <w:pPr>
        <w:sectPr w:rsidR="006835C9" w:rsidSect="006768E6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onsolas" w:hAnsi="Consolas" w:cs="Consolas"/>
          <w:color w:val="FF0000"/>
          <w:sz w:val="19"/>
          <w:szCs w:val="19"/>
        </w:rPr>
        <w:t>Template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ComboBoxTemplate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653B220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Calculation;</w:t>
      </w:r>
      <w:proofErr w:type="gramEnd"/>
    </w:p>
    <w:p w14:paraId="2895BBB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F2C6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</w:p>
    <w:p w14:paraId="5F674BD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5BB4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7E0E1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30EEB7B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10B700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ED68AE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9A794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C2BAB0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E012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E9FB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2F17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5A6C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1CF5D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UserControl1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UserControl1(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0F299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8BC724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7A075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912E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3D7613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B967D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BD1ED1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//storing the result in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0F823FF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D873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98BBD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6C15A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797F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6DE831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584D2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44FF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CCBA8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CBA4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37C6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694FD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7E62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B6758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C7E82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F2202C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//storing the result in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56D1414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cal.Sub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C1B7B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B2353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DB1106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</w:t>
      </w:r>
    </w:p>
    <w:p w14:paraId="0CCEC51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6CBBE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//Btn1.Background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Brushes.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D70987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396765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Btn1.Content=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677F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7422F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Source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ImageSourceConverter()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).ConvertFrom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"Resources/green-led-on-hi.png"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ImageSource</w:t>
      </w:r>
      <w:proofErr w:type="spellEnd"/>
    </w:p>
    <w:p w14:paraId="026DD2A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4A36BBE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Btn1.Opacity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30D3D94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3858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65AAB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52E3D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FB227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//Btn1.Background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Brushes.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41652E8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Btn1.Opacity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.2;</w:t>
      </w:r>
      <w:proofErr w:type="gramEnd"/>
    </w:p>
    <w:p w14:paraId="61B5E27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9BD62F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189997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1ED0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F349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10875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57E193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99387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88BB1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3EA4E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30867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3F5DA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1B65A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1810C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9BE5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749E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BBF6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6B602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4DB2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267AA2D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F85FB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D6B89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93687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BAD9F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0612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B544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D1C9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F470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53794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E206A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25FF00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45DAC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A4B93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3A2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6E4F87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EDA198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Btn1.Foreground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5D1CDB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8F932" w14:textId="77777777" w:rsidR="00D81859" w:rsidRDefault="00D81859" w:rsidP="00D8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C9BABA" w14:textId="50A99A89" w:rsidR="000108EB" w:rsidRDefault="00D81859" w:rsidP="00D818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A66A5" w14:textId="5F60787E" w:rsidR="008111A1" w:rsidRDefault="008111A1" w:rsidP="00D81859">
      <w:pPr>
        <w:rPr>
          <w:rFonts w:ascii="Consolas" w:hAnsi="Consolas" w:cs="Consolas"/>
          <w:color w:val="000000"/>
          <w:sz w:val="19"/>
          <w:szCs w:val="19"/>
        </w:rPr>
      </w:pPr>
    </w:p>
    <w:p w14:paraId="12FB6E97" w14:textId="0A7699B7" w:rsidR="008111A1" w:rsidRDefault="008111A1" w:rsidP="00D81859"/>
    <w:sectPr w:rsidR="008111A1" w:rsidSect="006768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59"/>
    <w:rsid w:val="00165BF4"/>
    <w:rsid w:val="001D2CFB"/>
    <w:rsid w:val="002C472A"/>
    <w:rsid w:val="006835C9"/>
    <w:rsid w:val="008111A1"/>
    <w:rsid w:val="00B139C4"/>
    <w:rsid w:val="00D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2D56"/>
  <w15:chartTrackingRefBased/>
  <w15:docId w15:val="{5A4377B4-F8B5-449F-9C4C-B4705AD7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12620</TotalTime>
  <Pages>1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Hamidreza_PC</dc:creator>
  <cp:keywords/>
  <dc:description/>
  <cp:lastModifiedBy>Hamidreza_PC</cp:lastModifiedBy>
  <cp:revision>3</cp:revision>
  <dcterms:created xsi:type="dcterms:W3CDTF">2020-10-26T22:20:00Z</dcterms:created>
  <dcterms:modified xsi:type="dcterms:W3CDTF">2020-11-04T17:40:00Z</dcterms:modified>
</cp:coreProperties>
</file>