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A3C82" w14:textId="61DB5907" w:rsidR="004D7EFF" w:rsidRDefault="004D7EFF">
      <w:r>
        <w:t>Biomechanical Descriptor Extract</w:t>
      </w:r>
    </w:p>
    <w:p w14:paraId="6D8FE5B5" w14:textId="5D9758F7" w:rsidR="004D7EFF" w:rsidRDefault="008F43BD">
      <w:r>
        <w:t xml:space="preserve">Overview: </w:t>
      </w:r>
      <w:r w:rsidR="004D7EFF">
        <w:t xml:space="preserve">This function uses the stride data from </w:t>
      </w:r>
      <w:proofErr w:type="spellStart"/>
      <w:r w:rsidR="004D7EFF">
        <w:t>VAII_kinematics</w:t>
      </w:r>
      <w:r w:rsidR="008F57A8">
        <w:t>_</w:t>
      </w:r>
      <w:r w:rsidR="004D7EFF">
        <w:t>full</w:t>
      </w:r>
      <w:proofErr w:type="spellEnd"/>
      <w:r w:rsidR="004D7EFF">
        <w:t xml:space="preserve"> to get biomechanical descriptors such as </w:t>
      </w:r>
      <w:r w:rsidR="00831A2C">
        <w:t>Pelvic</w:t>
      </w:r>
      <w:r w:rsidR="000E5D56">
        <w:t xml:space="preserve"> tilt variance, </w:t>
      </w:r>
      <w:r w:rsidR="00191C26">
        <w:t>Joint ROM, and more.</w:t>
      </w:r>
      <w:r w:rsidR="00091E5A">
        <w:t xml:space="preserve"> </w:t>
      </w:r>
      <w:r w:rsidR="00021919">
        <w:t>By using the function correctly, it should be easy to add new descriptors</w:t>
      </w:r>
      <w:r w:rsidR="00FE77BA">
        <w:t xml:space="preserve"> </w:t>
      </w:r>
      <w:r w:rsidR="005A03D6">
        <w:t>to the function outputs.</w:t>
      </w:r>
      <w:r w:rsidR="006A4A27">
        <w:t xml:space="preserve"> This document goes over the inputs/outputs, </w:t>
      </w:r>
      <w:r w:rsidR="00287D5E">
        <w:t>how it works, and how to use/add to it.</w:t>
      </w:r>
    </w:p>
    <w:p w14:paraId="3E7725DA" w14:textId="77777777" w:rsidR="0023690B" w:rsidRDefault="0023690B"/>
    <w:p w14:paraId="6FEC5DE3" w14:textId="5BF968AE" w:rsidR="00991511" w:rsidRDefault="00991511">
      <w:r>
        <w:t>Function Inputs and Outputs</w:t>
      </w:r>
    </w:p>
    <w:p w14:paraId="31AD91DE" w14:textId="451EB956" w:rsidR="00991511" w:rsidRDefault="00991511">
      <w:r>
        <w:t>This section outlines the function inputs and outputs</w:t>
      </w:r>
      <w:r w:rsidR="009A0E62">
        <w:t xml:space="preserve"> to have an expectation of what is used and generated.</w:t>
      </w:r>
    </w:p>
    <w:p w14:paraId="56108D06" w14:textId="6081D627" w:rsidR="0023690B" w:rsidRDefault="0023690B">
      <w:r>
        <w:t>Function Inputs:</w:t>
      </w:r>
    </w:p>
    <w:p w14:paraId="2492C955" w14:textId="556B5211" w:rsidR="00AA5875" w:rsidRDefault="0023690B">
      <w:r>
        <w:tab/>
      </w:r>
      <w:proofErr w:type="spellStart"/>
      <w:r w:rsidR="00AA5875">
        <w:t>n</w:t>
      </w:r>
      <w:r>
        <w:t>ame_cell_</w:t>
      </w:r>
      <w:r w:rsidR="007A0470">
        <w:t>l</w:t>
      </w:r>
      <w:proofErr w:type="spellEnd"/>
      <w:r w:rsidR="00C54EA2">
        <w:t>/r</w:t>
      </w:r>
      <w:r w:rsidR="007A0470">
        <w:t xml:space="preserve">: List of </w:t>
      </w:r>
      <w:r w:rsidR="00AA5875">
        <w:t>field names</w:t>
      </w:r>
      <w:r w:rsidR="007A0470">
        <w:t xml:space="preserve"> of e</w:t>
      </w:r>
      <w:r w:rsidR="00137BC9">
        <w:t>xtracted</w:t>
      </w:r>
      <w:r w:rsidR="007A0470">
        <w:t xml:space="preserve"> </w:t>
      </w:r>
      <w:r w:rsidR="00701AE1">
        <w:t>data from Vicon</w:t>
      </w:r>
      <w:r w:rsidR="00AA5875">
        <w:t>.</w:t>
      </w:r>
      <w:r w:rsidR="00A75A94">
        <w:t xml:space="preserve"> A field describes the type of data</w:t>
      </w:r>
      <w:r w:rsidR="002564FA">
        <w:t>, such as force, joint angle, joint moment, etc.</w:t>
      </w:r>
    </w:p>
    <w:p w14:paraId="14B79132" w14:textId="2A0E6DC2" w:rsidR="00831A2C" w:rsidRDefault="00AA5875">
      <w:r>
        <w:tab/>
      </w:r>
      <w:r w:rsidR="00137BC9">
        <w:t xml:space="preserve"> </w:t>
      </w:r>
      <w:proofErr w:type="spellStart"/>
      <w:r w:rsidR="00C54EA2">
        <w:t>fod_strides_l</w:t>
      </w:r>
      <w:proofErr w:type="spellEnd"/>
      <w:r w:rsidR="00C54EA2">
        <w:t>/r: Processed Vicon data for each field.</w:t>
      </w:r>
      <w:r w:rsidR="00E727CE">
        <w:t xml:space="preserve"> Data is shaped F x S x </w:t>
      </w:r>
      <w:proofErr w:type="spellStart"/>
      <w:r w:rsidR="00E727CE">
        <w:t>n_interp</w:t>
      </w:r>
      <w:proofErr w:type="spellEnd"/>
      <w:r w:rsidR="00E727CE">
        <w:t>, where F is the number of fields</w:t>
      </w:r>
      <w:r w:rsidR="00287A1A">
        <w:t xml:space="preserve">, S is the number of strides, and </w:t>
      </w:r>
      <w:proofErr w:type="spellStart"/>
      <w:r w:rsidR="00287A1A">
        <w:t>n_interp</w:t>
      </w:r>
      <w:proofErr w:type="spellEnd"/>
      <w:r w:rsidR="00287A1A">
        <w:t xml:space="preserve"> is the data interpolated to a standar</w:t>
      </w:r>
      <w:r w:rsidR="00A75A94">
        <w:t>d size.</w:t>
      </w:r>
      <w:r w:rsidR="00831A2C">
        <w:t xml:space="preserve"> FOD describes the method used to segment the strides (first order differential)</w:t>
      </w:r>
      <w:r w:rsidR="008E573B">
        <w:t xml:space="preserve">; more information in </w:t>
      </w:r>
      <w:proofErr w:type="spellStart"/>
      <w:r w:rsidR="008E573B">
        <w:t>VAII_kinematics_full</w:t>
      </w:r>
      <w:proofErr w:type="spellEnd"/>
      <w:r w:rsidR="008E573B">
        <w:t>.</w:t>
      </w:r>
    </w:p>
    <w:p w14:paraId="6D4A8494" w14:textId="0C4530A4" w:rsidR="00831A2C" w:rsidRDefault="00831A2C">
      <w:r>
        <w:tab/>
      </w:r>
      <w:proofErr w:type="spellStart"/>
      <w:r w:rsidR="00B22546">
        <w:t>s</w:t>
      </w:r>
      <w:r w:rsidR="00274D64">
        <w:t>wingstance_l</w:t>
      </w:r>
      <w:proofErr w:type="spellEnd"/>
      <w:r w:rsidR="00274D64">
        <w:t xml:space="preserve">/r: </w:t>
      </w:r>
      <w:r w:rsidR="005E6940">
        <w:t>A vector containing the indices of the change between swing and stance</w:t>
      </w:r>
      <w:r w:rsidR="00AE3C51">
        <w:t xml:space="preserve"> for each stride. The vector length is S, which is the same as the number of strides in </w:t>
      </w:r>
      <w:proofErr w:type="spellStart"/>
      <w:r w:rsidR="00AE3C51">
        <w:t>fod_strides_l</w:t>
      </w:r>
      <w:proofErr w:type="spellEnd"/>
      <w:r w:rsidR="00AE3C51">
        <w:t xml:space="preserve">/r. </w:t>
      </w:r>
      <w:r w:rsidR="0019057C">
        <w:t xml:space="preserve">Example: to segment a stride </w:t>
      </w:r>
      <w:r w:rsidR="000B62B1">
        <w:t xml:space="preserve">into stance, use data from </w:t>
      </w:r>
      <w:proofErr w:type="gramStart"/>
      <w:r w:rsidR="000B62B1">
        <w:t>1</w:t>
      </w:r>
      <w:r w:rsidR="00123E70">
        <w:t>:</w:t>
      </w:r>
      <w:r w:rsidR="00B22546">
        <w:t>ss</w:t>
      </w:r>
      <w:proofErr w:type="gramEnd"/>
      <w:r w:rsidR="00B22546">
        <w:t xml:space="preserve">, where ss is the index from </w:t>
      </w:r>
      <w:proofErr w:type="spellStart"/>
      <w:r w:rsidR="00B22546">
        <w:t>swingstance_l</w:t>
      </w:r>
      <w:proofErr w:type="spellEnd"/>
      <w:r w:rsidR="00B22546">
        <w:t>/r.</w:t>
      </w:r>
    </w:p>
    <w:p w14:paraId="4A572C3C" w14:textId="5A8838F3" w:rsidR="00F01135" w:rsidRDefault="00F01135">
      <w:r>
        <w:tab/>
      </w:r>
    </w:p>
    <w:p w14:paraId="72E3DCA0" w14:textId="38941AAC" w:rsidR="00F01135" w:rsidRDefault="00F01135">
      <w:r>
        <w:t>Function Outputs:</w:t>
      </w:r>
    </w:p>
    <w:p w14:paraId="5E80FEA2" w14:textId="48C3AF37" w:rsidR="00F01135" w:rsidRDefault="00F01135">
      <w:r>
        <w:tab/>
      </w:r>
      <w:proofErr w:type="spellStart"/>
      <w:r>
        <w:t>descriptors_swing</w:t>
      </w:r>
      <w:proofErr w:type="spellEnd"/>
      <w:r w:rsidR="00387979">
        <w:t>/stance</w:t>
      </w:r>
      <w:r>
        <w:t xml:space="preserve">: </w:t>
      </w:r>
      <w:r w:rsidR="008E2112">
        <w:t xml:space="preserve">An array </w:t>
      </w:r>
      <w:r w:rsidR="00387979">
        <w:t>of descriptor values for each epoch.</w:t>
      </w:r>
      <w:r w:rsidR="009E6826">
        <w:t xml:space="preserve"> Array is shaped </w:t>
      </w:r>
      <w:proofErr w:type="spellStart"/>
      <w:r w:rsidR="009E6826">
        <w:t>n_d</w:t>
      </w:r>
      <w:proofErr w:type="spellEnd"/>
      <w:r w:rsidR="009E6826">
        <w:t xml:space="preserve"> x e, where </w:t>
      </w:r>
      <w:proofErr w:type="spellStart"/>
      <w:r w:rsidR="009E6826">
        <w:t>n_d</w:t>
      </w:r>
      <w:proofErr w:type="spellEnd"/>
      <w:r w:rsidR="009E6826">
        <w:t xml:space="preserve"> is the number of descriptors, and e is the number of epochs.</w:t>
      </w:r>
    </w:p>
    <w:p w14:paraId="2AD30BAA" w14:textId="3312C8E7" w:rsidR="0098064C" w:rsidRDefault="000677AD">
      <w:r>
        <w:tab/>
      </w:r>
      <w:proofErr w:type="spellStart"/>
      <w:r>
        <w:t>descriptors_names</w:t>
      </w:r>
      <w:r w:rsidR="00340F03">
        <w:t>_swing</w:t>
      </w:r>
      <w:proofErr w:type="spellEnd"/>
      <w:r w:rsidR="00340F03">
        <w:t>/stance</w:t>
      </w:r>
      <w:r>
        <w:t xml:space="preserve">: A vector of each </w:t>
      </w:r>
      <w:proofErr w:type="gramStart"/>
      <w:r>
        <w:t>descriptors</w:t>
      </w:r>
      <w:proofErr w:type="gramEnd"/>
      <w:r>
        <w:t xml:space="preserve"> name. </w:t>
      </w:r>
      <w:r w:rsidR="00243EA7">
        <w:t xml:space="preserve">The descriptors correspond to each row of </w:t>
      </w:r>
      <w:proofErr w:type="spellStart"/>
      <w:r w:rsidR="00243EA7">
        <w:t>descriptors_swing</w:t>
      </w:r>
      <w:proofErr w:type="spellEnd"/>
      <w:r w:rsidR="00243EA7">
        <w:t>/stance.</w:t>
      </w:r>
      <w:r w:rsidR="00683DB1">
        <w:t xml:space="preserve"> Swing/stance may be different sizes since not all descriptors are used in every phase of the stride, such as </w:t>
      </w:r>
      <w:r w:rsidR="005201F4">
        <w:t>Knee peak early flex. Angle only pertaining to the stance phase.</w:t>
      </w:r>
    </w:p>
    <w:p w14:paraId="3BA2ADD4" w14:textId="77777777" w:rsidR="00A63CFF" w:rsidRDefault="00A63CFF"/>
    <w:p w14:paraId="17CE6F4E" w14:textId="77777777" w:rsidR="00A63CFF" w:rsidRDefault="00A63CFF"/>
    <w:p w14:paraId="7CBF0FDA" w14:textId="77777777" w:rsidR="00A63CFF" w:rsidRDefault="00A63CFF"/>
    <w:p w14:paraId="707EDF94" w14:textId="77777777" w:rsidR="00A63CFF" w:rsidRDefault="00A63CFF"/>
    <w:p w14:paraId="0D635D3A" w14:textId="77777777" w:rsidR="00A63CFF" w:rsidRDefault="00A63CFF"/>
    <w:p w14:paraId="45A5D382" w14:textId="77777777" w:rsidR="008F57A8" w:rsidRDefault="008F57A8"/>
    <w:p w14:paraId="31A779BF" w14:textId="77777777" w:rsidR="00AD6BE0" w:rsidRDefault="00AD6BE0"/>
    <w:p w14:paraId="4C45C87A" w14:textId="4EF27E5A" w:rsidR="0098064C" w:rsidRDefault="001B612A">
      <w:r>
        <w:lastRenderedPageBreak/>
        <w:t>How it works:</w:t>
      </w:r>
    </w:p>
    <w:p w14:paraId="627DA2B9" w14:textId="4DAD5920" w:rsidR="001B612A" w:rsidRDefault="001B612A">
      <w:r>
        <w:t xml:space="preserve">The function itself is very linear, but there are 4 different subfunctions which handle </w:t>
      </w:r>
      <w:r w:rsidR="00A23361">
        <w:t>most of the work.</w:t>
      </w:r>
    </w:p>
    <w:p w14:paraId="7B9FB059" w14:textId="00E0AA72" w:rsidR="0081022B" w:rsidRDefault="0081022B">
      <w:r>
        <w:t>Here is a diagram of the program flow.</w:t>
      </w:r>
    </w:p>
    <w:p w14:paraId="3A4A9875" w14:textId="77777777" w:rsidR="00CD236B" w:rsidRDefault="00CD236B"/>
    <w:p w14:paraId="3376964D" w14:textId="74B4BAA0" w:rsidR="00CD236B" w:rsidRDefault="004B72D4">
      <w:r>
        <w:rPr>
          <w:noProof/>
        </w:rPr>
        <w:drawing>
          <wp:inline distT="0" distB="0" distL="0" distR="0" wp14:anchorId="5468795F" wp14:editId="19805160">
            <wp:extent cx="5943600" cy="3338830"/>
            <wp:effectExtent l="0" t="0" r="0" b="0"/>
            <wp:docPr id="128402570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25708" name="Picture 1" descr="A diagram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6F4C08FA" w14:textId="07311DAD" w:rsidR="00CD236B" w:rsidRDefault="00CD236B"/>
    <w:p w14:paraId="72406D9F" w14:textId="1C307AA1" w:rsidR="00CD236B" w:rsidRDefault="00B2548F">
      <w:r>
        <w:t>Detailed description of each subfunction below</w:t>
      </w:r>
    </w:p>
    <w:p w14:paraId="02CE6147" w14:textId="1F65C05D" w:rsidR="00CD236B" w:rsidRDefault="00CD236B"/>
    <w:p w14:paraId="5A148D63" w14:textId="2FB2C9E0" w:rsidR="00CD236B" w:rsidRDefault="00CD236B"/>
    <w:p w14:paraId="76B5FF29" w14:textId="29104384" w:rsidR="001B612A" w:rsidRDefault="001B612A"/>
    <w:p w14:paraId="5A8C57C7" w14:textId="77777777" w:rsidR="00D146B5" w:rsidRDefault="00D146B5"/>
    <w:p w14:paraId="314202C0" w14:textId="77777777" w:rsidR="00D146B5" w:rsidRDefault="00D146B5"/>
    <w:p w14:paraId="0AAE841D" w14:textId="77777777" w:rsidR="00D146B5" w:rsidRDefault="00D146B5"/>
    <w:p w14:paraId="2CF0B6BD" w14:textId="77777777" w:rsidR="00D146B5" w:rsidRDefault="00D146B5"/>
    <w:p w14:paraId="5E840779" w14:textId="77777777" w:rsidR="00D146B5" w:rsidRDefault="00D146B5"/>
    <w:p w14:paraId="78C4D7C9" w14:textId="77777777" w:rsidR="00D146B5" w:rsidRDefault="00D146B5"/>
    <w:p w14:paraId="6B29367D" w14:textId="77777777" w:rsidR="00D146B5" w:rsidRDefault="00D146B5"/>
    <w:p w14:paraId="354D5123" w14:textId="77777777" w:rsidR="004B72D4" w:rsidRDefault="004B72D4"/>
    <w:p w14:paraId="3C734626" w14:textId="0973A9FF" w:rsidR="00D146B5" w:rsidRDefault="00D146B5">
      <w:r>
        <w:lastRenderedPageBreak/>
        <w:t>Subfunctions</w:t>
      </w:r>
      <w:r w:rsidR="00413F09">
        <w:t xml:space="preserve">: </w:t>
      </w:r>
      <w:proofErr w:type="spellStart"/>
      <w:r w:rsidR="006872B7">
        <w:t>gen_epochs</w:t>
      </w:r>
      <w:proofErr w:type="spellEnd"/>
    </w:p>
    <w:p w14:paraId="78F7C125" w14:textId="20F019B5" w:rsidR="004979F9" w:rsidRDefault="006872B7">
      <w:r>
        <w:tab/>
      </w:r>
      <w:proofErr w:type="gramStart"/>
      <w:r w:rsidR="00B10665">
        <w:t>T</w:t>
      </w:r>
      <w:r>
        <w:t>his</w:t>
      </w:r>
      <w:r w:rsidR="004979F9">
        <w:t xml:space="preserve"> functions</w:t>
      </w:r>
      <w:proofErr w:type="gramEnd"/>
      <w:r w:rsidR="004979F9">
        <w:t xml:space="preserve"> turns the stride data into sizable chunks, called epochs. Epochs are characterized by two parameters, </w:t>
      </w:r>
      <w:proofErr w:type="spellStart"/>
      <w:r w:rsidR="004979F9">
        <w:t>stepsize</w:t>
      </w:r>
      <w:proofErr w:type="spellEnd"/>
      <w:r w:rsidR="004979F9">
        <w:t xml:space="preserve"> and interval. </w:t>
      </w:r>
      <w:proofErr w:type="spellStart"/>
      <w:r w:rsidR="004979F9">
        <w:t>Stepsize</w:t>
      </w:r>
      <w:proofErr w:type="spellEnd"/>
      <w:r w:rsidR="004979F9">
        <w:t xml:space="preserve"> is the frequency at which epochs occur. </w:t>
      </w:r>
      <w:r w:rsidR="00B37FB0">
        <w:t>Interval is the width of the epoch</w:t>
      </w:r>
      <w:r w:rsidR="005A739F">
        <w:t xml:space="preserve">, or the number of strides used </w:t>
      </w:r>
      <w:r w:rsidR="00E44A73">
        <w:t>per</w:t>
      </w:r>
      <w:r w:rsidR="005A739F">
        <w:t xml:space="preserve"> epoch. </w:t>
      </w:r>
      <w:r w:rsidR="00FD6352">
        <w:t xml:space="preserve">Example: </w:t>
      </w:r>
      <w:proofErr w:type="spellStart"/>
      <w:r w:rsidR="00FD6352">
        <w:t>stepsize</w:t>
      </w:r>
      <w:proofErr w:type="spellEnd"/>
      <w:r w:rsidR="00FD6352">
        <w:t xml:space="preserve"> = 3, interval = 10 generates epochs</w:t>
      </w:r>
      <w:r w:rsidR="00A865A2">
        <w:t xml:space="preserve"> </w:t>
      </w:r>
      <w:r w:rsidR="006956C5">
        <w:t xml:space="preserve">with start/end </w:t>
      </w:r>
      <w:r w:rsidR="00287E94">
        <w:t xml:space="preserve">stride </w:t>
      </w:r>
      <w:r w:rsidR="006956C5">
        <w:t>indexes as [[</w:t>
      </w:r>
      <w:r w:rsidR="00011F50">
        <w:t>1</w:t>
      </w:r>
      <w:r w:rsidR="006956C5">
        <w:t xml:space="preserve">, </w:t>
      </w:r>
      <w:r w:rsidR="00011F50">
        <w:t>11</w:t>
      </w:r>
      <w:r w:rsidR="006956C5">
        <w:t>], [13, 23], [16, 26], …]</w:t>
      </w:r>
      <w:r w:rsidR="000052E7">
        <w:t xml:space="preserve">. The function should be tailored to </w:t>
      </w:r>
      <w:r w:rsidR="00C120BC">
        <w:t>return epochs which correspond with MV calculation.</w:t>
      </w:r>
    </w:p>
    <w:p w14:paraId="259EE018" w14:textId="77777777" w:rsidR="00C120BC" w:rsidRDefault="00C120BC"/>
    <w:p w14:paraId="53FAC294" w14:textId="23D87F73" w:rsidR="00C120BC" w:rsidRDefault="00C120BC">
      <w:r>
        <w:t>Function Input and Outputs</w:t>
      </w:r>
    </w:p>
    <w:p w14:paraId="2EDC3DAC" w14:textId="2310C0CB" w:rsidR="00C120BC" w:rsidRDefault="00C120BC">
      <w:r>
        <w:t>Function Inputs</w:t>
      </w:r>
    </w:p>
    <w:p w14:paraId="0959BBB0" w14:textId="20CCD34C" w:rsidR="00C120BC" w:rsidRDefault="00C120BC">
      <w:r>
        <w:tab/>
      </w:r>
      <w:proofErr w:type="spellStart"/>
      <w:r>
        <w:t>fod_strides_l</w:t>
      </w:r>
      <w:proofErr w:type="spellEnd"/>
      <w:r>
        <w:t xml:space="preserve">/r: stride data shaped </w:t>
      </w:r>
      <w:r w:rsidR="00D454C2">
        <w:t>for each field.</w:t>
      </w:r>
    </w:p>
    <w:p w14:paraId="6ECA0185" w14:textId="18B2BCFC" w:rsidR="00267A5E" w:rsidRDefault="00267A5E">
      <w:r>
        <w:tab/>
      </w:r>
      <w:proofErr w:type="spellStart"/>
      <w:r>
        <w:t>stepsize</w:t>
      </w:r>
      <w:proofErr w:type="spellEnd"/>
      <w:r>
        <w:t>: frequency of epochs.</w:t>
      </w:r>
    </w:p>
    <w:p w14:paraId="19567606" w14:textId="1511716F" w:rsidR="00267A5E" w:rsidRDefault="00267A5E">
      <w:r>
        <w:tab/>
        <w:t xml:space="preserve">interval: width of epochs. Setting interval to 0 uses </w:t>
      </w:r>
      <w:proofErr w:type="gramStart"/>
      <w:r>
        <w:t>all of</w:t>
      </w:r>
      <w:proofErr w:type="gramEnd"/>
      <w:r>
        <w:t xml:space="preserve"> the data from time 0</w:t>
      </w:r>
      <w:r w:rsidR="00792C9F">
        <w:t xml:space="preserve"> for each epoch. Example: </w:t>
      </w:r>
      <w:proofErr w:type="spellStart"/>
      <w:r w:rsidR="00792C9F">
        <w:t>stepsize</w:t>
      </w:r>
      <w:proofErr w:type="spellEnd"/>
      <w:r w:rsidR="00792C9F">
        <w:t xml:space="preserve"> = 3, interval = 0 generates epochs with start/end stride indexes as [[</w:t>
      </w:r>
      <w:r w:rsidR="00011F50">
        <w:t>1</w:t>
      </w:r>
      <w:r w:rsidR="00792C9F">
        <w:t>, 3], [</w:t>
      </w:r>
      <w:r w:rsidR="00011F50">
        <w:t>1</w:t>
      </w:r>
      <w:r w:rsidR="00792C9F">
        <w:t>, 6], [0,</w:t>
      </w:r>
      <w:proofErr w:type="gramStart"/>
      <w:r w:rsidR="00792C9F">
        <w:t>9]…</w:t>
      </w:r>
      <w:proofErr w:type="gramEnd"/>
      <w:r w:rsidR="00792C9F">
        <w:t>].</w:t>
      </w:r>
    </w:p>
    <w:p w14:paraId="398DEDCB" w14:textId="638A9CF4" w:rsidR="00792C9F" w:rsidRDefault="00FD6313">
      <w:r>
        <w:t>Function Outputs</w:t>
      </w:r>
    </w:p>
    <w:p w14:paraId="352DC312" w14:textId="6EE7C097" w:rsidR="00FD6313" w:rsidRDefault="00FD6313">
      <w:r>
        <w:tab/>
      </w:r>
      <w:proofErr w:type="spellStart"/>
      <w:r w:rsidR="00105398">
        <w:t>epochs_l</w:t>
      </w:r>
      <w:proofErr w:type="spellEnd"/>
      <w:r w:rsidR="00105398">
        <w:t xml:space="preserve">/r: </w:t>
      </w:r>
      <w:r w:rsidR="00CD2A29">
        <w:t xml:space="preserve">array of </w:t>
      </w:r>
      <w:r w:rsidR="001024D6">
        <w:t xml:space="preserve">start/end indexes for each epoch. Array is size </w:t>
      </w:r>
      <w:proofErr w:type="spellStart"/>
      <w:r w:rsidR="001024D6">
        <w:t>n_epoch</w:t>
      </w:r>
      <w:proofErr w:type="spellEnd"/>
      <w:r w:rsidR="001024D6">
        <w:t xml:space="preserve"> x 2, where </w:t>
      </w:r>
      <w:proofErr w:type="spellStart"/>
      <w:r w:rsidR="001024D6">
        <w:t>n_epoch</w:t>
      </w:r>
      <w:proofErr w:type="spellEnd"/>
      <w:r w:rsidR="001024D6">
        <w:t xml:space="preserve"> is number of epochs </w:t>
      </w:r>
      <w:r w:rsidR="00A77C8B">
        <w:t xml:space="preserve">that can fit in the data given </w:t>
      </w:r>
      <w:proofErr w:type="spellStart"/>
      <w:r w:rsidR="00A77C8B">
        <w:t>stepsize</w:t>
      </w:r>
      <w:proofErr w:type="spellEnd"/>
      <w:r w:rsidR="00A77C8B">
        <w:t xml:space="preserve">, interval, and 2 for start/end </w:t>
      </w:r>
      <w:r w:rsidR="00010AC5">
        <w:t xml:space="preserve">stride </w:t>
      </w:r>
      <w:r w:rsidR="00A77C8B">
        <w:t>index</w:t>
      </w:r>
      <w:r w:rsidR="00010AC5">
        <w:t>es</w:t>
      </w:r>
      <w:r w:rsidR="00A77C8B">
        <w:t xml:space="preserve">. </w:t>
      </w:r>
    </w:p>
    <w:p w14:paraId="14AF7C21" w14:textId="77777777" w:rsidR="000C641C" w:rsidRDefault="000C641C"/>
    <w:p w14:paraId="7E940B03" w14:textId="210D4226" w:rsidR="00D146B5" w:rsidRDefault="006B3FB2">
      <w:r>
        <w:t>How it works</w:t>
      </w:r>
    </w:p>
    <w:p w14:paraId="3B09AC0A" w14:textId="1DB245FE" w:rsidR="006B3FB2" w:rsidRDefault="005A3E56">
      <w:r>
        <w:t xml:space="preserve">In general, the start indexes are </w:t>
      </w:r>
      <w:proofErr w:type="gramStart"/>
      <w:r>
        <w:t>generated</w:t>
      </w:r>
      <w:proofErr w:type="gramEnd"/>
      <w:r>
        <w:t xml:space="preserve"> </w:t>
      </w:r>
      <w:proofErr w:type="spellStart"/>
      <w:proofErr w:type="gramStart"/>
      <w:r w:rsidR="008C2F3B">
        <w:t>Matlab’s</w:t>
      </w:r>
      <w:proofErr w:type="spellEnd"/>
      <w:r w:rsidR="008C2F3B">
        <w:t xml:space="preserve"> </w:t>
      </w:r>
      <w:r w:rsidR="00D91667">
        <w:t>:</w:t>
      </w:r>
      <w:proofErr w:type="gramEnd"/>
      <w:r w:rsidR="00D91667">
        <w:t xml:space="preserve"> (colon)</w:t>
      </w:r>
      <w:r w:rsidR="008C2F3B">
        <w:t xml:space="preserve"> operator</w:t>
      </w:r>
      <w:r w:rsidR="00D91667">
        <w:t xml:space="preserve">. Specifically, </w:t>
      </w:r>
      <w:proofErr w:type="spellStart"/>
      <w:r w:rsidR="00060DB3">
        <w:t>epoch_idx</w:t>
      </w:r>
      <w:proofErr w:type="spellEnd"/>
      <w:r w:rsidR="00060DB3">
        <w:t xml:space="preserve"> = </w:t>
      </w:r>
      <w:proofErr w:type="gramStart"/>
      <w:r w:rsidR="00060DB3">
        <w:t>1:stepsize</w:t>
      </w:r>
      <w:proofErr w:type="gramEnd"/>
      <w:r w:rsidR="00060DB3">
        <w:t xml:space="preserve">:n_strides. </w:t>
      </w:r>
      <w:r w:rsidR="00D91667">
        <w:t xml:space="preserve">This generates </w:t>
      </w:r>
      <w:proofErr w:type="spellStart"/>
      <w:r w:rsidR="00451476">
        <w:t>stepsize</w:t>
      </w:r>
      <w:proofErr w:type="spellEnd"/>
      <w:r w:rsidR="00451476">
        <w:t xml:space="preserve"> spaced vector up to </w:t>
      </w:r>
      <w:proofErr w:type="spellStart"/>
      <w:r w:rsidR="00451476">
        <w:t>n_strides</w:t>
      </w:r>
      <w:proofErr w:type="spellEnd"/>
      <w:r w:rsidR="00451476">
        <w:t xml:space="preserve">. </w:t>
      </w:r>
      <w:r w:rsidR="00235448">
        <w:t>Conveniently, i</w:t>
      </w:r>
      <w:r w:rsidR="00451476">
        <w:t xml:space="preserve">f the next step exceeds </w:t>
      </w:r>
      <w:proofErr w:type="spellStart"/>
      <w:r w:rsidR="00451476">
        <w:t>n_strides</w:t>
      </w:r>
      <w:proofErr w:type="spellEnd"/>
      <w:r w:rsidR="00451476">
        <w:t xml:space="preserve">, then the value will not be included, making sure there is </w:t>
      </w:r>
      <w:r w:rsidR="002B3A71">
        <w:t>no index out of bounds error.</w:t>
      </w:r>
      <w:r w:rsidR="00DD7360">
        <w:t xml:space="preserve"> To generate the epoch end indexes, </w:t>
      </w:r>
      <w:proofErr w:type="gramStart"/>
      <w:r w:rsidR="00791157">
        <w:t>interval</w:t>
      </w:r>
      <w:proofErr w:type="gramEnd"/>
      <w:r w:rsidR="00791157">
        <w:t xml:space="preserve"> is </w:t>
      </w:r>
      <w:r w:rsidR="00DD7360">
        <w:t>add</w:t>
      </w:r>
      <w:r w:rsidR="00791157">
        <w:t>ed</w:t>
      </w:r>
      <w:r w:rsidR="00DD7360">
        <w:t xml:space="preserve"> to the </w:t>
      </w:r>
      <w:r w:rsidR="005E1594">
        <w:t>epoch start index.</w:t>
      </w:r>
      <w:r w:rsidR="003366B8">
        <w:t xml:space="preserve"> For the special case of interval=0, </w:t>
      </w:r>
      <w:r w:rsidR="0024285B">
        <w:t xml:space="preserve">1 </w:t>
      </w:r>
      <w:r w:rsidR="00791157">
        <w:t xml:space="preserve">is used </w:t>
      </w:r>
      <w:r w:rsidR="0024285B">
        <w:t xml:space="preserve">as the epoch start </w:t>
      </w:r>
      <w:proofErr w:type="gramStart"/>
      <w:r w:rsidR="0024285B">
        <w:t>index</w:t>
      </w:r>
      <w:proofErr w:type="gramEnd"/>
      <w:r w:rsidR="0024285B">
        <w:t xml:space="preserve"> for all epochs.</w:t>
      </w:r>
    </w:p>
    <w:p w14:paraId="69EC15CD" w14:textId="77777777" w:rsidR="000C641C" w:rsidRDefault="000C641C"/>
    <w:p w14:paraId="3BA3C870" w14:textId="77777777" w:rsidR="00413F09" w:rsidRDefault="00413F09"/>
    <w:p w14:paraId="4FB57FC9" w14:textId="77777777" w:rsidR="00413F09" w:rsidRDefault="00413F09"/>
    <w:p w14:paraId="30D4CD79" w14:textId="77777777" w:rsidR="00413F09" w:rsidRDefault="00413F09"/>
    <w:p w14:paraId="72ACA3D5" w14:textId="77777777" w:rsidR="00413F09" w:rsidRDefault="00413F09"/>
    <w:p w14:paraId="40EBB7DC" w14:textId="77777777" w:rsidR="00413F09" w:rsidRDefault="00413F09"/>
    <w:p w14:paraId="4D3126F9" w14:textId="77777777" w:rsidR="00413F09" w:rsidRDefault="00413F09"/>
    <w:p w14:paraId="2CEA7084" w14:textId="77777777" w:rsidR="00413F09" w:rsidRDefault="00413F09"/>
    <w:p w14:paraId="34D07FE3" w14:textId="77777777" w:rsidR="00413F09" w:rsidRDefault="00413F09"/>
    <w:p w14:paraId="7F627AA6" w14:textId="24F30FA6" w:rsidR="00413F09" w:rsidRDefault="00413F09">
      <w:r>
        <w:lastRenderedPageBreak/>
        <w:t xml:space="preserve">Subfunctions: </w:t>
      </w:r>
      <w:proofErr w:type="spellStart"/>
      <w:r>
        <w:t>get_mean_</w:t>
      </w:r>
      <w:proofErr w:type="gramStart"/>
      <w:r>
        <w:t>strides</w:t>
      </w:r>
      <w:proofErr w:type="spellEnd"/>
      <w:proofErr w:type="gramEnd"/>
    </w:p>
    <w:p w14:paraId="3341E4AC" w14:textId="2AFDE4B7" w:rsidR="00413F09" w:rsidRDefault="00413F09">
      <w:r>
        <w:tab/>
      </w:r>
      <w:r w:rsidR="006F06EC">
        <w:t xml:space="preserve">This function calculates the mean stride given the specification of epochs. </w:t>
      </w:r>
      <w:r w:rsidR="001224A8">
        <w:t xml:space="preserve">It utilizes </w:t>
      </w:r>
      <w:proofErr w:type="spellStart"/>
      <w:r w:rsidR="001367B4">
        <w:t>Matlabs</w:t>
      </w:r>
      <w:proofErr w:type="spellEnd"/>
      <w:r w:rsidR="001367B4">
        <w:t xml:space="preserve"> built-in mean function to calculate the mean.</w:t>
      </w:r>
    </w:p>
    <w:p w14:paraId="3F2FAB77" w14:textId="77777777" w:rsidR="001367B4" w:rsidRDefault="001367B4"/>
    <w:p w14:paraId="65572028" w14:textId="36CECFA4" w:rsidR="001367B4" w:rsidRDefault="001367B4">
      <w:r>
        <w:t>Function Inputs and Outputs</w:t>
      </w:r>
    </w:p>
    <w:p w14:paraId="2F58EC0F" w14:textId="36787110" w:rsidR="001367B4" w:rsidRDefault="001367B4">
      <w:r>
        <w:t>Function Inputs:</w:t>
      </w:r>
    </w:p>
    <w:p w14:paraId="16B4A489" w14:textId="77777777" w:rsidR="00A971D7" w:rsidRDefault="001367B4">
      <w:r>
        <w:tab/>
      </w:r>
      <w:r w:rsidR="00A971D7">
        <w:t xml:space="preserve">strides: stride data (same as </w:t>
      </w:r>
      <w:proofErr w:type="spellStart"/>
      <w:r w:rsidR="00A971D7">
        <w:t>fod_strides_l</w:t>
      </w:r>
      <w:proofErr w:type="spellEnd"/>
      <w:r w:rsidR="00A971D7">
        <w:t>/r)</w:t>
      </w:r>
    </w:p>
    <w:p w14:paraId="5F05B3FC" w14:textId="79929504" w:rsidR="00AE74DE" w:rsidRDefault="00A971D7">
      <w:r>
        <w:tab/>
        <w:t>epochs: epoch start</w:t>
      </w:r>
      <w:r w:rsidR="00AE74DE">
        <w:t xml:space="preserve"> and end indexes. The return value of </w:t>
      </w:r>
      <w:proofErr w:type="spellStart"/>
      <w:r w:rsidR="00AE74DE">
        <w:t>gen_epochs</w:t>
      </w:r>
      <w:proofErr w:type="spellEnd"/>
      <w:r w:rsidR="00A136F7">
        <w:t>.</w:t>
      </w:r>
    </w:p>
    <w:p w14:paraId="5E25335C" w14:textId="77777777" w:rsidR="00AE74DE" w:rsidRDefault="00AE74DE"/>
    <w:p w14:paraId="187C739D" w14:textId="77777777" w:rsidR="00AE74DE" w:rsidRDefault="00AE74DE">
      <w:r>
        <w:t>Function Outputs:</w:t>
      </w:r>
    </w:p>
    <w:p w14:paraId="66D73F9E" w14:textId="77777777" w:rsidR="003975C8" w:rsidRDefault="00AE74DE">
      <w:r>
        <w:tab/>
      </w:r>
      <w:proofErr w:type="spellStart"/>
      <w:r>
        <w:t>mean_strides</w:t>
      </w:r>
      <w:proofErr w:type="spellEnd"/>
      <w:r>
        <w:t>:</w:t>
      </w:r>
      <w:r w:rsidR="00A136F7">
        <w:t xml:space="preserve"> </w:t>
      </w:r>
      <w:r w:rsidR="00A971D7">
        <w:t xml:space="preserve"> </w:t>
      </w:r>
      <w:r w:rsidR="001C348C">
        <w:t>mean stride for each epoch</w:t>
      </w:r>
      <w:r w:rsidR="00F879AA">
        <w:t xml:space="preserve">. Array is shaped </w:t>
      </w:r>
      <w:proofErr w:type="spellStart"/>
      <w:r w:rsidR="00F879AA">
        <w:t>n_fields</w:t>
      </w:r>
      <w:proofErr w:type="spellEnd"/>
      <w:r w:rsidR="00F879AA">
        <w:t xml:space="preserve"> x </w:t>
      </w:r>
      <w:proofErr w:type="spellStart"/>
      <w:r w:rsidR="00F879AA">
        <w:t>n_epochs</w:t>
      </w:r>
      <w:proofErr w:type="spellEnd"/>
      <w:r w:rsidR="00F879AA">
        <w:t xml:space="preserve"> x </w:t>
      </w:r>
      <w:proofErr w:type="spellStart"/>
      <w:r w:rsidR="00F879AA">
        <w:t>n_interp</w:t>
      </w:r>
      <w:proofErr w:type="spellEnd"/>
      <w:r w:rsidR="00F879AA">
        <w:t xml:space="preserve">, where </w:t>
      </w:r>
      <w:proofErr w:type="spellStart"/>
      <w:r w:rsidR="00F879AA">
        <w:t>n_fields</w:t>
      </w:r>
      <w:proofErr w:type="spellEnd"/>
      <w:r w:rsidR="00F879AA">
        <w:t xml:space="preserve"> is the number of fields of data, </w:t>
      </w:r>
      <w:proofErr w:type="spellStart"/>
      <w:r w:rsidR="00F879AA">
        <w:t>n_epochs</w:t>
      </w:r>
      <w:proofErr w:type="spellEnd"/>
      <w:r w:rsidR="00F879AA">
        <w:t xml:space="preserve"> is the number of epochs</w:t>
      </w:r>
      <w:r w:rsidR="003975C8">
        <w:t xml:space="preserve">, and </w:t>
      </w:r>
      <w:proofErr w:type="spellStart"/>
      <w:r w:rsidR="003975C8">
        <w:t>n_interp</w:t>
      </w:r>
      <w:proofErr w:type="spellEnd"/>
      <w:r w:rsidR="003975C8">
        <w:t xml:space="preserve"> is the length each stride (previously interpolated in </w:t>
      </w:r>
      <w:proofErr w:type="spellStart"/>
      <w:r w:rsidR="003975C8">
        <w:t>VAII_kinematics</w:t>
      </w:r>
      <w:proofErr w:type="spellEnd"/>
      <w:r w:rsidR="003975C8">
        <w:t>)</w:t>
      </w:r>
    </w:p>
    <w:p w14:paraId="0F63BB41" w14:textId="77777777" w:rsidR="003975C8" w:rsidRDefault="003975C8"/>
    <w:p w14:paraId="31DB5B6E" w14:textId="77777777" w:rsidR="00043CDA" w:rsidRDefault="00043CDA">
      <w:r>
        <w:t>How it works:</w:t>
      </w:r>
    </w:p>
    <w:p w14:paraId="2F52B382" w14:textId="72312F57" w:rsidR="001367B4" w:rsidRDefault="00043CDA">
      <w:r>
        <w:tab/>
        <w:t xml:space="preserve">For each epoch, array slice </w:t>
      </w:r>
      <w:r w:rsidR="00FD5B7F">
        <w:t xml:space="preserve">from the epoch start stride to epoch end stride, keeping all fields and all data points. </w:t>
      </w:r>
      <w:r w:rsidR="00B029A5">
        <w:t xml:space="preserve">Mean </w:t>
      </w:r>
      <w:r w:rsidR="009D1337">
        <w:t>the</w:t>
      </w:r>
      <w:r w:rsidR="00B029A5">
        <w:t xml:space="preserve"> sliced data across axis 2, to get the mean stride for that </w:t>
      </w:r>
      <w:proofErr w:type="gramStart"/>
      <w:r w:rsidR="00B029A5">
        <w:t>epoch</w:t>
      </w:r>
      <w:proofErr w:type="gramEnd"/>
    </w:p>
    <w:p w14:paraId="458ED718" w14:textId="77777777" w:rsidR="00B029A5" w:rsidRDefault="00B029A5"/>
    <w:p w14:paraId="5DEC0178" w14:textId="77777777" w:rsidR="00B029A5" w:rsidRDefault="00B029A5"/>
    <w:p w14:paraId="4756CBB0" w14:textId="77777777" w:rsidR="00B029A5" w:rsidRDefault="00B029A5"/>
    <w:p w14:paraId="580CCEA5" w14:textId="77777777" w:rsidR="00B029A5" w:rsidRDefault="00B029A5"/>
    <w:p w14:paraId="5356D45F" w14:textId="77777777" w:rsidR="00B029A5" w:rsidRDefault="00B029A5"/>
    <w:p w14:paraId="2FEE3478" w14:textId="77777777" w:rsidR="00B029A5" w:rsidRDefault="00B029A5"/>
    <w:p w14:paraId="53F4E203" w14:textId="77777777" w:rsidR="00B029A5" w:rsidRDefault="00B029A5"/>
    <w:p w14:paraId="3D807DB8" w14:textId="77777777" w:rsidR="00B029A5" w:rsidRDefault="00B029A5"/>
    <w:p w14:paraId="60320174" w14:textId="77777777" w:rsidR="00B029A5" w:rsidRDefault="00B029A5"/>
    <w:p w14:paraId="266ABEC4" w14:textId="77777777" w:rsidR="00B029A5" w:rsidRDefault="00B029A5"/>
    <w:p w14:paraId="76246F5B" w14:textId="77777777" w:rsidR="00B029A5" w:rsidRDefault="00B029A5"/>
    <w:p w14:paraId="6286EE72" w14:textId="77777777" w:rsidR="00B029A5" w:rsidRDefault="00B029A5"/>
    <w:p w14:paraId="4C13D242" w14:textId="77777777" w:rsidR="00B029A5" w:rsidRDefault="00B029A5"/>
    <w:p w14:paraId="13D2A845" w14:textId="7E819F3C" w:rsidR="00B029A5" w:rsidRDefault="00B029A5">
      <w:r>
        <w:lastRenderedPageBreak/>
        <w:t xml:space="preserve">Subfunctions: </w:t>
      </w:r>
      <w:proofErr w:type="spellStart"/>
      <w:r>
        <w:t>get_descriptor_</w:t>
      </w:r>
      <w:proofErr w:type="gramStart"/>
      <w:r>
        <w:t>funcs</w:t>
      </w:r>
      <w:proofErr w:type="spellEnd"/>
      <w:proofErr w:type="gramEnd"/>
    </w:p>
    <w:p w14:paraId="205D1303" w14:textId="77777777" w:rsidR="00696FD9" w:rsidRDefault="00E27BB8">
      <w:r>
        <w:tab/>
        <w:t xml:space="preserve">This function returns a cell array of descriptor function handles, used to evaluate the epoch </w:t>
      </w:r>
      <w:proofErr w:type="gramStart"/>
      <w:r>
        <w:t>data</w:t>
      </w:r>
      <w:proofErr w:type="gramEnd"/>
      <w:r>
        <w:t xml:space="preserve"> </w:t>
      </w:r>
      <w:r w:rsidR="00804FF5">
        <w:t xml:space="preserve">and get descriptor values. </w:t>
      </w:r>
      <w:r w:rsidR="00E02AD3">
        <w:t xml:space="preserve">This function also organizes the </w:t>
      </w:r>
      <w:r w:rsidR="00C92D39">
        <w:t>data fields</w:t>
      </w:r>
      <w:r w:rsidR="00070FA4">
        <w:t xml:space="preserve"> of </w:t>
      </w:r>
      <w:proofErr w:type="spellStart"/>
      <w:r w:rsidR="00070FA4">
        <w:t>fod_strides_l</w:t>
      </w:r>
      <w:proofErr w:type="spellEnd"/>
      <w:r w:rsidR="00070FA4">
        <w:t>/r</w:t>
      </w:r>
      <w:r w:rsidR="00C92D39">
        <w:t xml:space="preserve"> into structs, so each field can be </w:t>
      </w:r>
      <w:r w:rsidR="00696FD9">
        <w:t>accessed</w:t>
      </w:r>
      <w:r w:rsidR="00C92D39">
        <w:t xml:space="preserve"> by name instead of index.</w:t>
      </w:r>
    </w:p>
    <w:p w14:paraId="322C2861" w14:textId="77777777" w:rsidR="00696FD9" w:rsidRDefault="00696FD9"/>
    <w:p w14:paraId="46ECB110" w14:textId="77777777" w:rsidR="00696FD9" w:rsidRDefault="00696FD9">
      <w:r>
        <w:t>Function Inputs:</w:t>
      </w:r>
    </w:p>
    <w:p w14:paraId="51A5F9E8" w14:textId="77777777" w:rsidR="00696FD9" w:rsidRDefault="00696FD9">
      <w:r>
        <w:tab/>
      </w:r>
      <w:proofErr w:type="spellStart"/>
      <w:r>
        <w:t>Name_cell_l</w:t>
      </w:r>
      <w:proofErr w:type="spellEnd"/>
      <w:r>
        <w:t xml:space="preserve">/r: name of each field of </w:t>
      </w:r>
      <w:proofErr w:type="spellStart"/>
      <w:r>
        <w:t>fod_strides_l</w:t>
      </w:r>
      <w:proofErr w:type="spellEnd"/>
      <w:r>
        <w:t>/r</w:t>
      </w:r>
    </w:p>
    <w:p w14:paraId="0C608A53" w14:textId="77777777" w:rsidR="00696FD9" w:rsidRDefault="00696FD9">
      <w:r>
        <w:t>Function Outputs:</w:t>
      </w:r>
    </w:p>
    <w:p w14:paraId="4A47E96C" w14:textId="77777777" w:rsidR="00754FC1" w:rsidRDefault="00696FD9">
      <w:r>
        <w:tab/>
      </w:r>
      <w:proofErr w:type="spellStart"/>
      <w:r w:rsidR="00DE1F9B">
        <w:t>func_names</w:t>
      </w:r>
      <w:proofErr w:type="spellEnd"/>
      <w:r w:rsidR="00DE1F9B">
        <w:t xml:space="preserve">: </w:t>
      </w:r>
      <w:r w:rsidR="00754FC1">
        <w:t>Array of descriptor function names as strings</w:t>
      </w:r>
    </w:p>
    <w:p w14:paraId="115F3276" w14:textId="77777777" w:rsidR="00D76F5B" w:rsidRDefault="00754FC1">
      <w:r>
        <w:tab/>
      </w:r>
      <w:proofErr w:type="spellStart"/>
      <w:r w:rsidR="00B93445">
        <w:t>descriptor_funcs</w:t>
      </w:r>
      <w:proofErr w:type="spellEnd"/>
      <w:r w:rsidR="00B93445">
        <w:t xml:space="preserve">: </w:t>
      </w:r>
      <w:r w:rsidR="00563FED">
        <w:t>Cell of descriptor function handles. Used so that each function can be called in a for loop instead of explicitly. Makes adding/removing functions simpl</w:t>
      </w:r>
      <w:r w:rsidR="00D76F5B">
        <w:t>er.</w:t>
      </w:r>
    </w:p>
    <w:p w14:paraId="776DE8DA" w14:textId="2C1A600B" w:rsidR="004D690B" w:rsidRDefault="004D690B">
      <w:r>
        <w:tab/>
      </w:r>
      <w:proofErr w:type="spellStart"/>
      <w:r>
        <w:t>field_</w:t>
      </w:r>
      <w:proofErr w:type="gramStart"/>
      <w:r>
        <w:t>struct</w:t>
      </w:r>
      <w:proofErr w:type="spellEnd"/>
      <w:r>
        <w:t>:</w:t>
      </w:r>
      <w:proofErr w:type="gramEnd"/>
      <w:r>
        <w:t xml:space="preserve"> </w:t>
      </w:r>
      <w:r w:rsidR="00ED1EBD">
        <w:t xml:space="preserve">returns a </w:t>
      </w:r>
      <w:proofErr w:type="gramStart"/>
      <w:r w:rsidR="00ED1EBD">
        <w:t>struct</w:t>
      </w:r>
      <w:proofErr w:type="gramEnd"/>
      <w:r w:rsidR="00ED1EBD">
        <w:t xml:space="preserve"> which </w:t>
      </w:r>
      <w:r w:rsidR="00491D93">
        <w:t xml:space="preserve">has the fields of </w:t>
      </w:r>
      <w:proofErr w:type="spellStart"/>
      <w:r w:rsidR="00491D93">
        <w:t>fod_strides_l</w:t>
      </w:r>
      <w:proofErr w:type="spellEnd"/>
      <w:r w:rsidR="00491D93">
        <w:t xml:space="preserve">/r organized in a tree structure to be accessed by name. </w:t>
      </w:r>
    </w:p>
    <w:p w14:paraId="34D015AE" w14:textId="77777777" w:rsidR="00D76F5B" w:rsidRDefault="00D76F5B"/>
    <w:p w14:paraId="1648E6AE" w14:textId="77777777" w:rsidR="00D76F5B" w:rsidRDefault="00D76F5B">
      <w:r>
        <w:t>How it works:</w:t>
      </w:r>
    </w:p>
    <w:p w14:paraId="48BE10FB" w14:textId="566CB4BA" w:rsidR="00B023AE" w:rsidRDefault="00D76F5B">
      <w:r>
        <w:tab/>
      </w:r>
      <w:r w:rsidR="00B023AE">
        <w:t xml:space="preserve">First the program runs a subfunction called </w:t>
      </w:r>
      <w:proofErr w:type="spellStart"/>
      <w:r w:rsidR="00B023AE">
        <w:t>build_struct</w:t>
      </w:r>
      <w:proofErr w:type="spellEnd"/>
      <w:r w:rsidR="00B023AE">
        <w:t xml:space="preserve">. </w:t>
      </w:r>
      <w:proofErr w:type="spellStart"/>
      <w:r w:rsidR="00B023AE">
        <w:t>build_struct</w:t>
      </w:r>
      <w:proofErr w:type="spellEnd"/>
      <w:r w:rsidR="00B023AE">
        <w:t xml:space="preserve"> turns </w:t>
      </w:r>
      <w:r w:rsidR="00E5260C">
        <w:t xml:space="preserve">the list of field names of </w:t>
      </w:r>
      <w:proofErr w:type="spellStart"/>
      <w:r w:rsidR="00E5260C">
        <w:t>fod_strides_l</w:t>
      </w:r>
      <w:proofErr w:type="spellEnd"/>
      <w:r w:rsidR="00E5260C">
        <w:t>/r into a struc</w:t>
      </w:r>
      <w:r w:rsidR="00F16F93">
        <w:t xml:space="preserve">t </w:t>
      </w:r>
      <w:r w:rsidR="00DE66B1">
        <w:t>with</w:t>
      </w:r>
      <w:r w:rsidR="00F16F93">
        <w:t xml:space="preserve"> appropriate fields</w:t>
      </w:r>
      <w:r w:rsidR="00E5260C">
        <w:t>.</w:t>
      </w:r>
      <w:r w:rsidR="00ED032A">
        <w:t xml:space="preserve"> By using string split, each field of </w:t>
      </w:r>
      <w:proofErr w:type="spellStart"/>
      <w:r w:rsidR="00ED032A">
        <w:t>fod_strides_l</w:t>
      </w:r>
      <w:proofErr w:type="spellEnd"/>
      <w:r w:rsidR="00ED032A">
        <w:t xml:space="preserve">/r can be </w:t>
      </w:r>
      <w:r w:rsidR="006C40E7">
        <w:t>organized into a struct</w:t>
      </w:r>
      <w:r w:rsidR="00F22A78">
        <w:t xml:space="preserve"> using </w:t>
      </w:r>
      <w:proofErr w:type="spellStart"/>
      <w:r w:rsidR="00F22A78">
        <w:t>Matlab’s</w:t>
      </w:r>
      <w:proofErr w:type="spellEnd"/>
      <w:r w:rsidR="00F22A78">
        <w:t xml:space="preserve"> default field constructor</w:t>
      </w:r>
      <w:r w:rsidR="006C40E7">
        <w:t xml:space="preserve">. This method prevents functions from using the incorrect field of </w:t>
      </w:r>
      <w:proofErr w:type="spellStart"/>
      <w:r w:rsidR="006C40E7">
        <w:t>fod_strides</w:t>
      </w:r>
      <w:proofErr w:type="spellEnd"/>
      <w:r w:rsidR="006C40E7">
        <w:t xml:space="preserve"> if </w:t>
      </w:r>
      <w:r w:rsidR="00F22A78">
        <w:t>the fields</w:t>
      </w:r>
      <w:r w:rsidR="006C40E7">
        <w:t xml:space="preserve"> were </w:t>
      </w:r>
      <w:r w:rsidR="00C438D8">
        <w:t>improperly organized. Example</w:t>
      </w:r>
      <w:r w:rsidR="00447354">
        <w:t>,</w:t>
      </w:r>
      <w:r w:rsidR="00C438D8">
        <w:t xml:space="preserve"> </w:t>
      </w:r>
      <w:proofErr w:type="spellStart"/>
      <w:r w:rsidR="00C438D8">
        <w:t>fod_stride_</w:t>
      </w:r>
      <w:proofErr w:type="gramStart"/>
      <w:r w:rsidR="00C438D8">
        <w:t>l</w:t>
      </w:r>
      <w:proofErr w:type="spellEnd"/>
      <w:r w:rsidR="00C438D8">
        <w:t>(</w:t>
      </w:r>
      <w:proofErr w:type="gramEnd"/>
      <w:r w:rsidR="00C438D8">
        <w:t xml:space="preserve">2, :, :) </w:t>
      </w:r>
      <w:r w:rsidR="00F22A78">
        <w:t>usually refers</w:t>
      </w:r>
      <w:r w:rsidR="00C438D8">
        <w:t xml:space="preserve"> to </w:t>
      </w:r>
      <w:r w:rsidR="00447354">
        <w:t xml:space="preserve">the </w:t>
      </w:r>
      <w:proofErr w:type="spellStart"/>
      <w:r w:rsidR="00353661" w:rsidRPr="00353661">
        <w:t>JointAngle_LHipAngles</w:t>
      </w:r>
      <w:proofErr w:type="spellEnd"/>
      <w:r w:rsidR="00353661">
        <w:t xml:space="preserve"> field</w:t>
      </w:r>
      <w:r w:rsidR="00F22A78">
        <w:t xml:space="preserve">, but if </w:t>
      </w:r>
      <w:proofErr w:type="spellStart"/>
      <w:r w:rsidR="00F61441" w:rsidRPr="00353661">
        <w:t>JointAngle_LHipAngles</w:t>
      </w:r>
      <w:proofErr w:type="spellEnd"/>
      <w:r w:rsidR="00F61441">
        <w:t xml:space="preserve"> where moved to (6, :, :), then </w:t>
      </w:r>
      <w:r w:rsidR="00DE66B1">
        <w:t>a</w:t>
      </w:r>
      <w:r w:rsidR="00F61441">
        <w:t xml:space="preserve"> descriptor function </w:t>
      </w:r>
      <w:r w:rsidR="0015368E">
        <w:t xml:space="preserve">directly using </w:t>
      </w:r>
      <w:proofErr w:type="spellStart"/>
      <w:r w:rsidR="0015368E">
        <w:t>fod_stride_l</w:t>
      </w:r>
      <w:proofErr w:type="spellEnd"/>
      <w:r w:rsidR="0015368E">
        <w:t xml:space="preserve">(2, :, :) </w:t>
      </w:r>
      <w:r w:rsidR="00F61441">
        <w:t xml:space="preserve"> would </w:t>
      </w:r>
      <w:r w:rsidR="00334FC0">
        <w:t>be using the wrong data</w:t>
      </w:r>
      <w:r w:rsidR="00F61441">
        <w:t>.</w:t>
      </w:r>
      <w:r w:rsidR="00447354">
        <w:t xml:space="preserve"> Instead</w:t>
      </w:r>
      <w:r w:rsidR="0015368E">
        <w:t>,</w:t>
      </w:r>
      <w:r w:rsidR="00447354">
        <w:t xml:space="preserve"> using</w:t>
      </w:r>
      <w:r w:rsidR="00B0274D">
        <w:t xml:space="preserve"> </w:t>
      </w:r>
      <w:proofErr w:type="spellStart"/>
      <w:r w:rsidR="006B7FCB">
        <w:t>field_</w:t>
      </w:r>
      <w:proofErr w:type="gramStart"/>
      <w:r w:rsidR="006B7FCB">
        <w:t>struct.Left.JointAngle</w:t>
      </w:r>
      <w:proofErr w:type="gramEnd"/>
      <w:r w:rsidR="006B7FCB">
        <w:t>.HipAngles</w:t>
      </w:r>
      <w:proofErr w:type="spellEnd"/>
      <w:r w:rsidR="006B7FCB">
        <w:t xml:space="preserve">(1) always points to the correct </w:t>
      </w:r>
      <w:r w:rsidR="00B0274D">
        <w:t>field</w:t>
      </w:r>
      <w:r w:rsidR="006B7FCB">
        <w:t xml:space="preserve"> </w:t>
      </w:r>
      <w:r w:rsidR="00B0274D">
        <w:t>of</w:t>
      </w:r>
      <w:r w:rsidR="006B7FCB">
        <w:t xml:space="preserve"> </w:t>
      </w:r>
      <w:proofErr w:type="spellStart"/>
      <w:r w:rsidR="006B7FCB">
        <w:t>fod_strides_l</w:t>
      </w:r>
      <w:proofErr w:type="spellEnd"/>
      <w:r w:rsidR="00B0274D">
        <w:t xml:space="preserve">. </w:t>
      </w:r>
      <w:r w:rsidR="00C21BA2">
        <w:t>The field struct index does not</w:t>
      </w:r>
      <w:r w:rsidR="00C22B06">
        <w:t xml:space="preserve"> change</w:t>
      </w:r>
      <w:r w:rsidR="00C21BA2">
        <w:t xml:space="preserve"> </w:t>
      </w:r>
      <w:r w:rsidR="00C22B06">
        <w:t>when defining the biomechanical descriptor functions</w:t>
      </w:r>
      <w:r w:rsidR="00BC23F3">
        <w:t xml:space="preserve"> despite adding or removing fields from </w:t>
      </w:r>
      <w:proofErr w:type="spellStart"/>
      <w:r w:rsidR="00BC23F3">
        <w:t>fod_strides</w:t>
      </w:r>
      <w:proofErr w:type="spellEnd"/>
      <w:r w:rsidR="00BC23F3">
        <w:t>.</w:t>
      </w:r>
    </w:p>
    <w:p w14:paraId="308C2EF1" w14:textId="71733D73" w:rsidR="0070367B" w:rsidRDefault="00F6488B" w:rsidP="00CC0115">
      <w:pPr>
        <w:ind w:firstLine="720"/>
      </w:pPr>
      <w:r>
        <w:t xml:space="preserve">Using the descriptor function names in </w:t>
      </w:r>
      <w:proofErr w:type="spellStart"/>
      <w:r>
        <w:t>func_list</w:t>
      </w:r>
      <w:proofErr w:type="spellEnd"/>
      <w:r>
        <w:t>, use str2func to convert the string into a function handle.</w:t>
      </w:r>
      <w:r w:rsidR="00C92D39">
        <w:t xml:space="preserve"> </w:t>
      </w:r>
      <w:r w:rsidR="00720673">
        <w:t xml:space="preserve">Using this method allows functions to be called from </w:t>
      </w:r>
      <w:proofErr w:type="spellStart"/>
      <w:r w:rsidR="00720673">
        <w:t>funcs</w:t>
      </w:r>
      <w:proofErr w:type="spellEnd"/>
      <w:r w:rsidR="00720673">
        <w:t xml:space="preserve"> using </w:t>
      </w:r>
      <w:proofErr w:type="spellStart"/>
      <w:r w:rsidR="00720673">
        <w:t>funcs</w:t>
      </w:r>
      <w:proofErr w:type="spellEnd"/>
      <w:r w:rsidR="00720673">
        <w:t>{</w:t>
      </w:r>
      <w:proofErr w:type="spellStart"/>
      <w:r w:rsidR="00720673">
        <w:t>i</w:t>
      </w:r>
      <w:proofErr w:type="spellEnd"/>
      <w:r w:rsidR="00720673">
        <w:t xml:space="preserve">}(params), where </w:t>
      </w:r>
      <w:proofErr w:type="spellStart"/>
      <w:r w:rsidR="00EA7226">
        <w:t>i</w:t>
      </w:r>
      <w:proofErr w:type="spellEnd"/>
      <w:r w:rsidR="00EA7226">
        <w:t xml:space="preserve"> is the index of the function in </w:t>
      </w:r>
      <w:proofErr w:type="spellStart"/>
      <w:r w:rsidR="00EA7226">
        <w:t>funcs</w:t>
      </w:r>
      <w:proofErr w:type="spellEnd"/>
      <w:r w:rsidR="00EA7226">
        <w:t xml:space="preserve">, and params is the function signature (which should be the same for all descriptor functions). </w:t>
      </w:r>
    </w:p>
    <w:p w14:paraId="2A0F3B1F" w14:textId="0926B437" w:rsidR="0070367B" w:rsidRDefault="0070367B">
      <w:r>
        <w:tab/>
        <w:t xml:space="preserve">To </w:t>
      </w:r>
      <w:r w:rsidR="00CC0115">
        <w:t>add more descriptor functions</w:t>
      </w:r>
      <w:r>
        <w:t xml:space="preserve">, add a new function definition below the </w:t>
      </w:r>
      <w:r w:rsidR="00D62444">
        <w:t>Biomechanical</w:t>
      </w:r>
      <w:r>
        <w:t xml:space="preserve"> Descriptor Functions header</w:t>
      </w:r>
      <w:r w:rsidR="00D62444">
        <w:t xml:space="preserve"> and</w:t>
      </w:r>
      <w:r>
        <w:t xml:space="preserve"> add the functions name string to </w:t>
      </w:r>
      <w:proofErr w:type="spellStart"/>
      <w:r>
        <w:t>func_list</w:t>
      </w:r>
      <w:proofErr w:type="spellEnd"/>
      <w:r w:rsidR="00420EBE">
        <w:t xml:space="preserve">, along with the stride phase usage. </w:t>
      </w:r>
      <w:r w:rsidR="00A66F98">
        <w:t xml:space="preserve">Stride phase usage indicates which phase of the stride the descriptor is used for. For example, early peak knee flexion moment is only calculated for the stance phase, so “stance” is used as the stride phase usage tag. </w:t>
      </w:r>
      <w:r w:rsidR="00AC1319">
        <w:t xml:space="preserve">The “whole” tag is used if the descriptor needs the whole </w:t>
      </w:r>
      <w:r w:rsidR="00172637">
        <w:t>stride but</w:t>
      </w:r>
      <w:r w:rsidR="00AC1319">
        <w:t xml:space="preserve"> is not calculated in swing or stance. </w:t>
      </w:r>
      <w:r w:rsidR="00A66F98">
        <w:t xml:space="preserve">Using the “all” tag </w:t>
      </w:r>
      <w:r w:rsidR="00342B99">
        <w:t>allows the descriptor to be calculated for all stride phases.</w:t>
      </w:r>
    </w:p>
    <w:p w14:paraId="461994D3" w14:textId="77777777" w:rsidR="00534885" w:rsidRDefault="00534885"/>
    <w:p w14:paraId="56F2DC95" w14:textId="77777777" w:rsidR="004B652D" w:rsidRDefault="004B652D"/>
    <w:p w14:paraId="181889B9" w14:textId="284AC1A0" w:rsidR="00C711C6" w:rsidRDefault="009660B4">
      <w:r>
        <w:lastRenderedPageBreak/>
        <w:t>Subfunction</w:t>
      </w:r>
      <w:r w:rsidR="00A76992">
        <w:t xml:space="preserve">: </w:t>
      </w:r>
      <w:proofErr w:type="spellStart"/>
      <w:r w:rsidR="00A76992">
        <w:t>extract_descriptors</w:t>
      </w:r>
      <w:proofErr w:type="spellEnd"/>
      <w:r w:rsidR="000D3EC1">
        <w:t>/</w:t>
      </w:r>
      <w:proofErr w:type="spellStart"/>
      <w:r w:rsidR="000D3EC1">
        <w:t>extr_descrptr</w:t>
      </w:r>
      <w:proofErr w:type="spellEnd"/>
    </w:p>
    <w:p w14:paraId="5E45D6A6" w14:textId="3825574F" w:rsidR="00A76992" w:rsidRDefault="00A76992">
      <w:r>
        <w:tab/>
        <w:t xml:space="preserve">This function </w:t>
      </w:r>
      <w:r w:rsidR="00453444">
        <w:t xml:space="preserve">uses the mean strides for each </w:t>
      </w:r>
      <w:proofErr w:type="gramStart"/>
      <w:r w:rsidR="00453444">
        <w:t>epochs</w:t>
      </w:r>
      <w:proofErr w:type="gramEnd"/>
      <w:r w:rsidR="00453444">
        <w:t xml:space="preserve"> and the descriptor functions to calculate descriptor values for each epoch. The function also further segments epochs into swing/stance/all </w:t>
      </w:r>
      <w:proofErr w:type="gramStart"/>
      <w:r w:rsidR="00453444">
        <w:t>phases, since</w:t>
      </w:r>
      <w:proofErr w:type="gramEnd"/>
      <w:r w:rsidR="00453444">
        <w:t xml:space="preserve"> </w:t>
      </w:r>
      <w:r w:rsidR="00336B7F">
        <w:t xml:space="preserve">descriptors in each phase of the stride are useful. </w:t>
      </w:r>
    </w:p>
    <w:p w14:paraId="2B784DCF" w14:textId="737BEEE7" w:rsidR="00336B7F" w:rsidRDefault="001551D4">
      <w:r>
        <w:tab/>
      </w:r>
      <w:proofErr w:type="spellStart"/>
      <w:r>
        <w:t>extract_descriptors</w:t>
      </w:r>
      <w:proofErr w:type="spellEnd"/>
      <w:r>
        <w:t xml:space="preserve"> is the wrapper for </w:t>
      </w:r>
      <w:proofErr w:type="spellStart"/>
      <w:r>
        <w:t>extr_descrptr</w:t>
      </w:r>
      <w:proofErr w:type="spellEnd"/>
      <w:r w:rsidR="00DE176F">
        <w:t>, which is run for swing/stance/all.</w:t>
      </w:r>
    </w:p>
    <w:p w14:paraId="5F3B2DC6" w14:textId="4D6BD303" w:rsidR="00336B7F" w:rsidRDefault="00336B7F">
      <w:r>
        <w:t>Function Inputs:</w:t>
      </w:r>
    </w:p>
    <w:p w14:paraId="3838B498" w14:textId="65CE107C" w:rsidR="00336B7F" w:rsidRDefault="00336B7F">
      <w:r>
        <w:tab/>
      </w:r>
      <w:proofErr w:type="spellStart"/>
      <w:r w:rsidR="0033458A">
        <w:t>funcs</w:t>
      </w:r>
      <w:proofErr w:type="spellEnd"/>
      <w:r w:rsidR="0033458A">
        <w:t xml:space="preserve">: cell array of function handles from </w:t>
      </w:r>
      <w:proofErr w:type="spellStart"/>
      <w:proofErr w:type="gramStart"/>
      <w:r w:rsidR="0033458A">
        <w:t>get</w:t>
      </w:r>
      <w:proofErr w:type="gramEnd"/>
      <w:r w:rsidR="0033458A">
        <w:t>_descriptor_funcs</w:t>
      </w:r>
      <w:proofErr w:type="spellEnd"/>
    </w:p>
    <w:p w14:paraId="24CF8ADE" w14:textId="2EBEC519" w:rsidR="0033458A" w:rsidRDefault="0033458A">
      <w:r>
        <w:tab/>
        <w:t xml:space="preserve"> </w:t>
      </w:r>
      <w:proofErr w:type="spellStart"/>
      <w:r>
        <w:t>fields_struct</w:t>
      </w:r>
      <w:proofErr w:type="spellEnd"/>
      <w:r>
        <w:t xml:space="preserve">: </w:t>
      </w:r>
      <w:r w:rsidR="00172B76">
        <w:t xml:space="preserve">struct of fields of </w:t>
      </w:r>
      <w:proofErr w:type="spellStart"/>
      <w:r w:rsidR="00172B76">
        <w:t>fod_strides</w:t>
      </w:r>
      <w:proofErr w:type="spellEnd"/>
      <w:r w:rsidR="00172B76">
        <w:t xml:space="preserve"> to be accessed by </w:t>
      </w:r>
      <w:proofErr w:type="gramStart"/>
      <w:r w:rsidR="00172B76">
        <w:t>name(</w:t>
      </w:r>
      <w:proofErr w:type="gramEnd"/>
      <w:r w:rsidR="00172B76">
        <w:t>field . notation)</w:t>
      </w:r>
    </w:p>
    <w:p w14:paraId="685B09F2" w14:textId="6EFDA60A" w:rsidR="00172B76" w:rsidRDefault="00172B76">
      <w:r>
        <w:tab/>
      </w:r>
      <w:proofErr w:type="spellStart"/>
      <w:r w:rsidR="00BF782F">
        <w:t>strides_l</w:t>
      </w:r>
      <w:proofErr w:type="spellEnd"/>
      <w:r w:rsidR="00BF782F">
        <w:t xml:space="preserve">/r: </w:t>
      </w:r>
      <w:r w:rsidR="00034719">
        <w:t xml:space="preserve">mean stride data for each epoch, </w:t>
      </w:r>
    </w:p>
    <w:p w14:paraId="69CFDDB5" w14:textId="14455746" w:rsidR="00534885" w:rsidRDefault="00034719">
      <w:r>
        <w:tab/>
      </w:r>
      <w:proofErr w:type="spellStart"/>
      <w:r>
        <w:t>swingstance_l</w:t>
      </w:r>
      <w:proofErr w:type="spellEnd"/>
      <w:r>
        <w:t xml:space="preserve">/r: index of </w:t>
      </w:r>
      <w:proofErr w:type="spellStart"/>
      <w:r>
        <w:t>swingstance</w:t>
      </w:r>
      <w:proofErr w:type="spellEnd"/>
      <w:r>
        <w:t xml:space="preserve"> </w:t>
      </w:r>
      <w:r w:rsidR="002D06D6">
        <w:t xml:space="preserve">change </w:t>
      </w:r>
      <w:proofErr w:type="gramStart"/>
      <w:r w:rsidR="002D06D6">
        <w:t>point</w:t>
      </w:r>
      <w:proofErr w:type="gramEnd"/>
    </w:p>
    <w:p w14:paraId="6B3414C0" w14:textId="4ABDEC63" w:rsidR="002D06D6" w:rsidRDefault="002D06D6">
      <w:r>
        <w:tab/>
        <w:t>name: indicates which phase of stride to calculate descriptors for</w:t>
      </w:r>
      <w:r w:rsidR="00C717AC">
        <w:t xml:space="preserve">. Choose from swing, stance, </w:t>
      </w:r>
      <w:proofErr w:type="gramStart"/>
      <w:r w:rsidR="00C717AC">
        <w:t>all</w:t>
      </w:r>
      <w:proofErr w:type="gramEnd"/>
    </w:p>
    <w:p w14:paraId="1B568906" w14:textId="15758CB7" w:rsidR="00C717AC" w:rsidRDefault="00C717AC">
      <w:r>
        <w:t>Function Outputs:</w:t>
      </w:r>
    </w:p>
    <w:p w14:paraId="06E28B31" w14:textId="099CF597" w:rsidR="00C717AC" w:rsidRDefault="00C717AC">
      <w:r>
        <w:tab/>
        <w:t xml:space="preserve">descriptors: array of descriptor values. Shaped </w:t>
      </w:r>
      <w:proofErr w:type="spellStart"/>
      <w:r>
        <w:t>n_d</w:t>
      </w:r>
      <w:proofErr w:type="spellEnd"/>
      <w:r>
        <w:t xml:space="preserve"> x </w:t>
      </w:r>
      <w:proofErr w:type="spellStart"/>
      <w:r>
        <w:t>n_epoch</w:t>
      </w:r>
      <w:proofErr w:type="spellEnd"/>
      <w:r>
        <w:t xml:space="preserve">, where </w:t>
      </w:r>
      <w:proofErr w:type="spellStart"/>
      <w:r>
        <w:t>n_d</w:t>
      </w:r>
      <w:proofErr w:type="spellEnd"/>
      <w:r>
        <w:t xml:space="preserve"> is the number of descriptors/descriptor functions and </w:t>
      </w:r>
      <w:proofErr w:type="spellStart"/>
      <w:r>
        <w:t>n_epoch</w:t>
      </w:r>
      <w:proofErr w:type="spellEnd"/>
      <w:r>
        <w:t xml:space="preserve"> is the number of </w:t>
      </w:r>
      <w:proofErr w:type="gramStart"/>
      <w:r>
        <w:t>epochs</w:t>
      </w:r>
      <w:proofErr w:type="gramEnd"/>
    </w:p>
    <w:p w14:paraId="5B143FC5" w14:textId="4325B515" w:rsidR="00FE20AB" w:rsidRDefault="0059166B">
      <w:r>
        <w:tab/>
      </w:r>
      <w:proofErr w:type="spellStart"/>
      <w:r>
        <w:t>name_list</w:t>
      </w:r>
      <w:proofErr w:type="spellEnd"/>
      <w:r>
        <w:t>: list of names of descriptor functions used for the stride phase indicated by name.</w:t>
      </w:r>
    </w:p>
    <w:p w14:paraId="6D2DD613" w14:textId="77777777" w:rsidR="00E979E8" w:rsidRDefault="00E979E8"/>
    <w:p w14:paraId="3A53DDD5" w14:textId="3989B6D1" w:rsidR="00FE20AB" w:rsidRDefault="00FE20AB">
      <w:r>
        <w:t>How it works:</w:t>
      </w:r>
    </w:p>
    <w:p w14:paraId="7606F372" w14:textId="5B22B1B5" w:rsidR="00EB2E46" w:rsidRDefault="00EB2E46">
      <w:r>
        <w:tab/>
        <w:t xml:space="preserve">First, </w:t>
      </w:r>
      <w:r w:rsidR="002B4D46">
        <w:t xml:space="preserve">the function finds which </w:t>
      </w:r>
      <w:r w:rsidR="00022A13">
        <w:t>descriptor functions</w:t>
      </w:r>
      <w:r w:rsidR="002B4D46">
        <w:t xml:space="preserve"> to use based on the phase of the stride determined by name. </w:t>
      </w:r>
      <w:proofErr w:type="spellStart"/>
      <w:r w:rsidR="00DA275E">
        <w:t>funcs_use</w:t>
      </w:r>
      <w:proofErr w:type="spellEnd"/>
      <w:r w:rsidR="00DA275E">
        <w:t xml:space="preserve"> is an array of indexes for </w:t>
      </w:r>
      <w:r w:rsidR="00022A13">
        <w:t>descriptor functions</w:t>
      </w:r>
      <w:r w:rsidR="00DA275E">
        <w:t xml:space="preserve"> to use. This includes </w:t>
      </w:r>
      <w:r w:rsidR="00022A13">
        <w:t>descriptors pertaining to the stride phase name, along with descriptors indicated by the “all” tag.</w:t>
      </w:r>
    </w:p>
    <w:p w14:paraId="275B60D0" w14:textId="6D6DDA14" w:rsidR="00FE20AB" w:rsidRDefault="00FE20AB">
      <w:r>
        <w:tab/>
      </w:r>
      <w:r w:rsidR="00EB2E46">
        <w:t>Next,</w:t>
      </w:r>
      <w:r w:rsidR="00EE25E4">
        <w:t xml:space="preserve"> an anonymous function </w:t>
      </w:r>
      <w:r w:rsidR="006D6CEB">
        <w:t xml:space="preserve">is determined based on the name. The anonymous function just returns a </w:t>
      </w:r>
      <w:proofErr w:type="spellStart"/>
      <w:r w:rsidR="000114B7">
        <w:t>linspace</w:t>
      </w:r>
      <w:proofErr w:type="spellEnd"/>
      <w:r w:rsidR="000114B7">
        <w:t xml:space="preserve"> vector based on the interval. </w:t>
      </w:r>
    </w:p>
    <w:p w14:paraId="1FC41512" w14:textId="6AD64803" w:rsidR="00652C59" w:rsidRDefault="00652C59">
      <w:r>
        <w:tab/>
        <w:t xml:space="preserve">Next, the </w:t>
      </w:r>
      <w:proofErr w:type="spellStart"/>
      <w:r>
        <w:t>strides_l</w:t>
      </w:r>
      <w:proofErr w:type="spellEnd"/>
      <w:r>
        <w:t xml:space="preserve">/r data is sliced and interpolated at the same time using </w:t>
      </w:r>
      <w:proofErr w:type="spellStart"/>
      <w:r>
        <w:t>slicer_interp</w:t>
      </w:r>
      <w:proofErr w:type="spellEnd"/>
      <w:r>
        <w:t xml:space="preserve"> function</w:t>
      </w:r>
      <w:r w:rsidR="00DF4AD5">
        <w:t>. The function first array slices the data into the correct stride phase based on the phase anonymous function</w:t>
      </w:r>
      <w:r w:rsidR="00E528BB">
        <w:t xml:space="preserve">, then uses interp1 to interpolate the data to </w:t>
      </w:r>
      <w:proofErr w:type="spellStart"/>
      <w:r w:rsidR="00E528BB">
        <w:t>n_interp</w:t>
      </w:r>
      <w:proofErr w:type="spellEnd"/>
      <w:r w:rsidR="00E528BB">
        <w:t xml:space="preserve"> points. This process is </w:t>
      </w:r>
      <w:proofErr w:type="gramStart"/>
      <w:r w:rsidR="00E528BB">
        <w:t>similar to</w:t>
      </w:r>
      <w:proofErr w:type="gramEnd"/>
      <w:r w:rsidR="00E528BB">
        <w:t xml:space="preserve"> normalizing strides </w:t>
      </w:r>
      <w:r w:rsidR="00071CFE">
        <w:t>to % stride.</w:t>
      </w:r>
    </w:p>
    <w:p w14:paraId="392338A2" w14:textId="6E1B03F4" w:rsidR="00071CFE" w:rsidRDefault="00071CFE">
      <w:r>
        <w:tab/>
        <w:t xml:space="preserve">Next a for loop is called on each epoch </w:t>
      </w:r>
      <w:r w:rsidR="00677FAD">
        <w:t xml:space="preserve">and on each descriptor function in </w:t>
      </w:r>
      <w:r w:rsidR="002C3C95">
        <w:t xml:space="preserve">determined in </w:t>
      </w:r>
      <w:proofErr w:type="spellStart"/>
      <w:r w:rsidR="002C3C95">
        <w:t>funcs_use</w:t>
      </w:r>
      <w:proofErr w:type="spellEnd"/>
      <w:r w:rsidR="00A512CB">
        <w:t xml:space="preserve">. Because </w:t>
      </w:r>
      <w:proofErr w:type="spellStart"/>
      <w:r w:rsidR="00A512CB">
        <w:t>funcs</w:t>
      </w:r>
      <w:proofErr w:type="spellEnd"/>
      <w:r w:rsidR="00A512CB">
        <w:t xml:space="preserve"> is a cell array of </w:t>
      </w:r>
      <w:r w:rsidR="00AE51CE">
        <w:t xml:space="preserve">function handles, each descriptor function can be </w:t>
      </w:r>
      <w:proofErr w:type="gramStart"/>
      <w:r w:rsidR="00AE51CE">
        <w:t>called  using</w:t>
      </w:r>
      <w:proofErr w:type="gramEnd"/>
      <w:r w:rsidR="00AE51CE">
        <w:t xml:space="preserve"> </w:t>
      </w:r>
      <w:proofErr w:type="spellStart"/>
      <w:r w:rsidR="00AE51CE">
        <w:t>func</w:t>
      </w:r>
      <w:proofErr w:type="spellEnd"/>
      <w:r w:rsidR="00AE51CE">
        <w:t>{</w:t>
      </w:r>
      <w:proofErr w:type="spellStart"/>
      <w:r w:rsidR="00C164AD">
        <w:t>funcs_use</w:t>
      </w:r>
      <w:proofErr w:type="spellEnd"/>
      <w:r w:rsidR="00C164AD">
        <w:t>(</w:t>
      </w:r>
      <w:proofErr w:type="spellStart"/>
      <w:r w:rsidR="00C164AD">
        <w:t>i</w:t>
      </w:r>
      <w:proofErr w:type="spellEnd"/>
      <w:r w:rsidR="00C164AD">
        <w:t>)</w:t>
      </w:r>
      <w:r w:rsidR="00AE51CE">
        <w:t>}(paramete</w:t>
      </w:r>
      <w:r w:rsidR="00A244AF">
        <w:t xml:space="preserve">rs). If more functions are added to </w:t>
      </w:r>
      <w:proofErr w:type="spellStart"/>
      <w:proofErr w:type="gramStart"/>
      <w:r w:rsidR="00A244AF">
        <w:t>funcs</w:t>
      </w:r>
      <w:proofErr w:type="spellEnd"/>
      <w:proofErr w:type="gramEnd"/>
      <w:r w:rsidR="00A244AF">
        <w:t>, the for loop will automatically handle the new function calls in the for loop.</w:t>
      </w:r>
      <w:r w:rsidR="008A14BD">
        <w:t xml:space="preserve"> The function then returns an </w:t>
      </w:r>
      <w:proofErr w:type="gramStart"/>
      <w:r w:rsidR="008A14BD">
        <w:t>array descriptors</w:t>
      </w:r>
      <w:proofErr w:type="gramEnd"/>
      <w:r w:rsidR="008A14BD">
        <w:t xml:space="preserve"> which is shaped </w:t>
      </w:r>
      <w:proofErr w:type="spellStart"/>
      <w:r w:rsidR="008A14BD">
        <w:t>n_dscrptrs</w:t>
      </w:r>
      <w:proofErr w:type="spellEnd"/>
      <w:r w:rsidR="008A14BD">
        <w:t xml:space="preserve"> x </w:t>
      </w:r>
      <w:proofErr w:type="spellStart"/>
      <w:r w:rsidR="008A14BD">
        <w:t>n_epochs</w:t>
      </w:r>
      <w:proofErr w:type="spellEnd"/>
      <w:r w:rsidR="00906D58">
        <w:t xml:space="preserve"> which is each biomechanical descriptor for each epoch.</w:t>
      </w:r>
    </w:p>
    <w:p w14:paraId="54593752" w14:textId="77777777" w:rsidR="00534885" w:rsidRDefault="00534885"/>
    <w:p w14:paraId="3B59B5D2" w14:textId="02AAFCE6" w:rsidR="00534885" w:rsidRDefault="00534885">
      <w:r>
        <w:t xml:space="preserve"> </w:t>
      </w:r>
    </w:p>
    <w:sectPr w:rsidR="00534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FF"/>
    <w:rsid w:val="000052E7"/>
    <w:rsid w:val="00010AC5"/>
    <w:rsid w:val="000114B7"/>
    <w:rsid w:val="00011F50"/>
    <w:rsid w:val="00021919"/>
    <w:rsid w:val="00022A13"/>
    <w:rsid w:val="00034719"/>
    <w:rsid w:val="00043CDA"/>
    <w:rsid w:val="00060DB3"/>
    <w:rsid w:val="000677AD"/>
    <w:rsid w:val="00070FA4"/>
    <w:rsid w:val="00071CFE"/>
    <w:rsid w:val="00091E5A"/>
    <w:rsid w:val="000B62B1"/>
    <w:rsid w:val="000C0FD1"/>
    <w:rsid w:val="000C641C"/>
    <w:rsid w:val="000D3EC1"/>
    <w:rsid w:val="000E5D56"/>
    <w:rsid w:val="000F5F5A"/>
    <w:rsid w:val="001024D6"/>
    <w:rsid w:val="00105398"/>
    <w:rsid w:val="001224A8"/>
    <w:rsid w:val="00123E70"/>
    <w:rsid w:val="001367B4"/>
    <w:rsid w:val="00137BC9"/>
    <w:rsid w:val="0015368E"/>
    <w:rsid w:val="001551D4"/>
    <w:rsid w:val="00172637"/>
    <w:rsid w:val="00172B76"/>
    <w:rsid w:val="0019057C"/>
    <w:rsid w:val="00191C26"/>
    <w:rsid w:val="001B612A"/>
    <w:rsid w:val="001C348C"/>
    <w:rsid w:val="00235448"/>
    <w:rsid w:val="0023690B"/>
    <w:rsid w:val="0024285B"/>
    <w:rsid w:val="00243EA7"/>
    <w:rsid w:val="002564FA"/>
    <w:rsid w:val="00267A5E"/>
    <w:rsid w:val="00274D64"/>
    <w:rsid w:val="00287A1A"/>
    <w:rsid w:val="00287D5E"/>
    <w:rsid w:val="00287E94"/>
    <w:rsid w:val="002B3A71"/>
    <w:rsid w:val="002B4D46"/>
    <w:rsid w:val="002C3C95"/>
    <w:rsid w:val="002D06D6"/>
    <w:rsid w:val="0033458A"/>
    <w:rsid w:val="00334FC0"/>
    <w:rsid w:val="003366B8"/>
    <w:rsid w:val="00336B7F"/>
    <w:rsid w:val="00340F03"/>
    <w:rsid w:val="00342B99"/>
    <w:rsid w:val="00353661"/>
    <w:rsid w:val="00387979"/>
    <w:rsid w:val="003975C8"/>
    <w:rsid w:val="00413F09"/>
    <w:rsid w:val="00420EBE"/>
    <w:rsid w:val="00447354"/>
    <w:rsid w:val="00451476"/>
    <w:rsid w:val="00453444"/>
    <w:rsid w:val="00491D93"/>
    <w:rsid w:val="004979F9"/>
    <w:rsid w:val="004B652D"/>
    <w:rsid w:val="004B72D4"/>
    <w:rsid w:val="004D690B"/>
    <w:rsid w:val="004D7EFF"/>
    <w:rsid w:val="005201F4"/>
    <w:rsid w:val="00534885"/>
    <w:rsid w:val="00563FED"/>
    <w:rsid w:val="00574A00"/>
    <w:rsid w:val="0059166B"/>
    <w:rsid w:val="005A03D6"/>
    <w:rsid w:val="005A3E56"/>
    <w:rsid w:val="005A739F"/>
    <w:rsid w:val="005E1594"/>
    <w:rsid w:val="005E41A9"/>
    <w:rsid w:val="005E6940"/>
    <w:rsid w:val="00606BA6"/>
    <w:rsid w:val="00652C59"/>
    <w:rsid w:val="00677FAD"/>
    <w:rsid w:val="00683DB1"/>
    <w:rsid w:val="006872B7"/>
    <w:rsid w:val="00691FD9"/>
    <w:rsid w:val="006956C5"/>
    <w:rsid w:val="00696FD9"/>
    <w:rsid w:val="006A28FA"/>
    <w:rsid w:val="006A4A27"/>
    <w:rsid w:val="006B3FB2"/>
    <w:rsid w:val="006B7FCB"/>
    <w:rsid w:val="006C40E7"/>
    <w:rsid w:val="006D6CEB"/>
    <w:rsid w:val="006F06EC"/>
    <w:rsid w:val="00701AE1"/>
    <w:rsid w:val="0070367B"/>
    <w:rsid w:val="00711C5D"/>
    <w:rsid w:val="00720673"/>
    <w:rsid w:val="00754FC1"/>
    <w:rsid w:val="00761517"/>
    <w:rsid w:val="00791157"/>
    <w:rsid w:val="00792C9F"/>
    <w:rsid w:val="007A0470"/>
    <w:rsid w:val="00804FF5"/>
    <w:rsid w:val="0081022B"/>
    <w:rsid w:val="00831A2C"/>
    <w:rsid w:val="008A14BD"/>
    <w:rsid w:val="008C2F3B"/>
    <w:rsid w:val="008E2112"/>
    <w:rsid w:val="008E573B"/>
    <w:rsid w:val="008F43BD"/>
    <w:rsid w:val="008F57A8"/>
    <w:rsid w:val="00906D58"/>
    <w:rsid w:val="009660B4"/>
    <w:rsid w:val="0098064C"/>
    <w:rsid w:val="00991511"/>
    <w:rsid w:val="009A0E62"/>
    <w:rsid w:val="009D1337"/>
    <w:rsid w:val="009E6826"/>
    <w:rsid w:val="00A136F7"/>
    <w:rsid w:val="00A23361"/>
    <w:rsid w:val="00A244AF"/>
    <w:rsid w:val="00A512CB"/>
    <w:rsid w:val="00A63CFF"/>
    <w:rsid w:val="00A66F98"/>
    <w:rsid w:val="00A71EEB"/>
    <w:rsid w:val="00A75A94"/>
    <w:rsid w:val="00A76992"/>
    <w:rsid w:val="00A77C8B"/>
    <w:rsid w:val="00A865A2"/>
    <w:rsid w:val="00A971D7"/>
    <w:rsid w:val="00AA5875"/>
    <w:rsid w:val="00AC1319"/>
    <w:rsid w:val="00AD6BE0"/>
    <w:rsid w:val="00AE3C51"/>
    <w:rsid w:val="00AE51CE"/>
    <w:rsid w:val="00AE74DE"/>
    <w:rsid w:val="00B023AE"/>
    <w:rsid w:val="00B0274D"/>
    <w:rsid w:val="00B029A5"/>
    <w:rsid w:val="00B07A27"/>
    <w:rsid w:val="00B10665"/>
    <w:rsid w:val="00B22546"/>
    <w:rsid w:val="00B2548F"/>
    <w:rsid w:val="00B37FB0"/>
    <w:rsid w:val="00B93445"/>
    <w:rsid w:val="00BA2B26"/>
    <w:rsid w:val="00BC23F3"/>
    <w:rsid w:val="00BC5AD3"/>
    <w:rsid w:val="00BF782F"/>
    <w:rsid w:val="00C120BC"/>
    <w:rsid w:val="00C164AD"/>
    <w:rsid w:val="00C21BA2"/>
    <w:rsid w:val="00C22B06"/>
    <w:rsid w:val="00C438D8"/>
    <w:rsid w:val="00C54EA2"/>
    <w:rsid w:val="00C711C6"/>
    <w:rsid w:val="00C717AC"/>
    <w:rsid w:val="00C9226C"/>
    <w:rsid w:val="00C92D39"/>
    <w:rsid w:val="00CC0115"/>
    <w:rsid w:val="00CD236B"/>
    <w:rsid w:val="00CD2A29"/>
    <w:rsid w:val="00D146B5"/>
    <w:rsid w:val="00D454C2"/>
    <w:rsid w:val="00D62444"/>
    <w:rsid w:val="00D76F5B"/>
    <w:rsid w:val="00D91667"/>
    <w:rsid w:val="00DA275E"/>
    <w:rsid w:val="00DC0EAF"/>
    <w:rsid w:val="00DC34B6"/>
    <w:rsid w:val="00DD03A5"/>
    <w:rsid w:val="00DD7360"/>
    <w:rsid w:val="00DE176F"/>
    <w:rsid w:val="00DE1F9B"/>
    <w:rsid w:val="00DE66B1"/>
    <w:rsid w:val="00DF4AD5"/>
    <w:rsid w:val="00E02AD3"/>
    <w:rsid w:val="00E27BB8"/>
    <w:rsid w:val="00E44A73"/>
    <w:rsid w:val="00E5260C"/>
    <w:rsid w:val="00E528BB"/>
    <w:rsid w:val="00E727CE"/>
    <w:rsid w:val="00E83577"/>
    <w:rsid w:val="00E979E8"/>
    <w:rsid w:val="00EA7226"/>
    <w:rsid w:val="00EB2E46"/>
    <w:rsid w:val="00ED032A"/>
    <w:rsid w:val="00ED1EBD"/>
    <w:rsid w:val="00EE25E4"/>
    <w:rsid w:val="00F01135"/>
    <w:rsid w:val="00F16F93"/>
    <w:rsid w:val="00F177D4"/>
    <w:rsid w:val="00F22A78"/>
    <w:rsid w:val="00F61441"/>
    <w:rsid w:val="00F6488B"/>
    <w:rsid w:val="00F71822"/>
    <w:rsid w:val="00F879AA"/>
    <w:rsid w:val="00FD5B7F"/>
    <w:rsid w:val="00FD6313"/>
    <w:rsid w:val="00FD6352"/>
    <w:rsid w:val="00FE20AB"/>
    <w:rsid w:val="00FE77BA"/>
    <w:rsid w:val="00FF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5F11"/>
  <w15:chartTrackingRefBased/>
  <w15:docId w15:val="{47A275D8-F7ED-4B4E-A229-302B3FBD2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5159">
      <w:bodyDiv w:val="1"/>
      <w:marLeft w:val="0"/>
      <w:marRight w:val="0"/>
      <w:marTop w:val="0"/>
      <w:marBottom w:val="0"/>
      <w:divBdr>
        <w:top w:val="none" w:sz="0" w:space="0" w:color="auto"/>
        <w:left w:val="none" w:sz="0" w:space="0" w:color="auto"/>
        <w:bottom w:val="none" w:sz="0" w:space="0" w:color="auto"/>
        <w:right w:val="none" w:sz="0" w:space="0" w:color="auto"/>
      </w:divBdr>
      <w:divsChild>
        <w:div w:id="1570381913">
          <w:marLeft w:val="0"/>
          <w:marRight w:val="0"/>
          <w:marTop w:val="0"/>
          <w:marBottom w:val="0"/>
          <w:divBdr>
            <w:top w:val="none" w:sz="0" w:space="0" w:color="auto"/>
            <w:left w:val="none" w:sz="0" w:space="0" w:color="auto"/>
            <w:bottom w:val="none" w:sz="0" w:space="0" w:color="auto"/>
            <w:right w:val="none" w:sz="0" w:space="0" w:color="auto"/>
          </w:divBdr>
          <w:divsChild>
            <w:div w:id="1223760069">
              <w:marLeft w:val="0"/>
              <w:marRight w:val="0"/>
              <w:marTop w:val="0"/>
              <w:marBottom w:val="0"/>
              <w:divBdr>
                <w:top w:val="none" w:sz="0" w:space="0" w:color="auto"/>
                <w:left w:val="none" w:sz="0" w:space="0" w:color="auto"/>
                <w:bottom w:val="none" w:sz="0" w:space="0" w:color="auto"/>
                <w:right w:val="none" w:sz="0" w:space="0" w:color="auto"/>
              </w:divBdr>
              <w:divsChild>
                <w:div w:id="1151944010">
                  <w:marLeft w:val="0"/>
                  <w:marRight w:val="0"/>
                  <w:marTop w:val="150"/>
                  <w:marBottom w:val="150"/>
                  <w:divBdr>
                    <w:top w:val="none" w:sz="0" w:space="0" w:color="auto"/>
                    <w:left w:val="none" w:sz="0" w:space="0" w:color="auto"/>
                    <w:bottom w:val="none" w:sz="0" w:space="0" w:color="auto"/>
                    <w:right w:val="none" w:sz="0" w:space="0" w:color="auto"/>
                  </w:divBdr>
                  <w:divsChild>
                    <w:div w:id="1707943730">
                      <w:marLeft w:val="0"/>
                      <w:marRight w:val="0"/>
                      <w:marTop w:val="0"/>
                      <w:marBottom w:val="0"/>
                      <w:divBdr>
                        <w:top w:val="none" w:sz="0" w:space="0" w:color="auto"/>
                        <w:left w:val="none" w:sz="0" w:space="0" w:color="auto"/>
                        <w:bottom w:val="none" w:sz="0" w:space="0" w:color="auto"/>
                        <w:right w:val="none" w:sz="0" w:space="0" w:color="auto"/>
                      </w:divBdr>
                      <w:divsChild>
                        <w:div w:id="8558465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829511">
      <w:bodyDiv w:val="1"/>
      <w:marLeft w:val="0"/>
      <w:marRight w:val="0"/>
      <w:marTop w:val="0"/>
      <w:marBottom w:val="0"/>
      <w:divBdr>
        <w:top w:val="none" w:sz="0" w:space="0" w:color="auto"/>
        <w:left w:val="none" w:sz="0" w:space="0" w:color="auto"/>
        <w:bottom w:val="none" w:sz="0" w:space="0" w:color="auto"/>
        <w:right w:val="none" w:sz="0" w:space="0" w:color="auto"/>
      </w:divBdr>
      <w:divsChild>
        <w:div w:id="372119925">
          <w:marLeft w:val="0"/>
          <w:marRight w:val="0"/>
          <w:marTop w:val="0"/>
          <w:marBottom w:val="0"/>
          <w:divBdr>
            <w:top w:val="none" w:sz="0" w:space="0" w:color="auto"/>
            <w:left w:val="none" w:sz="0" w:space="0" w:color="auto"/>
            <w:bottom w:val="none" w:sz="0" w:space="0" w:color="auto"/>
            <w:right w:val="none" w:sz="0" w:space="0" w:color="auto"/>
          </w:divBdr>
          <w:divsChild>
            <w:div w:id="215364322">
              <w:marLeft w:val="0"/>
              <w:marRight w:val="0"/>
              <w:marTop w:val="0"/>
              <w:marBottom w:val="0"/>
              <w:divBdr>
                <w:top w:val="none" w:sz="0" w:space="0" w:color="auto"/>
                <w:left w:val="none" w:sz="0" w:space="0" w:color="auto"/>
                <w:bottom w:val="none" w:sz="0" w:space="0" w:color="auto"/>
                <w:right w:val="none" w:sz="0" w:space="0" w:color="auto"/>
              </w:divBdr>
              <w:divsChild>
                <w:div w:id="94180484">
                  <w:marLeft w:val="0"/>
                  <w:marRight w:val="0"/>
                  <w:marTop w:val="150"/>
                  <w:marBottom w:val="150"/>
                  <w:divBdr>
                    <w:top w:val="none" w:sz="0" w:space="0" w:color="auto"/>
                    <w:left w:val="none" w:sz="0" w:space="0" w:color="auto"/>
                    <w:bottom w:val="none" w:sz="0" w:space="0" w:color="auto"/>
                    <w:right w:val="none" w:sz="0" w:space="0" w:color="auto"/>
                  </w:divBdr>
                  <w:divsChild>
                    <w:div w:id="1605191815">
                      <w:marLeft w:val="0"/>
                      <w:marRight w:val="0"/>
                      <w:marTop w:val="0"/>
                      <w:marBottom w:val="0"/>
                      <w:divBdr>
                        <w:top w:val="none" w:sz="0" w:space="0" w:color="auto"/>
                        <w:left w:val="none" w:sz="0" w:space="0" w:color="auto"/>
                        <w:bottom w:val="none" w:sz="0" w:space="0" w:color="auto"/>
                        <w:right w:val="none" w:sz="0" w:space="0" w:color="auto"/>
                      </w:divBdr>
                      <w:divsChild>
                        <w:div w:id="5301878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268530">
      <w:bodyDiv w:val="1"/>
      <w:marLeft w:val="0"/>
      <w:marRight w:val="0"/>
      <w:marTop w:val="0"/>
      <w:marBottom w:val="0"/>
      <w:divBdr>
        <w:top w:val="none" w:sz="0" w:space="0" w:color="auto"/>
        <w:left w:val="none" w:sz="0" w:space="0" w:color="auto"/>
        <w:bottom w:val="none" w:sz="0" w:space="0" w:color="auto"/>
        <w:right w:val="none" w:sz="0" w:space="0" w:color="auto"/>
      </w:divBdr>
      <w:divsChild>
        <w:div w:id="1832990775">
          <w:marLeft w:val="0"/>
          <w:marRight w:val="0"/>
          <w:marTop w:val="0"/>
          <w:marBottom w:val="0"/>
          <w:divBdr>
            <w:top w:val="none" w:sz="0" w:space="0" w:color="auto"/>
            <w:left w:val="none" w:sz="0" w:space="0" w:color="auto"/>
            <w:bottom w:val="none" w:sz="0" w:space="0" w:color="auto"/>
            <w:right w:val="none" w:sz="0" w:space="0" w:color="auto"/>
          </w:divBdr>
          <w:divsChild>
            <w:div w:id="822355073">
              <w:marLeft w:val="0"/>
              <w:marRight w:val="0"/>
              <w:marTop w:val="0"/>
              <w:marBottom w:val="0"/>
              <w:divBdr>
                <w:top w:val="none" w:sz="0" w:space="0" w:color="auto"/>
                <w:left w:val="none" w:sz="0" w:space="0" w:color="auto"/>
                <w:bottom w:val="none" w:sz="0" w:space="0" w:color="auto"/>
                <w:right w:val="none" w:sz="0" w:space="0" w:color="auto"/>
              </w:divBdr>
              <w:divsChild>
                <w:div w:id="2120104458">
                  <w:marLeft w:val="0"/>
                  <w:marRight w:val="0"/>
                  <w:marTop w:val="150"/>
                  <w:marBottom w:val="150"/>
                  <w:divBdr>
                    <w:top w:val="none" w:sz="0" w:space="0" w:color="auto"/>
                    <w:left w:val="none" w:sz="0" w:space="0" w:color="auto"/>
                    <w:bottom w:val="none" w:sz="0" w:space="0" w:color="auto"/>
                    <w:right w:val="none" w:sz="0" w:space="0" w:color="auto"/>
                  </w:divBdr>
                  <w:divsChild>
                    <w:div w:id="1247032967">
                      <w:marLeft w:val="0"/>
                      <w:marRight w:val="0"/>
                      <w:marTop w:val="0"/>
                      <w:marBottom w:val="0"/>
                      <w:divBdr>
                        <w:top w:val="none" w:sz="0" w:space="0" w:color="auto"/>
                        <w:left w:val="none" w:sz="0" w:space="0" w:color="auto"/>
                        <w:bottom w:val="none" w:sz="0" w:space="0" w:color="auto"/>
                        <w:right w:val="none" w:sz="0" w:space="0" w:color="auto"/>
                      </w:divBdr>
                      <w:divsChild>
                        <w:div w:id="13177578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1394</Words>
  <Characters>7949</Characters>
  <Application>Microsoft Office Word</Application>
  <DocSecurity>0</DocSecurity>
  <Lines>66</Lines>
  <Paragraphs>18</Paragraphs>
  <ScaleCrop>false</ScaleCrop>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Hutchinson</dc:creator>
  <cp:keywords/>
  <dc:description/>
  <cp:lastModifiedBy>John Hutchinson</cp:lastModifiedBy>
  <cp:revision>157</cp:revision>
  <dcterms:created xsi:type="dcterms:W3CDTF">2023-10-23T18:52:00Z</dcterms:created>
  <dcterms:modified xsi:type="dcterms:W3CDTF">2023-10-26T19:56:00Z</dcterms:modified>
</cp:coreProperties>
</file>