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2653" w14:textId="18F8E639" w:rsidR="00C2314E" w:rsidRDefault="00C2314E" w:rsidP="00C2314E">
      <w:pPr>
        <w:pStyle w:val="Title"/>
      </w:pPr>
      <w:r>
        <w:t>Run OpenAI’s ChatGPT Model in C++</w:t>
      </w:r>
    </w:p>
    <w:p w14:paraId="3C7FC6B9" w14:textId="1FA4DB8C" w:rsidR="00C2314E" w:rsidRDefault="00C2314E" w:rsidP="00C2314E">
      <w:pPr>
        <w:rPr>
          <w:i/>
          <w:iCs/>
          <w:color w:val="C00000"/>
        </w:rPr>
      </w:pPr>
      <w:r w:rsidRPr="00C2314E">
        <w:rPr>
          <w:b/>
          <w:bCs/>
          <w:i/>
          <w:iCs/>
          <w:color w:val="C00000"/>
        </w:rPr>
        <w:t>Note:</w:t>
      </w:r>
      <w:r w:rsidRPr="00C2314E">
        <w:rPr>
          <w:i/>
          <w:iCs/>
          <w:color w:val="C00000"/>
        </w:rPr>
        <w:t xml:space="preserve"> This File is created by and a property of </w:t>
      </w:r>
      <w:r w:rsidRPr="00CC19A9">
        <w:rPr>
          <w:b/>
          <w:bCs/>
          <w:i/>
          <w:iCs/>
          <w:color w:val="C00000"/>
        </w:rPr>
        <w:t>NeuroCode</w:t>
      </w:r>
      <w:r w:rsidRPr="00C2314E">
        <w:rPr>
          <w:i/>
          <w:iCs/>
          <w:color w:val="C00000"/>
        </w:rPr>
        <w:t xml:space="preserve"> YouTube Channel</w:t>
      </w:r>
    </w:p>
    <w:p w14:paraId="6D25BBCA" w14:textId="6804CF33" w:rsidR="00C2314E" w:rsidRPr="002B2C03" w:rsidRDefault="00C2314E" w:rsidP="00C2314E">
      <w:pPr>
        <w:rPr>
          <w:color w:val="215E99" w:themeColor="text2" w:themeTint="BF"/>
        </w:rPr>
      </w:pPr>
      <w:r w:rsidRPr="002B2C03">
        <w:rPr>
          <w:b/>
          <w:bCs/>
          <w:color w:val="C00000"/>
        </w:rPr>
        <w:t>YouTube</w:t>
      </w:r>
      <w:r w:rsidR="002B2C03" w:rsidRPr="002B2C03">
        <w:rPr>
          <w:b/>
          <w:bCs/>
          <w:color w:val="C00000"/>
        </w:rPr>
        <w:t>:</w:t>
      </w:r>
      <w:r w:rsidRPr="002B2C03">
        <w:rPr>
          <w:b/>
          <w:bCs/>
          <w:color w:val="215E99" w:themeColor="text2" w:themeTint="BF"/>
        </w:rPr>
        <w:t xml:space="preserve"> </w:t>
      </w:r>
      <w:r w:rsidR="002B2C03" w:rsidRPr="002B2C03">
        <w:rPr>
          <w:color w:val="215E99" w:themeColor="text2" w:themeTint="BF"/>
        </w:rPr>
        <w:t>https://www.youtube.com/@NeuroCoode</w:t>
      </w:r>
    </w:p>
    <w:p w14:paraId="0B67B9A7" w14:textId="77777777" w:rsidR="00C2314E" w:rsidRPr="00C2314E" w:rsidRDefault="00C2314E" w:rsidP="00C2314E">
      <w:pPr>
        <w:rPr>
          <w:color w:val="C00000"/>
        </w:rPr>
      </w:pPr>
    </w:p>
    <w:p w14:paraId="17812C56" w14:textId="77777777" w:rsidR="00C2314E" w:rsidRPr="002B2C03" w:rsidRDefault="00C2314E" w:rsidP="00385C31">
      <w:pPr>
        <w:pStyle w:val="ListParagraph"/>
        <w:rPr>
          <w:sz w:val="28"/>
          <w:szCs w:val="28"/>
        </w:rPr>
      </w:pPr>
    </w:p>
    <w:p w14:paraId="3928B318" w14:textId="29EB86C1" w:rsidR="00385C31" w:rsidRPr="002B2C03" w:rsidRDefault="00385C31" w:rsidP="00867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>Install Git if not installed already</w:t>
      </w:r>
    </w:p>
    <w:p w14:paraId="7A2FB410" w14:textId="6B7C53C6" w:rsidR="002B2C03" w:rsidRPr="002B2C03" w:rsidRDefault="00000000" w:rsidP="00385C3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="002B2C03" w:rsidRPr="002B2C03">
          <w:rPr>
            <w:rStyle w:val="Hyperlink"/>
            <w:sz w:val="28"/>
            <w:szCs w:val="28"/>
          </w:rPr>
          <w:t>https://git-scm.com/downloads</w:t>
        </w:r>
      </w:hyperlink>
    </w:p>
    <w:p w14:paraId="255D0CDE" w14:textId="77777777" w:rsidR="002B2C03" w:rsidRPr="002B2C03" w:rsidRDefault="002B2C03">
      <w:pPr>
        <w:rPr>
          <w:sz w:val="28"/>
          <w:szCs w:val="28"/>
        </w:rPr>
      </w:pPr>
      <w:r w:rsidRPr="002B2C03">
        <w:rPr>
          <w:sz w:val="28"/>
          <w:szCs w:val="28"/>
        </w:rPr>
        <w:br w:type="page"/>
      </w:r>
    </w:p>
    <w:p w14:paraId="7125680B" w14:textId="77777777" w:rsidR="00385C31" w:rsidRPr="002B2C03" w:rsidRDefault="00385C31" w:rsidP="002B2C03">
      <w:pPr>
        <w:pStyle w:val="ListParagraph"/>
        <w:ind w:left="1440"/>
        <w:rPr>
          <w:sz w:val="28"/>
          <w:szCs w:val="28"/>
        </w:rPr>
      </w:pPr>
    </w:p>
    <w:p w14:paraId="39188121" w14:textId="0ABABE71" w:rsidR="00B70A52" w:rsidRPr="002B2C03" w:rsidRDefault="00867F8E" w:rsidP="00867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 xml:space="preserve">Open a terminal (Command Prompt, PowerShell, or Git Bash) and clone the </w:t>
      </w:r>
      <w:r w:rsidRPr="002B2C03">
        <w:rPr>
          <w:rStyle w:val="HTMLCode"/>
          <w:rFonts w:eastAsiaTheme="majorEastAsia"/>
          <w:sz w:val="24"/>
          <w:szCs w:val="24"/>
        </w:rPr>
        <w:t>vcpkg</w:t>
      </w:r>
      <w:r w:rsidRPr="002B2C03">
        <w:rPr>
          <w:sz w:val="28"/>
          <w:szCs w:val="28"/>
        </w:rPr>
        <w:t xml:space="preserve"> repository from GitHub:</w:t>
      </w:r>
    </w:p>
    <w:p w14:paraId="16F04034" w14:textId="62E1F5B7" w:rsidR="002B2C03" w:rsidRPr="002B2C03" w:rsidRDefault="00867F8E">
      <w:pPr>
        <w:rPr>
          <w:rStyle w:val="Hyperlink"/>
          <w:sz w:val="28"/>
          <w:szCs w:val="28"/>
        </w:rPr>
      </w:pPr>
      <w:r w:rsidRPr="002B2C03">
        <w:rPr>
          <w:sz w:val="28"/>
          <w:szCs w:val="28"/>
        </w:rPr>
        <w:tab/>
        <w:t xml:space="preserve">git clone </w:t>
      </w:r>
      <w:hyperlink r:id="rId6" w:history="1">
        <w:r w:rsidRPr="002B2C03">
          <w:rPr>
            <w:rStyle w:val="Hyperlink"/>
            <w:sz w:val="28"/>
            <w:szCs w:val="28"/>
          </w:rPr>
          <w:t>https://github.com/microsoft/vcpkg.git</w:t>
        </w:r>
      </w:hyperlink>
    </w:p>
    <w:p w14:paraId="119C5E8D" w14:textId="77777777" w:rsidR="002B2C03" w:rsidRPr="002B2C03" w:rsidRDefault="002B2C03">
      <w:pPr>
        <w:rPr>
          <w:rStyle w:val="Hyperlink"/>
          <w:sz w:val="28"/>
          <w:szCs w:val="28"/>
        </w:rPr>
      </w:pPr>
      <w:r w:rsidRPr="002B2C03">
        <w:rPr>
          <w:rStyle w:val="Hyperlink"/>
          <w:sz w:val="28"/>
          <w:szCs w:val="28"/>
        </w:rPr>
        <w:br w:type="page"/>
      </w:r>
    </w:p>
    <w:p w14:paraId="65896483" w14:textId="77777777" w:rsidR="00867F8E" w:rsidRPr="002B2C03" w:rsidRDefault="00867F8E">
      <w:pPr>
        <w:rPr>
          <w:sz w:val="28"/>
          <w:szCs w:val="28"/>
        </w:rPr>
      </w:pPr>
    </w:p>
    <w:p w14:paraId="5AC193FC" w14:textId="1C4D2076" w:rsidR="00867F8E" w:rsidRPr="002B2C03" w:rsidRDefault="00867F8E" w:rsidP="00867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 xml:space="preserve">Navigate to the </w:t>
      </w:r>
      <w:r w:rsidRPr="002B2C03">
        <w:rPr>
          <w:rStyle w:val="HTMLCode"/>
          <w:rFonts w:eastAsiaTheme="majorEastAsia"/>
          <w:sz w:val="24"/>
          <w:szCs w:val="24"/>
        </w:rPr>
        <w:t>vcpkg</w:t>
      </w:r>
      <w:r w:rsidRPr="002B2C03">
        <w:rPr>
          <w:sz w:val="28"/>
          <w:szCs w:val="28"/>
        </w:rPr>
        <w:t xml:space="preserve"> directory</w:t>
      </w:r>
      <w:r w:rsidRPr="002B2C03">
        <w:rPr>
          <w:sz w:val="28"/>
          <w:szCs w:val="28"/>
        </w:rPr>
        <w:br/>
      </w:r>
      <w:r w:rsidRPr="001075F9">
        <w:rPr>
          <w:i/>
          <w:iCs/>
          <w:color w:val="15B324"/>
          <w:sz w:val="28"/>
          <w:szCs w:val="28"/>
        </w:rPr>
        <w:t>cd vcpkg</w:t>
      </w:r>
    </w:p>
    <w:p w14:paraId="27C1C712" w14:textId="64F1CF0F" w:rsidR="002B2C03" w:rsidRPr="002B2C03" w:rsidRDefault="00867F8E" w:rsidP="00867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 xml:space="preserve">Run the bootstrap script to build </w:t>
      </w:r>
      <w:r w:rsidRPr="002B2C03">
        <w:rPr>
          <w:rStyle w:val="HTMLCode"/>
          <w:rFonts w:eastAsiaTheme="majorEastAsia"/>
          <w:sz w:val="24"/>
          <w:szCs w:val="24"/>
        </w:rPr>
        <w:t>vcpkg</w:t>
      </w:r>
      <w:r w:rsidRPr="002B2C03">
        <w:rPr>
          <w:sz w:val="28"/>
          <w:szCs w:val="28"/>
        </w:rPr>
        <w:t>:</w:t>
      </w:r>
      <w:r w:rsidRPr="002B2C03">
        <w:rPr>
          <w:sz w:val="28"/>
          <w:szCs w:val="28"/>
        </w:rPr>
        <w:br/>
      </w:r>
      <w:r w:rsidRPr="001075F9">
        <w:rPr>
          <w:i/>
          <w:iCs/>
          <w:color w:val="15B324"/>
          <w:sz w:val="28"/>
          <w:szCs w:val="28"/>
        </w:rPr>
        <w:t>.\bootstrap-vcpkg.bat</w:t>
      </w:r>
    </w:p>
    <w:p w14:paraId="2BA15309" w14:textId="77777777" w:rsidR="002B2C03" w:rsidRPr="002B2C03" w:rsidRDefault="002B2C03">
      <w:pPr>
        <w:rPr>
          <w:sz w:val="28"/>
          <w:szCs w:val="28"/>
        </w:rPr>
      </w:pPr>
      <w:r w:rsidRPr="002B2C03">
        <w:rPr>
          <w:sz w:val="28"/>
          <w:szCs w:val="28"/>
        </w:rPr>
        <w:br w:type="page"/>
      </w:r>
    </w:p>
    <w:p w14:paraId="63A2505C" w14:textId="77777777" w:rsidR="00867F8E" w:rsidRPr="002B2C03" w:rsidRDefault="00867F8E" w:rsidP="002B2C03">
      <w:pPr>
        <w:pStyle w:val="ListParagraph"/>
        <w:rPr>
          <w:sz w:val="28"/>
          <w:szCs w:val="28"/>
        </w:rPr>
      </w:pPr>
    </w:p>
    <w:p w14:paraId="4EC34F22" w14:textId="77777777" w:rsidR="002B2C03" w:rsidRPr="002B2C03" w:rsidRDefault="00867F8E" w:rsidP="00867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 xml:space="preserve">Integrate </w:t>
      </w:r>
      <w:r w:rsidRPr="002B2C03">
        <w:rPr>
          <w:rStyle w:val="HTMLCode"/>
          <w:rFonts w:eastAsiaTheme="majorEastAsia"/>
          <w:sz w:val="24"/>
          <w:szCs w:val="24"/>
        </w:rPr>
        <w:t>vcpkg</w:t>
      </w:r>
      <w:r w:rsidRPr="002B2C03">
        <w:rPr>
          <w:sz w:val="28"/>
          <w:szCs w:val="28"/>
        </w:rPr>
        <w:t xml:space="preserve"> with your environment:</w:t>
      </w:r>
      <w:r w:rsidRPr="002B2C03">
        <w:rPr>
          <w:sz w:val="28"/>
          <w:szCs w:val="28"/>
        </w:rPr>
        <w:br/>
      </w:r>
      <w:r w:rsidRPr="001075F9">
        <w:rPr>
          <w:color w:val="15B324"/>
          <w:sz w:val="28"/>
          <w:szCs w:val="28"/>
        </w:rPr>
        <w:t>.\vcpkg integrate install</w:t>
      </w:r>
      <w:r w:rsidRPr="002B2C03">
        <w:rPr>
          <w:sz w:val="28"/>
          <w:szCs w:val="28"/>
        </w:rPr>
        <w:br/>
      </w:r>
      <w:r w:rsidRPr="002B2C03">
        <w:rPr>
          <w:sz w:val="28"/>
          <w:szCs w:val="28"/>
        </w:rPr>
        <w:br/>
      </w:r>
    </w:p>
    <w:p w14:paraId="17811453" w14:textId="77777777" w:rsidR="002B2C03" w:rsidRPr="002B2C03" w:rsidRDefault="002B2C03">
      <w:pPr>
        <w:rPr>
          <w:sz w:val="28"/>
          <w:szCs w:val="28"/>
        </w:rPr>
      </w:pPr>
      <w:r w:rsidRPr="002B2C03">
        <w:rPr>
          <w:sz w:val="28"/>
          <w:szCs w:val="28"/>
        </w:rPr>
        <w:br w:type="page"/>
      </w:r>
    </w:p>
    <w:p w14:paraId="4262F7C3" w14:textId="4DF57317" w:rsidR="00867F8E" w:rsidRPr="002B2C03" w:rsidRDefault="00867F8E" w:rsidP="00867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lastRenderedPageBreak/>
        <w:t>NOW INSTALL LIBCURL and jsoncpp libraries</w:t>
      </w:r>
    </w:p>
    <w:p w14:paraId="1ABE1156" w14:textId="542EC669" w:rsidR="00867F8E" w:rsidRPr="002B2C03" w:rsidRDefault="00867F8E" w:rsidP="009460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 xml:space="preserve">Use </w:t>
      </w:r>
      <w:r w:rsidRPr="002B2C03">
        <w:rPr>
          <w:rStyle w:val="HTMLCode"/>
          <w:rFonts w:eastAsiaTheme="majorEastAsia"/>
          <w:sz w:val="24"/>
          <w:szCs w:val="24"/>
        </w:rPr>
        <w:t>vcpkg</w:t>
      </w:r>
      <w:r w:rsidRPr="002B2C03">
        <w:rPr>
          <w:sz w:val="28"/>
          <w:szCs w:val="28"/>
        </w:rPr>
        <w:t xml:space="preserve"> to install </w:t>
      </w:r>
      <w:r w:rsidRPr="002B2C03">
        <w:rPr>
          <w:rStyle w:val="HTMLCode"/>
          <w:rFonts w:eastAsiaTheme="majorEastAsia"/>
          <w:sz w:val="24"/>
          <w:szCs w:val="24"/>
        </w:rPr>
        <w:t>libcurl</w:t>
      </w:r>
      <w:r w:rsidRPr="002B2C03">
        <w:rPr>
          <w:sz w:val="28"/>
          <w:szCs w:val="28"/>
        </w:rPr>
        <w:t>: ( in the same vcpkg directory)</w:t>
      </w:r>
      <w:r w:rsidRPr="002B2C03">
        <w:rPr>
          <w:sz w:val="28"/>
          <w:szCs w:val="28"/>
        </w:rPr>
        <w:br/>
      </w:r>
      <w:r w:rsidR="00E20B6C">
        <w:rPr>
          <w:color w:val="47D459" w:themeColor="accent3" w:themeTint="99"/>
          <w:sz w:val="28"/>
          <w:szCs w:val="28"/>
        </w:rPr>
        <w:t xml:space="preserve">       </w:t>
      </w:r>
      <w:r w:rsidRPr="00E20B6C">
        <w:rPr>
          <w:color w:val="47D459" w:themeColor="accent3" w:themeTint="99"/>
          <w:sz w:val="28"/>
          <w:szCs w:val="28"/>
        </w:rPr>
        <w:t>.\vcpkg install curl</w:t>
      </w:r>
    </w:p>
    <w:p w14:paraId="0DED97F5" w14:textId="77777777" w:rsidR="00B37764" w:rsidRDefault="00867F8E" w:rsidP="00B44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 xml:space="preserve">Install </w:t>
      </w:r>
      <w:r w:rsidRPr="002B2C03">
        <w:rPr>
          <w:rStyle w:val="HTMLCode"/>
          <w:rFonts w:eastAsiaTheme="majorEastAsia"/>
          <w:sz w:val="24"/>
          <w:szCs w:val="24"/>
        </w:rPr>
        <w:t>jsoncpp</w:t>
      </w:r>
      <w:r w:rsidRPr="002B2C03">
        <w:rPr>
          <w:sz w:val="28"/>
          <w:szCs w:val="28"/>
        </w:rPr>
        <w:t xml:space="preserve"> (optional, but often used with </w:t>
      </w:r>
      <w:r w:rsidRPr="002B2C03">
        <w:rPr>
          <w:rStyle w:val="HTMLCode"/>
          <w:rFonts w:eastAsiaTheme="majorEastAsia"/>
          <w:sz w:val="24"/>
          <w:szCs w:val="24"/>
        </w:rPr>
        <w:t>libcurl</w:t>
      </w:r>
      <w:r w:rsidRPr="002B2C03">
        <w:rPr>
          <w:sz w:val="28"/>
          <w:szCs w:val="28"/>
        </w:rPr>
        <w:t xml:space="preserve"> for handling JSON data):</w:t>
      </w:r>
      <w:r w:rsidR="00B37764">
        <w:rPr>
          <w:sz w:val="28"/>
          <w:szCs w:val="28"/>
        </w:rPr>
        <w:br/>
      </w:r>
      <w:r w:rsidR="00B37764" w:rsidRPr="00E20B6C">
        <w:rPr>
          <w:color w:val="47D459" w:themeColor="accent3" w:themeTint="99"/>
          <w:sz w:val="28"/>
          <w:szCs w:val="28"/>
        </w:rPr>
        <w:t xml:space="preserve">        </w:t>
      </w:r>
      <w:r w:rsidR="00B37764" w:rsidRPr="00E20B6C">
        <w:rPr>
          <w:color w:val="47D459" w:themeColor="accent3" w:themeTint="99"/>
          <w:sz w:val="28"/>
          <w:szCs w:val="28"/>
        </w:rPr>
        <w:t>.\vcpkg install jsoncpp</w:t>
      </w:r>
      <w:r w:rsidRPr="002B2C03">
        <w:rPr>
          <w:sz w:val="28"/>
          <w:szCs w:val="28"/>
        </w:rPr>
        <w:br/>
      </w:r>
      <w:r w:rsidRPr="002B2C03">
        <w:rPr>
          <w:sz w:val="28"/>
          <w:szCs w:val="28"/>
        </w:rPr>
        <w:br/>
      </w:r>
      <w:r w:rsidRPr="002B2C03">
        <w:rPr>
          <w:sz w:val="28"/>
          <w:szCs w:val="28"/>
        </w:rPr>
        <w:br/>
      </w:r>
    </w:p>
    <w:p w14:paraId="5D5D9D1D" w14:textId="4552A0BF" w:rsidR="00611265" w:rsidRPr="002B2C03" w:rsidRDefault="00867F8E" w:rsidP="00B44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br/>
      </w:r>
      <w:r w:rsidR="002B2C03" w:rsidRPr="002B2C03">
        <w:rPr>
          <w:sz w:val="28"/>
          <w:szCs w:val="28"/>
        </w:rPr>
        <w:t xml:space="preserve">Create C++ Project </w:t>
      </w:r>
      <w:r w:rsidRPr="002B2C03">
        <w:rPr>
          <w:sz w:val="28"/>
          <w:szCs w:val="28"/>
        </w:rPr>
        <w:br/>
        <w:t xml:space="preserve">Then we will add paths to our </w:t>
      </w:r>
      <w:r w:rsidR="002B2C03" w:rsidRPr="002B2C03">
        <w:rPr>
          <w:sz w:val="28"/>
          <w:szCs w:val="28"/>
        </w:rPr>
        <w:t>C</w:t>
      </w:r>
      <w:r w:rsidRPr="002B2C03">
        <w:rPr>
          <w:sz w:val="28"/>
          <w:szCs w:val="28"/>
        </w:rPr>
        <w:t>ode</w:t>
      </w:r>
      <w:r w:rsidR="002B2C03" w:rsidRPr="002B2C03">
        <w:rPr>
          <w:sz w:val="28"/>
          <w:szCs w:val="28"/>
        </w:rPr>
        <w:t>B</w:t>
      </w:r>
      <w:r w:rsidRPr="002B2C03">
        <w:rPr>
          <w:sz w:val="28"/>
          <w:szCs w:val="28"/>
        </w:rPr>
        <w:t>lock</w:t>
      </w:r>
      <w:r w:rsidR="002B2C03" w:rsidRPr="002B2C03">
        <w:rPr>
          <w:sz w:val="28"/>
          <w:szCs w:val="28"/>
        </w:rPr>
        <w:t>s</w:t>
      </w:r>
      <w:r w:rsidR="00611265" w:rsidRPr="002B2C03">
        <w:rPr>
          <w:sz w:val="28"/>
          <w:szCs w:val="28"/>
        </w:rPr>
        <w:br/>
      </w:r>
      <w:r w:rsidR="00611265" w:rsidRPr="002B2C03">
        <w:rPr>
          <w:sz w:val="28"/>
          <w:szCs w:val="28"/>
        </w:rPr>
        <w:br/>
        <w:t>PROJECT &gt; BUILD OPTIONS &gt; SEARCH DIRECTORIES</w:t>
      </w:r>
    </w:p>
    <w:p w14:paraId="7FBE5F98" w14:textId="1B48515D" w:rsidR="002B2C03" w:rsidRPr="002B2C03" w:rsidRDefault="00611265" w:rsidP="00B44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>Include the path for vcpkg in search directory</w:t>
      </w:r>
      <w:r w:rsidRPr="002B2C03">
        <w:rPr>
          <w:sz w:val="28"/>
          <w:szCs w:val="28"/>
        </w:rPr>
        <w:br/>
      </w:r>
      <w:r w:rsidRPr="002B2C03">
        <w:rPr>
          <w:noProof/>
          <w:sz w:val="28"/>
          <w:szCs w:val="28"/>
        </w:rPr>
        <w:drawing>
          <wp:inline distT="0" distB="0" distL="0" distR="0" wp14:anchorId="48B2BAF4" wp14:editId="01D07F84">
            <wp:extent cx="5943600" cy="1524000"/>
            <wp:effectExtent l="0" t="0" r="0" b="0"/>
            <wp:docPr id="42083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38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C03" w:rsidRPr="002B2C03">
        <w:rPr>
          <w:sz w:val="28"/>
          <w:szCs w:val="28"/>
        </w:rPr>
        <w:br/>
      </w:r>
    </w:p>
    <w:p w14:paraId="40661F2C" w14:textId="77777777" w:rsidR="002B2C03" w:rsidRPr="002B2C03" w:rsidRDefault="002B2C03">
      <w:pPr>
        <w:rPr>
          <w:sz w:val="28"/>
          <w:szCs w:val="28"/>
        </w:rPr>
      </w:pPr>
      <w:r w:rsidRPr="002B2C03">
        <w:rPr>
          <w:sz w:val="28"/>
          <w:szCs w:val="28"/>
        </w:rPr>
        <w:br w:type="page"/>
      </w:r>
    </w:p>
    <w:p w14:paraId="087212CF" w14:textId="77777777" w:rsidR="00611265" w:rsidRPr="002B2C03" w:rsidRDefault="00611265" w:rsidP="002B2C03">
      <w:pPr>
        <w:pStyle w:val="ListParagraph"/>
        <w:rPr>
          <w:sz w:val="28"/>
          <w:szCs w:val="28"/>
        </w:rPr>
      </w:pPr>
    </w:p>
    <w:p w14:paraId="3FE2FB53" w14:textId="706B3D42" w:rsidR="002B2C03" w:rsidRPr="002B2C03" w:rsidRDefault="00611265" w:rsidP="00B44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 xml:space="preserve">Under the </w:t>
      </w:r>
      <w:r w:rsidRPr="002B2C03">
        <w:rPr>
          <w:rStyle w:val="HTMLCode"/>
          <w:rFonts w:eastAsiaTheme="majorEastAsia"/>
          <w:sz w:val="24"/>
          <w:szCs w:val="24"/>
        </w:rPr>
        <w:t>Link libraries</w:t>
      </w:r>
      <w:r w:rsidRPr="002B2C03">
        <w:rPr>
          <w:sz w:val="28"/>
          <w:szCs w:val="28"/>
        </w:rPr>
        <w:t xml:space="preserve"> tab, add the necessary libraries:</w:t>
      </w:r>
      <w:r w:rsidRPr="002B2C03">
        <w:rPr>
          <w:sz w:val="28"/>
          <w:szCs w:val="28"/>
        </w:rPr>
        <w:br/>
        <w:t xml:space="preserve">Add </w:t>
      </w:r>
      <w:r w:rsidRPr="002B2C03">
        <w:rPr>
          <w:rStyle w:val="HTMLCode"/>
          <w:rFonts w:eastAsiaTheme="majorEastAsia"/>
          <w:sz w:val="24"/>
          <w:szCs w:val="24"/>
        </w:rPr>
        <w:t>libcurl.lib</w:t>
      </w:r>
      <w:r w:rsidRPr="002B2C03">
        <w:rPr>
          <w:sz w:val="28"/>
          <w:szCs w:val="28"/>
        </w:rPr>
        <w:t xml:space="preserve"> and </w:t>
      </w:r>
      <w:r w:rsidRPr="002B2C03">
        <w:rPr>
          <w:rStyle w:val="HTMLCode"/>
          <w:rFonts w:eastAsiaTheme="majorEastAsia"/>
          <w:sz w:val="24"/>
          <w:szCs w:val="24"/>
        </w:rPr>
        <w:t>jsoncpp.lib</w:t>
      </w:r>
      <w:r w:rsidRPr="002B2C03">
        <w:rPr>
          <w:sz w:val="28"/>
          <w:szCs w:val="28"/>
        </w:rPr>
        <w:t xml:space="preserve"> (if you installed </w:t>
      </w:r>
      <w:r w:rsidRPr="002B2C03">
        <w:rPr>
          <w:rStyle w:val="HTMLCode"/>
          <w:rFonts w:eastAsiaTheme="majorEastAsia"/>
          <w:sz w:val="24"/>
          <w:szCs w:val="24"/>
        </w:rPr>
        <w:t>jsoncpp</w:t>
      </w:r>
      <w:r w:rsidRPr="002B2C03">
        <w:rPr>
          <w:sz w:val="28"/>
          <w:szCs w:val="28"/>
        </w:rPr>
        <w:t>).</w:t>
      </w:r>
      <w:r w:rsidRPr="002B2C03">
        <w:rPr>
          <w:sz w:val="28"/>
          <w:szCs w:val="28"/>
        </w:rPr>
        <w:br/>
      </w:r>
      <w:r w:rsidRPr="002B2C03">
        <w:rPr>
          <w:noProof/>
          <w:sz w:val="28"/>
          <w:szCs w:val="28"/>
        </w:rPr>
        <w:drawing>
          <wp:inline distT="0" distB="0" distL="0" distR="0" wp14:anchorId="5227077C" wp14:editId="2D04A560">
            <wp:extent cx="5001323" cy="1838582"/>
            <wp:effectExtent l="0" t="0" r="0" b="9525"/>
            <wp:docPr id="383330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0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F4D3" w14:textId="77777777" w:rsidR="002B2C03" w:rsidRPr="002B2C03" w:rsidRDefault="002B2C03">
      <w:pPr>
        <w:rPr>
          <w:sz w:val="28"/>
          <w:szCs w:val="28"/>
        </w:rPr>
      </w:pPr>
      <w:r w:rsidRPr="002B2C03">
        <w:rPr>
          <w:sz w:val="28"/>
          <w:szCs w:val="28"/>
        </w:rPr>
        <w:br w:type="page"/>
      </w:r>
    </w:p>
    <w:p w14:paraId="69B218B8" w14:textId="67C564F2" w:rsidR="00611265" w:rsidRPr="002B2C03" w:rsidRDefault="00611265" w:rsidP="002B2C03">
      <w:pPr>
        <w:pStyle w:val="ListParagraph"/>
        <w:rPr>
          <w:sz w:val="28"/>
          <w:szCs w:val="28"/>
        </w:rPr>
      </w:pPr>
    </w:p>
    <w:p w14:paraId="4CEBE998" w14:textId="0B12D19F" w:rsidR="00867F8E" w:rsidRPr="002B2C03" w:rsidRDefault="00014273" w:rsidP="000142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>Add Json.hpp file in your C++ Project directory</w:t>
      </w:r>
    </w:p>
    <w:p w14:paraId="07C2FFD3" w14:textId="071C4C14" w:rsidR="00014273" w:rsidRPr="00E20B6C" w:rsidRDefault="00014273" w:rsidP="00E20B6C">
      <w:pPr>
        <w:pStyle w:val="ListParagraph"/>
        <w:ind w:left="1440"/>
        <w:rPr>
          <w:color w:val="47D459" w:themeColor="accent3" w:themeTint="99"/>
          <w:sz w:val="28"/>
          <w:szCs w:val="28"/>
        </w:rPr>
      </w:pPr>
      <w:r w:rsidRPr="00E20B6C">
        <w:rPr>
          <w:color w:val="47D459" w:themeColor="accent3" w:themeTint="99"/>
          <w:sz w:val="28"/>
          <w:szCs w:val="28"/>
        </w:rPr>
        <w:t xml:space="preserve">git clone </w:t>
      </w:r>
      <w:hyperlink r:id="rId9" w:history="1">
        <w:r w:rsidRPr="00E20B6C">
          <w:rPr>
            <w:rStyle w:val="Hyperlink"/>
            <w:color w:val="47D459" w:themeColor="accent3" w:themeTint="99"/>
            <w:sz w:val="28"/>
            <w:szCs w:val="28"/>
          </w:rPr>
          <w:t>https://github.co</w:t>
        </w:r>
        <w:r w:rsidRPr="00E20B6C">
          <w:rPr>
            <w:rStyle w:val="Hyperlink"/>
            <w:color w:val="47D459" w:themeColor="accent3" w:themeTint="99"/>
            <w:sz w:val="28"/>
            <w:szCs w:val="28"/>
          </w:rPr>
          <w:t>m</w:t>
        </w:r>
        <w:r w:rsidRPr="00E20B6C">
          <w:rPr>
            <w:rStyle w:val="Hyperlink"/>
            <w:color w:val="47D459" w:themeColor="accent3" w:themeTint="99"/>
            <w:sz w:val="28"/>
            <w:szCs w:val="28"/>
          </w:rPr>
          <w:t>/nlohmann/json.git</w:t>
        </w:r>
      </w:hyperlink>
    </w:p>
    <w:p w14:paraId="0111CC91" w14:textId="57C0DAD4" w:rsidR="00E20B6C" w:rsidRDefault="00014273" w:rsidP="000142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2C03">
        <w:rPr>
          <w:sz w:val="28"/>
          <w:szCs w:val="28"/>
        </w:rPr>
        <w:t>copy the json.hpp file from the single_include/nlohmann directory to your project directory.</w:t>
      </w:r>
    </w:p>
    <w:p w14:paraId="4863CCB8" w14:textId="075BEB87" w:rsidR="00E20B6C" w:rsidRDefault="00E20B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381999" w14:textId="7A83720D" w:rsidR="00B37764" w:rsidRPr="00AD129F" w:rsidRDefault="00E20B6C" w:rsidP="00E20B6C">
      <w:pPr>
        <w:pStyle w:val="ListParagraph"/>
        <w:numPr>
          <w:ilvl w:val="0"/>
          <w:numId w:val="1"/>
        </w:numPr>
        <w:rPr>
          <w:color w:val="47D459" w:themeColor="accent3" w:themeTint="99"/>
          <w:sz w:val="28"/>
          <w:szCs w:val="28"/>
        </w:rPr>
      </w:pPr>
      <w:r w:rsidRPr="00AD129F">
        <w:rPr>
          <w:color w:val="47D459" w:themeColor="accent3" w:themeTint="99"/>
          <w:sz w:val="28"/>
          <w:szCs w:val="28"/>
        </w:rPr>
        <w:lastRenderedPageBreak/>
        <w:t>Code</w:t>
      </w:r>
    </w:p>
    <w:p w14:paraId="3DA5C0F9" w14:textId="2167A25F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#include &lt;iostream&gt;</w:t>
      </w:r>
    </w:p>
    <w:p w14:paraId="1AE8EE92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#include &lt;string&gt;</w:t>
      </w:r>
    </w:p>
    <w:p w14:paraId="75150FE8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#include &lt;curl/curl.h&gt;</w:t>
      </w:r>
    </w:p>
    <w:p w14:paraId="4410325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#include "json.hpp"</w:t>
      </w:r>
    </w:p>
    <w:p w14:paraId="3C670ACB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using json = nlohmann::json;</w:t>
      </w:r>
    </w:p>
    <w:p w14:paraId="5815DE85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using namespace std;</w:t>
      </w:r>
    </w:p>
    <w:p w14:paraId="5A0666D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static size_t WriteCallback(void* contents, size_t size, size_t nmemb, void* userp)</w:t>
      </w:r>
    </w:p>
    <w:p w14:paraId="42A312E1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{</w:t>
      </w:r>
    </w:p>
    <w:p w14:paraId="0518090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((string*)userp)-&gt;append((char*)contents, size * nmemb);</w:t>
      </w:r>
    </w:p>
    <w:p w14:paraId="061DEE84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return size * nmemb;</w:t>
      </w:r>
    </w:p>
    <w:p w14:paraId="4553E331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}</w:t>
      </w:r>
    </w:p>
    <w:p w14:paraId="3E3FB335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2CCABB04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string getChatGPTResponse(const std::string&amp; prompt)</w:t>
      </w:r>
    </w:p>
    <w:p w14:paraId="78755C38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{</w:t>
      </w:r>
    </w:p>
    <w:p w14:paraId="495FD365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CURL* curl;</w:t>
      </w:r>
    </w:p>
    <w:p w14:paraId="7C3D97B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CURLcode res;</w:t>
      </w:r>
    </w:p>
    <w:p w14:paraId="61F13E83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string readBuffer;</w:t>
      </w:r>
    </w:p>
    <w:p w14:paraId="7EF7FFED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0B222D39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curl_global_init(CURL_GLOBAL_DEFAULT);</w:t>
      </w:r>
    </w:p>
    <w:p w14:paraId="392D9C94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curl = curl_easy_init();</w:t>
      </w:r>
    </w:p>
    <w:p w14:paraId="25DCAE7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if (curl) {</w:t>
      </w:r>
    </w:p>
    <w:p w14:paraId="1E1CBBE8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struct curl_slist* headers = NULL;</w:t>
      </w:r>
    </w:p>
    <w:p w14:paraId="4F61761E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headers = curl_slist_append(headers, "Content-Type: application/json");</w:t>
      </w:r>
    </w:p>
    <w:p w14:paraId="68FD37A2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headers = curl_slist_append(headers, "Authorization: Bearer YOUR-API-KEY");</w:t>
      </w:r>
    </w:p>
    <w:p w14:paraId="554C40C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695E06F4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curl_easy_setopt(curl, CURLOPT_URL, "https://api.openai.com/v1/chat/completions");</w:t>
      </w:r>
    </w:p>
    <w:p w14:paraId="573DB7B9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curl_easy_setopt(curl, CURLOPT_HTTPHEADER, headers);</w:t>
      </w:r>
    </w:p>
    <w:p w14:paraId="75BE226C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1A3B90DB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string jsonPayload = R"({</w:t>
      </w:r>
    </w:p>
    <w:p w14:paraId="7A30F2B4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"model": "gpt-3.5-turbo-1106",</w:t>
      </w:r>
    </w:p>
    <w:p w14:paraId="42DBD8BA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"messages": [</w:t>
      </w:r>
    </w:p>
    <w:p w14:paraId="071642CC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    {"role": "system", "content": "You are a helpful assistant."},</w:t>
      </w:r>
    </w:p>
    <w:p w14:paraId="7C0D3CCF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    {"role": "user", "content": ")" + prompt + R"("}</w:t>
      </w:r>
    </w:p>
    <w:p w14:paraId="22E2D3F4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],</w:t>
      </w:r>
    </w:p>
    <w:p w14:paraId="72E9E9C4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lastRenderedPageBreak/>
        <w:t xml:space="preserve">            "max_tokens": 15</w:t>
      </w:r>
    </w:p>
    <w:p w14:paraId="12B9F1E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})";</w:t>
      </w:r>
    </w:p>
    <w:p w14:paraId="0281DB6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4ACA9F89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curl_easy_setopt(curl, CURLOPT_POSTFIELDS, jsonPayload.c_str());</w:t>
      </w:r>
    </w:p>
    <w:p w14:paraId="5A572F8D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curl_easy_setopt(curl, CURLOPT_WRITEFUNCTION, WriteCallback);</w:t>
      </w:r>
    </w:p>
    <w:p w14:paraId="5DC80A7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curl_easy_setopt(curl, CURLOPT_WRITEDATA, &amp;readBuffer);</w:t>
      </w:r>
    </w:p>
    <w:p w14:paraId="5E4653B1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4B058CAF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res = curl_easy_perform(curl);</w:t>
      </w:r>
    </w:p>
    <w:p w14:paraId="2EF2F82E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if (res != CURLE_OK) {</w:t>
      </w:r>
    </w:p>
    <w:p w14:paraId="3A27D80D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fprintf(stderr, "curl_easy_perform() failed: %s\n", curl_easy_strerror(res));</w:t>
      </w:r>
    </w:p>
    <w:p w14:paraId="25982E4F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} else {</w:t>
      </w:r>
    </w:p>
    <w:p w14:paraId="5A356065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try {</w:t>
      </w:r>
    </w:p>
    <w:p w14:paraId="4CBFD869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    auto response_json = json::parse(readBuffer);</w:t>
      </w:r>
    </w:p>
    <w:p w14:paraId="76DE063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    return response_json["choices"][0]["message"]["content"];</w:t>
      </w:r>
    </w:p>
    <w:p w14:paraId="3EA05BAB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} catch (json::parse_error&amp; e) {</w:t>
      </w:r>
    </w:p>
    <w:p w14:paraId="28E98F41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    cerr &lt;&lt; "JSON parsing error: " &lt;&lt; e.what() &lt;&lt; std::endl;</w:t>
      </w:r>
    </w:p>
    <w:p w14:paraId="23298C2E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} catch (json::type_error&amp; e) {</w:t>
      </w:r>
    </w:p>
    <w:p w14:paraId="0BF372D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    cerr &lt;&lt; "JSON type error: " &lt;&lt; e.what() &lt;&lt; std::endl;</w:t>
      </w:r>
    </w:p>
    <w:p w14:paraId="15896971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} catch (std::exception&amp; e) {</w:t>
      </w:r>
    </w:p>
    <w:p w14:paraId="539EC48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    cerr &lt;&lt; "Error: " &lt;&lt; e.what() &lt;&lt; std::endl;</w:t>
      </w:r>
    </w:p>
    <w:p w14:paraId="0CE65CE4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    }</w:t>
      </w:r>
    </w:p>
    <w:p w14:paraId="7C86553D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}</w:t>
      </w:r>
    </w:p>
    <w:p w14:paraId="4881112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1A7ADE28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curl_easy_cleanup(curl);</w:t>
      </w:r>
    </w:p>
    <w:p w14:paraId="76A95CB9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}</w:t>
      </w:r>
    </w:p>
    <w:p w14:paraId="5A572E4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5D962FA1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curl_global_cleanup();</w:t>
      </w:r>
    </w:p>
    <w:p w14:paraId="65AE2048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return "";</w:t>
      </w:r>
    </w:p>
    <w:p w14:paraId="6419607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}</w:t>
      </w:r>
    </w:p>
    <w:p w14:paraId="3C96AE2A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7BA4618A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int main()</w:t>
      </w:r>
    </w:p>
    <w:p w14:paraId="6C3ED4A1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{</w:t>
      </w:r>
    </w:p>
    <w:p w14:paraId="41701B1A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string prompt;</w:t>
      </w:r>
    </w:p>
    <w:p w14:paraId="04CC7C9B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cout &lt;&lt; "Enter your prompt: ";</w:t>
      </w:r>
    </w:p>
    <w:p w14:paraId="33D4F6B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getline(std::cin, prompt);</w:t>
      </w:r>
    </w:p>
    <w:p w14:paraId="0C098AFF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65261B2C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do {</w:t>
      </w:r>
    </w:p>
    <w:p w14:paraId="01ED4C37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07919CAC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string response = getChatGPTResponse(prompt);</w:t>
      </w:r>
    </w:p>
    <w:p w14:paraId="783418EC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cout &lt;&lt; "ChatGPT response: " &lt;&lt; response &lt;&lt; std::endl;</w:t>
      </w:r>
    </w:p>
    <w:p w14:paraId="01AD0D8A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cout &lt;&lt; "Enter your prompt (0 to terminate): ";</w:t>
      </w:r>
    </w:p>
    <w:p w14:paraId="66ED1C68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    getline(cin, prompt);</w:t>
      </w:r>
    </w:p>
    <w:p w14:paraId="3167A13E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6FA1A1BC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} while (prompt!="0");</w:t>
      </w:r>
    </w:p>
    <w:p w14:paraId="26C69DD0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</w:p>
    <w:p w14:paraId="2CA0F96C" w14:textId="77777777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 xml:space="preserve">    return 0;</w:t>
      </w:r>
    </w:p>
    <w:p w14:paraId="3C299876" w14:textId="368D7B4D" w:rsidR="00E20B6C" w:rsidRPr="00E20B6C" w:rsidRDefault="00E20B6C" w:rsidP="00AD129F">
      <w:pPr>
        <w:spacing w:line="240" w:lineRule="auto"/>
        <w:ind w:left="1440"/>
        <w:rPr>
          <w:sz w:val="18"/>
          <w:szCs w:val="18"/>
        </w:rPr>
      </w:pPr>
      <w:r w:rsidRPr="00E20B6C">
        <w:rPr>
          <w:sz w:val="18"/>
          <w:szCs w:val="18"/>
        </w:rPr>
        <w:t>}</w:t>
      </w:r>
    </w:p>
    <w:p w14:paraId="5B866FC6" w14:textId="749208C7" w:rsidR="00B37764" w:rsidRDefault="00B377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1AA545" w14:textId="4A65607F" w:rsidR="00014273" w:rsidRDefault="00B37764" w:rsidP="00B377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API KEY</w:t>
      </w:r>
    </w:p>
    <w:p w14:paraId="20CE1E4A" w14:textId="41321B07" w:rsidR="005C2C0F" w:rsidRDefault="005C2C0F" w:rsidP="005C2C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Link for Generating API Key</w:t>
      </w:r>
    </w:p>
    <w:p w14:paraId="0099329A" w14:textId="3A43BB27" w:rsidR="005C2C0F" w:rsidRDefault="005C2C0F" w:rsidP="005C2C0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C2C0F">
        <w:rPr>
          <w:sz w:val="28"/>
          <w:szCs w:val="28"/>
        </w:rPr>
        <w:t>https://platform.openai.com/api-keys</w:t>
      </w:r>
      <w:r>
        <w:rPr>
          <w:sz w:val="28"/>
          <w:szCs w:val="28"/>
        </w:rPr>
        <w:br/>
      </w:r>
    </w:p>
    <w:p w14:paraId="543CD6A6" w14:textId="73E2D900" w:rsidR="005C2C0F" w:rsidRDefault="005C2C0F" w:rsidP="004D5D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C0F">
        <w:rPr>
          <w:sz w:val="28"/>
          <w:szCs w:val="28"/>
        </w:rPr>
        <w:t>Choose a model</w:t>
      </w:r>
    </w:p>
    <w:p w14:paraId="3C698ED7" w14:textId="68E13683" w:rsidR="005C2C0F" w:rsidRDefault="005C2C0F" w:rsidP="005C2C0F">
      <w:pPr>
        <w:rPr>
          <w:sz w:val="28"/>
          <w:szCs w:val="28"/>
        </w:rPr>
      </w:pPr>
      <w:r w:rsidRPr="005C2C0F">
        <w:rPr>
          <w:sz w:val="28"/>
          <w:szCs w:val="28"/>
        </w:rPr>
        <w:drawing>
          <wp:inline distT="0" distB="0" distL="0" distR="0" wp14:anchorId="22F53B00" wp14:editId="22AA5DEE">
            <wp:extent cx="5943600" cy="5826760"/>
            <wp:effectExtent l="0" t="0" r="0" b="2540"/>
            <wp:docPr id="64078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9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670E" w14:textId="52BF5632" w:rsidR="00F72007" w:rsidRPr="005C2C0F" w:rsidRDefault="005C2C0F" w:rsidP="005C2C0F">
      <w:pPr>
        <w:rPr>
          <w:sz w:val="28"/>
          <w:szCs w:val="28"/>
        </w:rPr>
      </w:pPr>
      <w:r>
        <w:rPr>
          <w:sz w:val="28"/>
          <w:szCs w:val="28"/>
        </w:rPr>
        <w:t xml:space="preserve">Source: </w:t>
      </w:r>
      <w:r w:rsidR="00E20B6C">
        <w:rPr>
          <w:sz w:val="28"/>
          <w:szCs w:val="28"/>
        </w:rPr>
        <w:t xml:space="preserve"> </w:t>
      </w:r>
      <w:hyperlink r:id="rId11" w:history="1">
        <w:r w:rsidR="00F72007">
          <w:rPr>
            <w:rStyle w:val="Hyperlink"/>
          </w:rPr>
          <w:t>Models - OpenAI API</w:t>
        </w:r>
      </w:hyperlink>
    </w:p>
    <w:sectPr w:rsidR="00F72007" w:rsidRPr="005C2C0F" w:rsidSect="00C2314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9228F"/>
    <w:multiLevelType w:val="hybridMultilevel"/>
    <w:tmpl w:val="74182B38"/>
    <w:lvl w:ilvl="0" w:tplc="9FFC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07BF8"/>
    <w:multiLevelType w:val="hybridMultilevel"/>
    <w:tmpl w:val="36B2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69733">
    <w:abstractNumId w:val="1"/>
  </w:num>
  <w:num w:numId="2" w16cid:durableId="149333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8E"/>
    <w:rsid w:val="00014273"/>
    <w:rsid w:val="00050B83"/>
    <w:rsid w:val="00073CD6"/>
    <w:rsid w:val="001075F9"/>
    <w:rsid w:val="00157064"/>
    <w:rsid w:val="002B2C03"/>
    <w:rsid w:val="00385C31"/>
    <w:rsid w:val="00394B80"/>
    <w:rsid w:val="005C2C0F"/>
    <w:rsid w:val="00611265"/>
    <w:rsid w:val="006F2735"/>
    <w:rsid w:val="0071788C"/>
    <w:rsid w:val="007C1E9D"/>
    <w:rsid w:val="007F646E"/>
    <w:rsid w:val="00867F8E"/>
    <w:rsid w:val="00880891"/>
    <w:rsid w:val="00902C76"/>
    <w:rsid w:val="00AD129F"/>
    <w:rsid w:val="00B37764"/>
    <w:rsid w:val="00B5525D"/>
    <w:rsid w:val="00B70A52"/>
    <w:rsid w:val="00C2314E"/>
    <w:rsid w:val="00CC19A9"/>
    <w:rsid w:val="00E20B6C"/>
    <w:rsid w:val="00E735E3"/>
    <w:rsid w:val="00F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369C"/>
  <w15:chartTrackingRefBased/>
  <w15:docId w15:val="{F244820D-7179-46B1-AEEF-B5B9C458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8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67F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F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0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908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2353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6825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978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780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692031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778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686061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6993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39407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1276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650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1138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75009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569850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8600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378556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10688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861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928807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3547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2131778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2433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13906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61239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829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029524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689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998679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0518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896403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5674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705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2098624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8888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2030445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0613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613246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93974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741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821387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3532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458404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2197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38209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4961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188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931549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3702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88502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7673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03514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21308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897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671517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8507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06857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6426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882787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61616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830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36938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1272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987929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6155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880970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15679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14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339503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47952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394962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3868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98547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93179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939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2128769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1479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91845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1478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867986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144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949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256524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2509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173374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4598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56000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58925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811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931670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516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918248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6536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54399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5392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387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67969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3330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061364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4821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852066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73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vcpkg.git" TargetMode="External"/><Relationship Id="rId11" Type="http://schemas.openxmlformats.org/officeDocument/2006/relationships/hyperlink" Target="https://platform.openai.com/docs/models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lohmann/js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Shaiq</dc:creator>
  <cp:keywords/>
  <dc:description/>
  <cp:lastModifiedBy>Azeem Shaiq</cp:lastModifiedBy>
  <cp:revision>6</cp:revision>
  <dcterms:created xsi:type="dcterms:W3CDTF">2024-07-19T03:35:00Z</dcterms:created>
  <dcterms:modified xsi:type="dcterms:W3CDTF">2024-08-20T15:35:00Z</dcterms:modified>
</cp:coreProperties>
</file>