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3B38" w14:textId="37C94368" w:rsidR="007D4D5A" w:rsidRPr="007D4D5A" w:rsidRDefault="007D4D5A" w:rsidP="007D4D5A">
      <w:pPr>
        <w:rPr>
          <w:b/>
          <w:bCs/>
          <w:sz w:val="28"/>
          <w:szCs w:val="28"/>
        </w:rPr>
      </w:pPr>
      <w:r w:rsidRPr="007D4D5A">
        <w:rPr>
          <w:b/>
          <w:bCs/>
          <w:sz w:val="28"/>
          <w:szCs w:val="28"/>
        </w:rPr>
        <w:t>Imasonic</w:t>
      </w:r>
      <w:r w:rsidR="005E3FEB">
        <w:rPr>
          <w:b/>
          <w:bCs/>
          <w:sz w:val="28"/>
          <w:szCs w:val="28"/>
        </w:rPr>
        <w:t xml:space="preserve"> R100</w:t>
      </w:r>
    </w:p>
    <w:p w14:paraId="42836F02" w14:textId="2157614C" w:rsidR="007D4D5A" w:rsidRDefault="007D4D5A">
      <w:r>
        <w:t>Results based on artificially created profile:</w:t>
      </w:r>
    </w:p>
    <w:p w14:paraId="3B97606F" w14:textId="31C3E05F" w:rsidR="007D4D5A" w:rsidRDefault="007D4D5A">
      <w:r>
        <w:rPr>
          <w:noProof/>
        </w:rPr>
        <w:drawing>
          <wp:inline distT="0" distB="0" distL="0" distR="0" wp14:anchorId="57E3259A" wp14:editId="40266228">
            <wp:extent cx="2873404" cy="1743075"/>
            <wp:effectExtent l="0" t="0" r="3175" b="0"/>
            <wp:docPr id="2111331316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31316" name="Picture 1" descr="A graph of a normal distribu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478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6A097B2" wp14:editId="4563D10B">
            <wp:extent cx="2019718" cy="2000945"/>
            <wp:effectExtent l="0" t="0" r="0" b="0"/>
            <wp:docPr id="1908060501" name="Picture 1" descr="A close-up of a human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60501" name="Picture 1" descr="A close-up of a human bra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998" cy="20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D6F2" w14:textId="1622026E" w:rsidR="007D4D5A" w:rsidRDefault="007D4D5A">
      <w:r>
        <w:t>Crosshair at NBM’s center</w:t>
      </w:r>
    </w:p>
    <w:p w14:paraId="3E98AA5E" w14:textId="22BD36A9" w:rsidR="007D4D5A" w:rsidRDefault="007D4D5A">
      <w:r>
        <w:rPr>
          <w:noProof/>
        </w:rPr>
        <w:drawing>
          <wp:inline distT="0" distB="0" distL="0" distR="0" wp14:anchorId="47876896" wp14:editId="29FC9ADF">
            <wp:extent cx="1691871" cy="1504950"/>
            <wp:effectExtent l="0" t="0" r="3810" b="0"/>
            <wp:docPr id="2089921748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21748" name="Picture 1" descr="A close-up of a brain sc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773" cy="15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74E9B23" wp14:editId="54040127">
            <wp:extent cx="1681163" cy="1495425"/>
            <wp:effectExtent l="0" t="0" r="0" b="0"/>
            <wp:docPr id="61252240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240" name="Picture 1" descr="A close-up of a brain sc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661" cy="150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DB63DF" wp14:editId="4110208A">
            <wp:extent cx="1704975" cy="1503260"/>
            <wp:effectExtent l="0" t="0" r="0" b="1905"/>
            <wp:docPr id="492126714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6714" name="Picture 1" descr="A close-up of a brain sc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625" cy="15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BBD" w14:textId="77777777" w:rsidR="007D4D5A" w:rsidRDefault="007D4D5A"/>
    <w:p w14:paraId="1E7CB496" w14:textId="04CB2F6D" w:rsidR="00F77E6A" w:rsidRDefault="00F77E6A">
      <w:r>
        <w:br w:type="page"/>
      </w:r>
    </w:p>
    <w:p w14:paraId="307B21F6" w14:textId="1D88478E" w:rsidR="00F77E6A" w:rsidRDefault="00F77E6A" w:rsidP="00F77E6A">
      <w:pPr>
        <w:rPr>
          <w:b/>
          <w:bCs/>
          <w:sz w:val="28"/>
          <w:szCs w:val="28"/>
        </w:rPr>
      </w:pPr>
      <w:r w:rsidRPr="007D4D5A">
        <w:rPr>
          <w:b/>
          <w:bCs/>
          <w:sz w:val="28"/>
          <w:szCs w:val="28"/>
        </w:rPr>
        <w:lastRenderedPageBreak/>
        <w:t>Imasonic</w:t>
      </w:r>
      <w:r>
        <w:rPr>
          <w:b/>
          <w:bCs/>
          <w:sz w:val="28"/>
          <w:szCs w:val="28"/>
        </w:rPr>
        <w:t xml:space="preserve"> R</w:t>
      </w:r>
      <w:r>
        <w:rPr>
          <w:b/>
          <w:bCs/>
          <w:sz w:val="28"/>
          <w:szCs w:val="28"/>
        </w:rPr>
        <w:t>75</w:t>
      </w:r>
    </w:p>
    <w:p w14:paraId="543B8387" w14:textId="30CB1DA8" w:rsidR="00F77E6A" w:rsidRPr="00F77E6A" w:rsidRDefault="00F77E6A" w:rsidP="00F77E6A">
      <w:pPr>
        <w:rPr>
          <w:sz w:val="28"/>
          <w:szCs w:val="28"/>
        </w:rPr>
      </w:pPr>
      <w:r w:rsidRPr="00F77E6A">
        <w:rPr>
          <w:sz w:val="28"/>
          <w:szCs w:val="28"/>
        </w:rPr>
        <w:t xml:space="preserve">shallower artificial profile, else errors </w:t>
      </w:r>
      <w:r>
        <w:rPr>
          <w:sz w:val="28"/>
          <w:szCs w:val="28"/>
        </w:rPr>
        <w:t>during fitting procedure</w:t>
      </w:r>
    </w:p>
    <w:p w14:paraId="01E72BF6" w14:textId="24BA2DBA" w:rsidR="007D4D5A" w:rsidRDefault="00F77E6A">
      <w:r>
        <w:rPr>
          <w:noProof/>
        </w:rPr>
        <w:drawing>
          <wp:inline distT="0" distB="0" distL="0" distR="0" wp14:anchorId="25FB66E2" wp14:editId="5FD1C84F">
            <wp:extent cx="3449256" cy="1915064"/>
            <wp:effectExtent l="0" t="0" r="0" b="9525"/>
            <wp:docPr id="182542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99" cy="19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80FEC" wp14:editId="378B23F4">
            <wp:extent cx="2136616" cy="2182042"/>
            <wp:effectExtent l="0" t="0" r="0" b="8890"/>
            <wp:docPr id="324671044" name="Picture 1" descr="A human brain with a red ball pointing at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1044" name="Picture 1" descr="A human brain with a red ball pointing at a black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165" cy="22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8141" w14:textId="4C789B1E" w:rsidR="00F77E6A" w:rsidRDefault="00F77E6A" w:rsidP="00F77E6A">
      <w:r>
        <w:t>Crosshair at NBM’s center</w:t>
      </w:r>
    </w:p>
    <w:p w14:paraId="419F977B" w14:textId="4DA36159" w:rsidR="00F77E6A" w:rsidRDefault="00F77E6A">
      <w:pPr>
        <w:rPr>
          <w:noProof/>
        </w:rPr>
      </w:pPr>
      <w:r>
        <w:rPr>
          <w:noProof/>
        </w:rPr>
        <w:drawing>
          <wp:inline distT="0" distB="0" distL="0" distR="0" wp14:anchorId="2903B0B9" wp14:editId="002E4A24">
            <wp:extent cx="1797462" cy="1604514"/>
            <wp:effectExtent l="0" t="0" r="0" b="0"/>
            <wp:docPr id="1164693381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3381" name="Picture 1" descr="A close-up of a brain sc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156" cy="16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E6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AD4B1" wp14:editId="7A45ADE7">
            <wp:extent cx="1820174" cy="1619078"/>
            <wp:effectExtent l="0" t="0" r="8890" b="635"/>
            <wp:docPr id="1666903873" name="Picture 1" descr="A close-up of a brain mr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3873" name="Picture 1" descr="A close-up of a brain mri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222" cy="16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E6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D09E13" wp14:editId="7704CE05">
            <wp:extent cx="1798539" cy="1595887"/>
            <wp:effectExtent l="0" t="0" r="0" b="4445"/>
            <wp:docPr id="947190359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0359" name="Picture 1" descr="A close-up of a brain sca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176" cy="16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3EF5" w14:textId="4553FCAA" w:rsidR="00F77E6A" w:rsidRDefault="00F77E6A" w:rsidP="00F77E6A">
      <w:r>
        <w:t xml:space="preserve">Crosshair at </w:t>
      </w:r>
      <w:r>
        <w:t>max intensity</w:t>
      </w:r>
    </w:p>
    <w:p w14:paraId="1ABB1523" w14:textId="5D9EE019" w:rsidR="00F77E6A" w:rsidRDefault="00F77E6A" w:rsidP="00F77E6A">
      <w:pPr>
        <w:rPr>
          <w:noProof/>
        </w:rPr>
      </w:pPr>
      <w:r>
        <w:rPr>
          <w:noProof/>
        </w:rPr>
        <w:drawing>
          <wp:inline distT="0" distB="0" distL="0" distR="0" wp14:anchorId="4F5D2703" wp14:editId="7FC9F550">
            <wp:extent cx="1786083" cy="1578634"/>
            <wp:effectExtent l="0" t="0" r="5080" b="2540"/>
            <wp:docPr id="1782414123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14123" name="Picture 1" descr="A close-up of a brain sca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103" cy="15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E6A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CA2ECA7" wp14:editId="54C711F6">
            <wp:extent cx="1781023" cy="1578634"/>
            <wp:effectExtent l="0" t="0" r="0" b="2540"/>
            <wp:docPr id="123286783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783" name="Picture 1" descr="A close-up of a brai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3370" cy="15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E6A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898AF22" wp14:editId="750271A7">
            <wp:extent cx="1785620" cy="1584423"/>
            <wp:effectExtent l="0" t="0" r="5080" b="0"/>
            <wp:docPr id="988244808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44808" name="Picture 1" descr="A close-up of a brain sca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65" cy="16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0A1" w14:textId="50BAF65C" w:rsidR="00F77E6A" w:rsidRDefault="00F77E6A">
      <w:r>
        <w:br w:type="page"/>
      </w:r>
    </w:p>
    <w:p w14:paraId="2F8A1844" w14:textId="77777777" w:rsidR="00F77E6A" w:rsidRPr="00F77E6A" w:rsidRDefault="00F77E6A" w:rsidP="00F77E6A"/>
    <w:sectPr w:rsidR="00F77E6A" w:rsidRPr="00F7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5A"/>
    <w:rsid w:val="001F55B4"/>
    <w:rsid w:val="003C175A"/>
    <w:rsid w:val="005E3FEB"/>
    <w:rsid w:val="007D4D5A"/>
    <w:rsid w:val="00EE7C4C"/>
    <w:rsid w:val="00F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9352"/>
  <w15:chartTrackingRefBased/>
  <w15:docId w15:val="{2B8EA2A2-BD0C-4AE8-B766-8786AE51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Adelhöfer</dc:creator>
  <cp:keywords/>
  <dc:description/>
  <cp:lastModifiedBy>Nico Adelhöfer</cp:lastModifiedBy>
  <cp:revision>1</cp:revision>
  <dcterms:created xsi:type="dcterms:W3CDTF">2024-07-01T14:36:00Z</dcterms:created>
  <dcterms:modified xsi:type="dcterms:W3CDTF">2024-07-01T15:08:00Z</dcterms:modified>
</cp:coreProperties>
</file>