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0371" w14:textId="77777777" w:rsidR="00675B71" w:rsidRPr="00F14D6E" w:rsidRDefault="00675B71" w:rsidP="00675B71">
      <w:pPr>
        <w:rPr>
          <w:sz w:val="36"/>
          <w:szCs w:val="36"/>
          <w:lang w:val="en-GB"/>
        </w:rPr>
      </w:pPr>
      <w:commentRangeStart w:id="0"/>
      <w:r w:rsidRPr="00F14D6E">
        <w:rPr>
          <w:sz w:val="36"/>
          <w:szCs w:val="36"/>
          <w:lang w:val="en-GB"/>
        </w:rPr>
        <w:t>I remember there being a rabbit</w:t>
      </w:r>
      <w:commentRangeEnd w:id="0"/>
      <w:r w:rsidRPr="00F14D6E">
        <w:rPr>
          <w:rStyle w:val="CommentReference"/>
          <w:sz w:val="21"/>
          <w:szCs w:val="21"/>
        </w:rPr>
        <w:commentReference w:id="0"/>
      </w:r>
    </w:p>
    <w:p w14:paraId="1E70094A" w14:textId="77777777" w:rsidR="00CA2B73" w:rsidRDefault="00CA2B73"/>
    <w:sectPr w:rsidR="00CA2B73" w:rsidSect="00E87C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ymour, Robert" w:date="2021-11-18T15:29:00Z" w:initials="SR">
    <w:p w14:paraId="0A7DE357" w14:textId="77777777" w:rsidR="00675B71" w:rsidRDefault="00675B71" w:rsidP="00675B71">
      <w:pPr>
        <w:pStyle w:val="CommentText"/>
      </w:pPr>
      <w:r>
        <w:rPr>
          <w:rStyle w:val="CommentReference"/>
        </w:rPr>
        <w:annotationRef/>
      </w:r>
      <w:r>
        <w:t>IEVT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7DE3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0EFE7" w16cex:dateUtc="2021-11-18T15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7DE357" w16cid:durableId="2540EF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ymour, Robert">
    <w15:presenceInfo w15:providerId="AD" w15:userId="S::skgtsey@ucl.ac.uk::e7580516-30b8-4860-84af-d3b5169fa5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71"/>
    <w:rsid w:val="00111F65"/>
    <w:rsid w:val="00657435"/>
    <w:rsid w:val="00675B71"/>
    <w:rsid w:val="00CA2B73"/>
    <w:rsid w:val="00DE1D83"/>
    <w:rsid w:val="00E8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DF21A"/>
  <w15:chartTrackingRefBased/>
  <w15:docId w15:val="{75E0319F-4CB6-7F43-89FC-43169E99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5B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B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B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Seymour, Robert</dc:creator>
  <cp:keywords/>
  <dc:description/>
  <cp:lastModifiedBy>Seymour, Robert</cp:lastModifiedBy>
  <cp:revision>1</cp:revision>
  <dcterms:created xsi:type="dcterms:W3CDTF">2021-11-18T17:09:00Z</dcterms:created>
  <dcterms:modified xsi:type="dcterms:W3CDTF">2021-11-18T17:10:00Z</dcterms:modified>
</cp:coreProperties>
</file>