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88" w:rsidRPr="00AC2279" w:rsidRDefault="00595F96" w:rsidP="00595F96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279">
        <w:rPr>
          <w:rFonts w:ascii="Times New Roman" w:hAnsi="Times New Roman" w:cs="Times New Roman"/>
          <w:sz w:val="32"/>
          <w:szCs w:val="32"/>
        </w:rPr>
        <w:t>Image Recognition Test Sheet</w:t>
      </w:r>
    </w:p>
    <w:p w:rsidR="00AC2279" w:rsidRDefault="00AC2279" w:rsidP="00AC2279">
      <w:pPr>
        <w:rPr>
          <w:rFonts w:ascii="Times New Roman" w:hAnsi="Times New Roman" w:cs="Times New Roman"/>
          <w:sz w:val="32"/>
          <w:szCs w:val="32"/>
          <w:lang w:val="fr-CH"/>
        </w:rPr>
      </w:pPr>
    </w:p>
    <w:p w:rsidR="00AC2279" w:rsidRDefault="00B81F70" w:rsidP="00595F96">
      <w:pPr>
        <w:jc w:val="center"/>
        <w:rPr>
          <w:rFonts w:ascii="Times New Roman" w:hAnsi="Times New Roman" w:cs="Times New Roman"/>
          <w:sz w:val="32"/>
          <w:szCs w:val="32"/>
          <w:lang w:val="fr-CH"/>
        </w:rPr>
      </w:pPr>
      <w:r>
        <w:rPr>
          <w:rFonts w:ascii="Times New Roman" w:hAnsi="Times New Roman" w:cs="Times New Roman"/>
          <w:noProof/>
          <w:sz w:val="32"/>
          <w:szCs w:val="32"/>
          <w:lang w:val="fr-CH"/>
        </w:rPr>
        <w:drawing>
          <wp:inline distT="0" distB="0" distL="0" distR="0">
            <wp:extent cx="2971800" cy="39624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15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70" cy="39723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A7" w:rsidRDefault="00CD2AA7" w:rsidP="00CD2AA7">
      <w:pPr>
        <w:rPr>
          <w:rFonts w:ascii="Times New Roman" w:hAnsi="Times New Roman" w:cs="Times New Roman"/>
          <w:sz w:val="32"/>
          <w:szCs w:val="32"/>
          <w:lang w:val="fr-CH"/>
        </w:rPr>
      </w:pPr>
      <w:bookmarkStart w:id="0" w:name="_GoBack"/>
      <w:bookmarkEnd w:id="0"/>
    </w:p>
    <w:p w:rsidR="00A65986" w:rsidRDefault="00A65986" w:rsidP="00CD2AA7">
      <w:pPr>
        <w:rPr>
          <w:rFonts w:ascii="Times New Roman" w:hAnsi="Times New Roman" w:cs="Times New Roman"/>
          <w:sz w:val="32"/>
          <w:szCs w:val="32"/>
          <w:lang w:val="fr-CH"/>
        </w:rPr>
      </w:pPr>
    </w:p>
    <w:p w:rsidR="00AC2279" w:rsidRPr="00595F96" w:rsidRDefault="001A1487" w:rsidP="00595F96">
      <w:pPr>
        <w:jc w:val="center"/>
        <w:rPr>
          <w:rFonts w:ascii="Times New Roman" w:hAnsi="Times New Roman" w:cs="Times New Roman"/>
          <w:sz w:val="32"/>
          <w:szCs w:val="32"/>
          <w:lang w:val="fr-CH"/>
        </w:rPr>
      </w:pPr>
      <w:r>
        <w:rPr>
          <w:rFonts w:ascii="Times New Roman" w:hAnsi="Times New Roman" w:cs="Times New Roman"/>
          <w:noProof/>
          <w:sz w:val="32"/>
          <w:szCs w:val="32"/>
          <w:lang w:val="fr-CH"/>
        </w:rPr>
        <w:drawing>
          <wp:inline distT="0" distB="0" distL="0" distR="0">
            <wp:extent cx="4684426" cy="3606800"/>
            <wp:effectExtent l="25400" t="25400" r="2730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8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92" cy="36101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C2279" w:rsidRPr="00595F96" w:rsidSect="00E41D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96"/>
    <w:rsid w:val="00011010"/>
    <w:rsid w:val="000311CC"/>
    <w:rsid w:val="00064F41"/>
    <w:rsid w:val="000B1CC7"/>
    <w:rsid w:val="000C5907"/>
    <w:rsid w:val="000D6310"/>
    <w:rsid w:val="000F535E"/>
    <w:rsid w:val="00116D12"/>
    <w:rsid w:val="00154D82"/>
    <w:rsid w:val="001A1487"/>
    <w:rsid w:val="001D5948"/>
    <w:rsid w:val="00234B05"/>
    <w:rsid w:val="002352A9"/>
    <w:rsid w:val="00264009"/>
    <w:rsid w:val="002E2D60"/>
    <w:rsid w:val="0036189E"/>
    <w:rsid w:val="003B69AF"/>
    <w:rsid w:val="003C03DD"/>
    <w:rsid w:val="003C054A"/>
    <w:rsid w:val="00405332"/>
    <w:rsid w:val="00431BCA"/>
    <w:rsid w:val="00434132"/>
    <w:rsid w:val="0043601B"/>
    <w:rsid w:val="00470B3F"/>
    <w:rsid w:val="004E50B0"/>
    <w:rsid w:val="004F2DC8"/>
    <w:rsid w:val="0052246C"/>
    <w:rsid w:val="00536C46"/>
    <w:rsid w:val="00560DE0"/>
    <w:rsid w:val="005802CA"/>
    <w:rsid w:val="00595F96"/>
    <w:rsid w:val="005C1939"/>
    <w:rsid w:val="005C5870"/>
    <w:rsid w:val="005D6400"/>
    <w:rsid w:val="00617641"/>
    <w:rsid w:val="0067049E"/>
    <w:rsid w:val="006C786E"/>
    <w:rsid w:val="006D4FF7"/>
    <w:rsid w:val="006F10D3"/>
    <w:rsid w:val="00704094"/>
    <w:rsid w:val="00720741"/>
    <w:rsid w:val="00720930"/>
    <w:rsid w:val="00725CBB"/>
    <w:rsid w:val="00726110"/>
    <w:rsid w:val="007951E0"/>
    <w:rsid w:val="007A117B"/>
    <w:rsid w:val="007D020F"/>
    <w:rsid w:val="007D511C"/>
    <w:rsid w:val="008333BF"/>
    <w:rsid w:val="00833E7E"/>
    <w:rsid w:val="008422D5"/>
    <w:rsid w:val="0086316D"/>
    <w:rsid w:val="008A677A"/>
    <w:rsid w:val="008F046F"/>
    <w:rsid w:val="008F4B2C"/>
    <w:rsid w:val="00971989"/>
    <w:rsid w:val="009C1B83"/>
    <w:rsid w:val="009C21F9"/>
    <w:rsid w:val="009F4388"/>
    <w:rsid w:val="00A65986"/>
    <w:rsid w:val="00AC2279"/>
    <w:rsid w:val="00AF6AFA"/>
    <w:rsid w:val="00B7513B"/>
    <w:rsid w:val="00B81F70"/>
    <w:rsid w:val="00B95E14"/>
    <w:rsid w:val="00B9797D"/>
    <w:rsid w:val="00BA2ED0"/>
    <w:rsid w:val="00BF6391"/>
    <w:rsid w:val="00C26BCE"/>
    <w:rsid w:val="00C372CD"/>
    <w:rsid w:val="00C65138"/>
    <w:rsid w:val="00CA3635"/>
    <w:rsid w:val="00CC5684"/>
    <w:rsid w:val="00CD2AA7"/>
    <w:rsid w:val="00CF1FE0"/>
    <w:rsid w:val="00D26616"/>
    <w:rsid w:val="00D5341B"/>
    <w:rsid w:val="00D56948"/>
    <w:rsid w:val="00DC6F48"/>
    <w:rsid w:val="00DD114C"/>
    <w:rsid w:val="00E12DDF"/>
    <w:rsid w:val="00E235E7"/>
    <w:rsid w:val="00E41D9D"/>
    <w:rsid w:val="00E4776B"/>
    <w:rsid w:val="00E93625"/>
    <w:rsid w:val="00E97491"/>
    <w:rsid w:val="00EA6C10"/>
    <w:rsid w:val="00EE2771"/>
    <w:rsid w:val="00EE415D"/>
    <w:rsid w:val="00EE7029"/>
    <w:rsid w:val="00EF75FE"/>
    <w:rsid w:val="00F02A23"/>
    <w:rsid w:val="00F064DA"/>
    <w:rsid w:val="00F2165E"/>
    <w:rsid w:val="00F908A2"/>
    <w:rsid w:val="00F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E62B5"/>
  <w15:chartTrackingRefBased/>
  <w15:docId w15:val="{C05DBFA4-D999-D340-8E95-FB3A67B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V">
    <w:name w:val="TitleCV"/>
    <w:basedOn w:val="Title"/>
    <w:rsid w:val="00431BCA"/>
    <w:pPr>
      <w:pBdr>
        <w:bottom w:val="single" w:sz="8" w:space="1" w:color="auto"/>
      </w:pBdr>
      <w:tabs>
        <w:tab w:val="left" w:pos="3057"/>
        <w:tab w:val="right" w:pos="9026"/>
      </w:tabs>
      <w:jc w:val="center"/>
    </w:pPr>
    <w:rPr>
      <w:rFonts w:ascii="Arial Narrow" w:hAnsi="Arial Narrow" w:cs="Arial"/>
      <w:b/>
      <w:color w:val="ED7D31" w:themeColor="accent2"/>
      <w:spacing w:val="30"/>
      <w:sz w:val="32"/>
      <w:szCs w:val="48"/>
      <w14:ligatures w14:val="standard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431B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Teddy-Edmond Benkohen</dc:creator>
  <cp:keywords/>
  <dc:description/>
  <cp:lastModifiedBy>Teddy-Edmond Benkohen</cp:lastModifiedBy>
  <cp:revision>7</cp:revision>
  <cp:lastPrinted>2021-05-14T11:28:00Z</cp:lastPrinted>
  <dcterms:created xsi:type="dcterms:W3CDTF">2021-05-13T12:14:00Z</dcterms:created>
  <dcterms:modified xsi:type="dcterms:W3CDTF">2021-05-16T08:35:00Z</dcterms:modified>
</cp:coreProperties>
</file>