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7667" w14:textId="37DDC0F4" w:rsidR="00F92471" w:rsidRPr="00B46AF6" w:rsidRDefault="00F92471">
      <w:pPr>
        <w:rPr>
          <w:b/>
          <w:bCs/>
          <w:sz w:val="22"/>
          <w:szCs w:val="22"/>
        </w:rPr>
      </w:pPr>
      <w:r w:rsidRPr="00B46AF6">
        <w:rPr>
          <w:b/>
          <w:bCs/>
          <w:sz w:val="22"/>
          <w:szCs w:val="22"/>
        </w:rPr>
        <w:fldChar w:fldCharType="begin"/>
      </w:r>
      <w:r w:rsidRPr="00B46AF6">
        <w:rPr>
          <w:b/>
          <w:bCs/>
          <w:sz w:val="22"/>
          <w:szCs w:val="22"/>
        </w:rPr>
        <w:instrText xml:space="preserve"> HYPERLINK "https://samplefocus.com/collections" </w:instrText>
      </w:r>
      <w:r w:rsidRPr="00B46AF6">
        <w:rPr>
          <w:b/>
          <w:bCs/>
          <w:sz w:val="22"/>
          <w:szCs w:val="22"/>
        </w:rPr>
        <w:fldChar w:fldCharType="separate"/>
      </w:r>
      <w:r w:rsidRPr="00B46AF6">
        <w:rPr>
          <w:rStyle w:val="Hyperlink"/>
          <w:b/>
          <w:bCs/>
          <w:sz w:val="22"/>
          <w:szCs w:val="22"/>
        </w:rPr>
        <w:t>https://samplefocus.com/collections</w:t>
      </w:r>
      <w:r w:rsidRPr="00B46AF6">
        <w:rPr>
          <w:b/>
          <w:bCs/>
          <w:sz w:val="22"/>
          <w:szCs w:val="22"/>
        </w:rPr>
        <w:fldChar w:fldCharType="end"/>
      </w:r>
    </w:p>
    <w:p w14:paraId="40DC9DB3" w14:textId="77777777" w:rsidR="00F92471" w:rsidRPr="00B46AF6" w:rsidRDefault="00F92471">
      <w:pPr>
        <w:rPr>
          <w:b/>
          <w:bCs/>
          <w:sz w:val="22"/>
          <w:szCs w:val="22"/>
        </w:rPr>
      </w:pPr>
    </w:p>
    <w:tbl>
      <w:tblPr>
        <w:tblStyle w:val="TableGrid"/>
        <w:tblW w:w="10419" w:type="dxa"/>
        <w:tblLook w:val="04A0" w:firstRow="1" w:lastRow="0" w:firstColumn="1" w:lastColumn="0" w:noHBand="0" w:noVBand="1"/>
      </w:tblPr>
      <w:tblGrid>
        <w:gridCol w:w="452"/>
        <w:gridCol w:w="2117"/>
        <w:gridCol w:w="2377"/>
        <w:gridCol w:w="4350"/>
        <w:gridCol w:w="1123"/>
      </w:tblGrid>
      <w:tr w:rsidR="002A2F65" w:rsidRPr="00B46AF6" w14:paraId="6D0DA8A7" w14:textId="77777777" w:rsidTr="00DF7E15">
        <w:tc>
          <w:tcPr>
            <w:tcW w:w="452" w:type="dxa"/>
          </w:tcPr>
          <w:p w14:paraId="1CDBC425" w14:textId="77777777" w:rsidR="003B6E2E" w:rsidRPr="00B46AF6" w:rsidRDefault="003B6E2E">
            <w:pPr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2117" w:type="dxa"/>
          </w:tcPr>
          <w:p w14:paraId="554C9BFD" w14:textId="73C30D22" w:rsidR="003B6E2E" w:rsidRPr="00B46AF6" w:rsidRDefault="003B6E2E">
            <w:pPr>
              <w:rPr>
                <w:b/>
                <w:bCs/>
                <w:sz w:val="22"/>
                <w:szCs w:val="22"/>
                <w:lang w:val="de-DE"/>
              </w:rPr>
            </w:pPr>
            <w:r w:rsidRPr="00B46AF6">
              <w:rPr>
                <w:b/>
                <w:bCs/>
                <w:sz w:val="22"/>
                <w:szCs w:val="22"/>
                <w:lang w:val="de-DE"/>
              </w:rPr>
              <w:t>Collection</w:t>
            </w:r>
          </w:p>
        </w:tc>
        <w:tc>
          <w:tcPr>
            <w:tcW w:w="2377" w:type="dxa"/>
          </w:tcPr>
          <w:p w14:paraId="77091BBD" w14:textId="75852EBD" w:rsidR="003B6E2E" w:rsidRPr="00B46AF6" w:rsidRDefault="003B6E2E">
            <w:pPr>
              <w:rPr>
                <w:b/>
                <w:bCs/>
                <w:sz w:val="22"/>
                <w:szCs w:val="22"/>
                <w:lang w:val="de-DE"/>
              </w:rPr>
            </w:pPr>
            <w:r w:rsidRPr="00B46AF6">
              <w:rPr>
                <w:b/>
                <w:bCs/>
                <w:sz w:val="22"/>
                <w:szCs w:val="22"/>
                <w:lang w:val="de-DE"/>
              </w:rPr>
              <w:t>Name</w:t>
            </w:r>
          </w:p>
        </w:tc>
        <w:tc>
          <w:tcPr>
            <w:tcW w:w="4350" w:type="dxa"/>
          </w:tcPr>
          <w:p w14:paraId="328187BE" w14:textId="5DCD7DAD" w:rsidR="003B6E2E" w:rsidRPr="00B46AF6" w:rsidRDefault="003B6E2E">
            <w:pPr>
              <w:rPr>
                <w:b/>
                <w:bCs/>
                <w:sz w:val="22"/>
                <w:szCs w:val="22"/>
                <w:lang w:val="de-DE"/>
              </w:rPr>
            </w:pPr>
            <w:r>
              <w:rPr>
                <w:b/>
                <w:bCs/>
                <w:sz w:val="22"/>
                <w:szCs w:val="22"/>
                <w:lang w:val="de-DE"/>
              </w:rPr>
              <w:t>Link</w:t>
            </w:r>
          </w:p>
        </w:tc>
        <w:tc>
          <w:tcPr>
            <w:tcW w:w="1123" w:type="dxa"/>
          </w:tcPr>
          <w:p w14:paraId="337A11E7" w14:textId="3B89DA1E" w:rsidR="003B6E2E" w:rsidRPr="00B46AF6" w:rsidRDefault="003B6E2E">
            <w:pPr>
              <w:rPr>
                <w:b/>
                <w:bCs/>
                <w:sz w:val="22"/>
                <w:szCs w:val="22"/>
                <w:lang w:val="de-DE"/>
              </w:rPr>
            </w:pPr>
            <w:r w:rsidRPr="00B46AF6">
              <w:rPr>
                <w:b/>
                <w:bCs/>
                <w:sz w:val="22"/>
                <w:szCs w:val="22"/>
                <w:lang w:val="de-DE"/>
              </w:rPr>
              <w:t>Duration</w:t>
            </w:r>
          </w:p>
        </w:tc>
      </w:tr>
      <w:tr w:rsidR="002A2F65" w:rsidRPr="00B46AF6" w14:paraId="043A720E" w14:textId="77777777" w:rsidTr="00DF7E15">
        <w:tc>
          <w:tcPr>
            <w:tcW w:w="452" w:type="dxa"/>
          </w:tcPr>
          <w:p w14:paraId="4BD7E0F0" w14:textId="611DC80B" w:rsidR="003B6E2E" w:rsidRPr="00B46AF6" w:rsidRDefault="003B6E2E" w:rsidP="00277C46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</w:t>
            </w:r>
          </w:p>
        </w:tc>
        <w:tc>
          <w:tcPr>
            <w:tcW w:w="2117" w:type="dxa"/>
          </w:tcPr>
          <w:p w14:paraId="400BF16C" w14:textId="36007D68" w:rsidR="003B6E2E" w:rsidRPr="00B46AF6" w:rsidRDefault="003B6E2E" w:rsidP="00277C46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Piano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Chord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Progessions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&amp;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2539A5A9" w14:textId="68E2E808" w:rsidR="003B6E2E" w:rsidRPr="00B46AF6" w:rsidRDefault="003B6E2E" w:rsidP="00277C46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Piano Chord Progressions – „A Minor” Melody</w:t>
            </w:r>
          </w:p>
        </w:tc>
        <w:tc>
          <w:tcPr>
            <w:tcW w:w="4350" w:type="dxa"/>
          </w:tcPr>
          <w:p w14:paraId="6FDA0FC6" w14:textId="087BAB87" w:rsidR="003B6E2E" w:rsidRDefault="00764B65" w:rsidP="00277C46">
            <w:pPr>
              <w:rPr>
                <w:sz w:val="22"/>
                <w:szCs w:val="22"/>
                <w:lang w:val="en-US"/>
              </w:rPr>
            </w:pPr>
            <w:hyperlink r:id="rId4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https://samplefocus.com/samples/piano-chord-progressions-a-minor-melody-a</w:t>
              </w:r>
            </w:hyperlink>
          </w:p>
          <w:p w14:paraId="19FA78A5" w14:textId="731B0D4C" w:rsidR="00764B65" w:rsidRPr="003B6E2E" w:rsidRDefault="00764B65" w:rsidP="00277C4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23" w:type="dxa"/>
          </w:tcPr>
          <w:p w14:paraId="2F950DAD" w14:textId="2E414B82" w:rsidR="003B6E2E" w:rsidRPr="00B46AF6" w:rsidRDefault="003B6E2E" w:rsidP="00277C46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18.5s</w:t>
            </w:r>
          </w:p>
        </w:tc>
      </w:tr>
      <w:tr w:rsidR="002A2F65" w:rsidRPr="00B46AF6" w14:paraId="5C41316F" w14:textId="77777777" w:rsidTr="00DF7E15">
        <w:tc>
          <w:tcPr>
            <w:tcW w:w="452" w:type="dxa"/>
          </w:tcPr>
          <w:p w14:paraId="25F53986" w14:textId="4C1267BC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</w:t>
            </w:r>
          </w:p>
        </w:tc>
        <w:tc>
          <w:tcPr>
            <w:tcW w:w="2117" w:type="dxa"/>
          </w:tcPr>
          <w:p w14:paraId="4BAC7EA7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3383B69E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– Arpeggio</w:t>
            </w:r>
          </w:p>
        </w:tc>
        <w:tc>
          <w:tcPr>
            <w:tcW w:w="4350" w:type="dxa"/>
          </w:tcPr>
          <w:p w14:paraId="5FE6F73D" w14:textId="43A4DC7E" w:rsidR="00764B65" w:rsidRPr="00B46AF6" w:rsidRDefault="00764B65" w:rsidP="00C86745">
            <w:pPr>
              <w:rPr>
                <w:sz w:val="22"/>
                <w:szCs w:val="22"/>
                <w:lang w:val="de-DE"/>
              </w:rPr>
            </w:pPr>
            <w:hyperlink r:id="rId5" w:history="1">
              <w:r w:rsidRPr="00FD36EA">
                <w:rPr>
                  <w:rStyle w:val="Hyperlink"/>
                  <w:sz w:val="22"/>
                  <w:szCs w:val="22"/>
                  <w:lang w:val="de-DE"/>
                </w:rPr>
                <w:t>https://samplefocus.com/samples/electric-guitar-melody-arpeggio</w:t>
              </w:r>
            </w:hyperlink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1123" w:type="dxa"/>
          </w:tcPr>
          <w:p w14:paraId="5F019F17" w14:textId="38F3112F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15.4s</w:t>
            </w:r>
          </w:p>
        </w:tc>
      </w:tr>
      <w:tr w:rsidR="002A2F65" w:rsidRPr="00B46AF6" w14:paraId="76380E99" w14:textId="77777777" w:rsidTr="00DF7E15">
        <w:tc>
          <w:tcPr>
            <w:tcW w:w="452" w:type="dxa"/>
          </w:tcPr>
          <w:p w14:paraId="76ED1266" w14:textId="2C7768B8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3</w:t>
            </w:r>
          </w:p>
        </w:tc>
        <w:tc>
          <w:tcPr>
            <w:tcW w:w="2117" w:type="dxa"/>
          </w:tcPr>
          <w:p w14:paraId="7FE7D2E1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Nostalgic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7B91FD71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Smooth Plucked – “Dangerous”</w:t>
            </w:r>
          </w:p>
        </w:tc>
        <w:tc>
          <w:tcPr>
            <w:tcW w:w="4350" w:type="dxa"/>
          </w:tcPr>
          <w:p w14:paraId="50261E86" w14:textId="61884514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6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https://samplefocus.com/samples/smooth-plucked-dangerous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2AB4D40F" w14:textId="3AA7BDB8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15.7s</w:t>
            </w:r>
          </w:p>
        </w:tc>
      </w:tr>
      <w:tr w:rsidR="002A2F65" w:rsidRPr="00B46AF6" w14:paraId="4F7090FF" w14:textId="77777777" w:rsidTr="00DF7E15">
        <w:tc>
          <w:tcPr>
            <w:tcW w:w="452" w:type="dxa"/>
          </w:tcPr>
          <w:p w14:paraId="5F950AE7" w14:textId="7BF92BC3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4</w:t>
            </w:r>
          </w:p>
        </w:tc>
        <w:tc>
          <w:tcPr>
            <w:tcW w:w="2117" w:type="dxa"/>
          </w:tcPr>
          <w:p w14:paraId="73D01B8D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Vocals Mixed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Chants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Loops</w:t>
            </w:r>
          </w:p>
        </w:tc>
        <w:tc>
          <w:tcPr>
            <w:tcW w:w="2377" w:type="dxa"/>
          </w:tcPr>
          <w:p w14:paraId="11BDF60C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Vocal Chant – African Shouts</w:t>
            </w:r>
          </w:p>
        </w:tc>
        <w:tc>
          <w:tcPr>
            <w:tcW w:w="4350" w:type="dxa"/>
          </w:tcPr>
          <w:p w14:paraId="4EC39560" w14:textId="3BD4FC3D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7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https://samplefocus.com/samples/vocal-chant-african-shouts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3F94EDB8" w14:textId="616DDCFC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32.5s</w:t>
            </w:r>
          </w:p>
        </w:tc>
      </w:tr>
      <w:tr w:rsidR="002A2F65" w:rsidRPr="00B46AF6" w14:paraId="7B20EB76" w14:textId="77777777" w:rsidTr="00DF7E15">
        <w:tc>
          <w:tcPr>
            <w:tcW w:w="452" w:type="dxa"/>
          </w:tcPr>
          <w:p w14:paraId="2AA8BD5E" w14:textId="563FBD0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5</w:t>
            </w:r>
          </w:p>
        </w:tc>
        <w:tc>
          <w:tcPr>
            <w:tcW w:w="2117" w:type="dxa"/>
          </w:tcPr>
          <w:p w14:paraId="26757ADF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2377" w:type="dxa"/>
          </w:tcPr>
          <w:p w14:paraId="03F77E94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Processed Hip-Hop Synth Melody</w:t>
            </w:r>
          </w:p>
        </w:tc>
        <w:tc>
          <w:tcPr>
            <w:tcW w:w="4350" w:type="dxa"/>
          </w:tcPr>
          <w:p w14:paraId="65A8B11C" w14:textId="157DB10C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8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https://samplefocus.com/samples/processed-hip-hop-synth-melody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48BFA4C5" w14:textId="404657F2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12.8s</w:t>
            </w:r>
          </w:p>
        </w:tc>
      </w:tr>
      <w:tr w:rsidR="002A2F65" w:rsidRPr="00B46AF6" w14:paraId="6BF5F833" w14:textId="77777777" w:rsidTr="00DF7E15">
        <w:tc>
          <w:tcPr>
            <w:tcW w:w="452" w:type="dxa"/>
          </w:tcPr>
          <w:p w14:paraId="38F5FC2A" w14:textId="6643A329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6</w:t>
            </w:r>
          </w:p>
        </w:tc>
        <w:tc>
          <w:tcPr>
            <w:tcW w:w="2117" w:type="dxa"/>
          </w:tcPr>
          <w:p w14:paraId="4FD7991F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2377" w:type="dxa"/>
          </w:tcPr>
          <w:p w14:paraId="1D1A0724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Retro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Synthwave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Bass Line</w:t>
            </w:r>
          </w:p>
        </w:tc>
        <w:tc>
          <w:tcPr>
            <w:tcW w:w="4350" w:type="dxa"/>
          </w:tcPr>
          <w:p w14:paraId="64A4E88F" w14:textId="558AAAA2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9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https://samplefocus.com/samples/retro-synthwave-bass-line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0A90B17E" w14:textId="139F62FB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7.4s</w:t>
            </w:r>
          </w:p>
        </w:tc>
      </w:tr>
      <w:tr w:rsidR="002A2F65" w:rsidRPr="00B46AF6" w14:paraId="19D89865" w14:textId="77777777" w:rsidTr="00DF7E15">
        <w:tc>
          <w:tcPr>
            <w:tcW w:w="452" w:type="dxa"/>
          </w:tcPr>
          <w:p w14:paraId="103BD1BF" w14:textId="255B141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7</w:t>
            </w:r>
          </w:p>
        </w:tc>
        <w:tc>
          <w:tcPr>
            <w:tcW w:w="2117" w:type="dxa"/>
          </w:tcPr>
          <w:p w14:paraId="61EA41E2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Groovy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Vocal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Shots</w:t>
            </w:r>
            <w:proofErr w:type="spellEnd"/>
          </w:p>
        </w:tc>
        <w:tc>
          <w:tcPr>
            <w:tcW w:w="2377" w:type="dxa"/>
          </w:tcPr>
          <w:p w14:paraId="72EE6F76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Groovy Vocal – “And Too Much </w:t>
            </w:r>
            <w:proofErr w:type="gramStart"/>
            <w:r w:rsidRPr="00B46AF6">
              <w:rPr>
                <w:sz w:val="22"/>
                <w:szCs w:val="22"/>
                <w:lang w:val="en-US"/>
              </w:rPr>
              <w:t>In</w:t>
            </w:r>
            <w:proofErr w:type="gramEnd"/>
            <w:r w:rsidRPr="00B46AF6">
              <w:rPr>
                <w:sz w:val="22"/>
                <w:szCs w:val="22"/>
                <w:lang w:val="en-US"/>
              </w:rPr>
              <w:t xml:space="preserve"> Love”</w:t>
            </w:r>
          </w:p>
        </w:tc>
        <w:tc>
          <w:tcPr>
            <w:tcW w:w="4350" w:type="dxa"/>
          </w:tcPr>
          <w:p w14:paraId="6DF2FBA0" w14:textId="0D0B2A8D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0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https://samplefocus.com/samples/groovy-vocal-and-too-much-in-love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40370571" w14:textId="257AAAB0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28.3s</w:t>
            </w:r>
          </w:p>
        </w:tc>
      </w:tr>
      <w:tr w:rsidR="002A2F65" w:rsidRPr="00B46AF6" w14:paraId="47FFDC5F" w14:textId="77777777" w:rsidTr="00DF7E15">
        <w:tc>
          <w:tcPr>
            <w:tcW w:w="452" w:type="dxa"/>
          </w:tcPr>
          <w:p w14:paraId="2123A208" w14:textId="3DB601C0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8</w:t>
            </w:r>
          </w:p>
        </w:tc>
        <w:tc>
          <w:tcPr>
            <w:tcW w:w="2117" w:type="dxa"/>
          </w:tcPr>
          <w:p w14:paraId="6F0BC001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Brass Oldie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Shots</w:t>
            </w:r>
            <w:proofErr w:type="spellEnd"/>
          </w:p>
        </w:tc>
        <w:tc>
          <w:tcPr>
            <w:tcW w:w="2377" w:type="dxa"/>
          </w:tcPr>
          <w:p w14:paraId="30D1E1EC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Oldie Brass – </w:t>
            </w:r>
            <w:proofErr w:type="gramStart"/>
            <w:r w:rsidRPr="00B46AF6">
              <w:rPr>
                <w:sz w:val="22"/>
                <w:szCs w:val="22"/>
                <w:lang w:val="en-US"/>
              </w:rPr>
              <w:t>Yes</w:t>
            </w:r>
            <w:proofErr w:type="gramEnd"/>
            <w:r w:rsidRPr="00B46AF6">
              <w:rPr>
                <w:sz w:val="22"/>
                <w:szCs w:val="22"/>
                <w:lang w:val="en-US"/>
              </w:rPr>
              <w:t xml:space="preserve"> My Darling</w:t>
            </w:r>
          </w:p>
        </w:tc>
        <w:tc>
          <w:tcPr>
            <w:tcW w:w="4350" w:type="dxa"/>
          </w:tcPr>
          <w:p w14:paraId="6D6A5356" w14:textId="78902A07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1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https://samplefocus.com/samples/oldie-brass-yes-my-darling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7ED4E270" w14:textId="1DAC133A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6.8s</w:t>
            </w:r>
          </w:p>
        </w:tc>
      </w:tr>
      <w:tr w:rsidR="002A2F65" w:rsidRPr="00B46AF6" w14:paraId="2338556A" w14:textId="77777777" w:rsidTr="00DF7E15">
        <w:tc>
          <w:tcPr>
            <w:tcW w:w="452" w:type="dxa"/>
          </w:tcPr>
          <w:p w14:paraId="354433A2" w14:textId="057A08CE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9</w:t>
            </w:r>
          </w:p>
        </w:tc>
        <w:tc>
          <w:tcPr>
            <w:tcW w:w="2117" w:type="dxa"/>
          </w:tcPr>
          <w:p w14:paraId="147DABE4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Drum Old Breaks</w:t>
            </w:r>
          </w:p>
        </w:tc>
        <w:tc>
          <w:tcPr>
            <w:tcW w:w="2377" w:type="dxa"/>
          </w:tcPr>
          <w:p w14:paraId="3437FBBB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Drum Break – Frankenstein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Full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Break</w:t>
            </w:r>
          </w:p>
        </w:tc>
        <w:tc>
          <w:tcPr>
            <w:tcW w:w="4350" w:type="dxa"/>
          </w:tcPr>
          <w:p w14:paraId="1E1F3E94" w14:textId="5416470F" w:rsidR="003B6E2E" w:rsidRPr="00B46AF6" w:rsidRDefault="00764B65" w:rsidP="00C86745">
            <w:pPr>
              <w:rPr>
                <w:sz w:val="22"/>
                <w:szCs w:val="22"/>
                <w:lang w:val="de-DE"/>
              </w:rPr>
            </w:pPr>
            <w:hyperlink r:id="rId12" w:history="1">
              <w:r w:rsidRPr="00FD36EA">
                <w:rPr>
                  <w:rStyle w:val="Hyperlink"/>
                  <w:sz w:val="22"/>
                  <w:szCs w:val="22"/>
                  <w:lang w:val="de-DE"/>
                </w:rPr>
                <w:t>https://samplefocus.com/samples/drum-break-frankenstein-full-break</w:t>
              </w:r>
            </w:hyperlink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1123" w:type="dxa"/>
          </w:tcPr>
          <w:p w14:paraId="62C10DB9" w14:textId="230BFE15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10.1s</w:t>
            </w:r>
          </w:p>
        </w:tc>
      </w:tr>
      <w:tr w:rsidR="002A2F65" w:rsidRPr="00B46AF6" w14:paraId="6669D76B" w14:textId="77777777" w:rsidTr="00DF7E15">
        <w:tc>
          <w:tcPr>
            <w:tcW w:w="452" w:type="dxa"/>
          </w:tcPr>
          <w:p w14:paraId="433189DE" w14:textId="4C6B569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10</w:t>
            </w:r>
          </w:p>
        </w:tc>
        <w:tc>
          <w:tcPr>
            <w:tcW w:w="2117" w:type="dxa"/>
          </w:tcPr>
          <w:p w14:paraId="5E82D2A1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Acapellas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Phonk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Trap</w:t>
            </w:r>
          </w:p>
        </w:tc>
        <w:tc>
          <w:tcPr>
            <w:tcW w:w="2377" w:type="dxa"/>
          </w:tcPr>
          <w:p w14:paraId="5BD7412E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Mixed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Phonk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Acappela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– „Extra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Extra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>”</w:t>
            </w:r>
          </w:p>
        </w:tc>
        <w:tc>
          <w:tcPr>
            <w:tcW w:w="4350" w:type="dxa"/>
          </w:tcPr>
          <w:p w14:paraId="1DE5A227" w14:textId="73210A89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3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https://samplefocus.com/samples/mixed-phonk-acappela-extra-extra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6BEC619E" w14:textId="2FB06A2A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6.9s</w:t>
            </w:r>
          </w:p>
        </w:tc>
      </w:tr>
      <w:tr w:rsidR="002A2F65" w:rsidRPr="00B46AF6" w14:paraId="4A8C6ABB" w14:textId="77777777" w:rsidTr="00DF7E15">
        <w:tc>
          <w:tcPr>
            <w:tcW w:w="452" w:type="dxa"/>
          </w:tcPr>
          <w:p w14:paraId="0A81634C" w14:textId="22226FA4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11</w:t>
            </w:r>
          </w:p>
        </w:tc>
        <w:tc>
          <w:tcPr>
            <w:tcW w:w="2117" w:type="dxa"/>
          </w:tcPr>
          <w:p w14:paraId="20CB0B64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Choir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Thrills</w:t>
            </w:r>
            <w:proofErr w:type="spellEnd"/>
          </w:p>
        </w:tc>
        <w:tc>
          <w:tcPr>
            <w:tcW w:w="2377" w:type="dxa"/>
          </w:tcPr>
          <w:p w14:paraId="2880B852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Emotional Drill Choir</w:t>
            </w:r>
          </w:p>
        </w:tc>
        <w:tc>
          <w:tcPr>
            <w:tcW w:w="4350" w:type="dxa"/>
          </w:tcPr>
          <w:p w14:paraId="1601E7B9" w14:textId="28847284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4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https://samplefocus.com/samples/emotional-drill-choir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6D2BF615" w14:textId="0D8A844B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6.9s</w:t>
            </w:r>
          </w:p>
        </w:tc>
      </w:tr>
      <w:tr w:rsidR="002A2F65" w:rsidRPr="00B46AF6" w14:paraId="0436DF8B" w14:textId="77777777" w:rsidTr="00DF7E15">
        <w:tc>
          <w:tcPr>
            <w:tcW w:w="452" w:type="dxa"/>
          </w:tcPr>
          <w:p w14:paraId="07E75F61" w14:textId="0D47986C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12</w:t>
            </w:r>
          </w:p>
        </w:tc>
        <w:tc>
          <w:tcPr>
            <w:tcW w:w="2117" w:type="dxa"/>
          </w:tcPr>
          <w:p w14:paraId="5242BEBD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Senorita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–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Loop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Stemps</w:t>
            </w:r>
            <w:proofErr w:type="spellEnd"/>
          </w:p>
        </w:tc>
        <w:tc>
          <w:tcPr>
            <w:tcW w:w="2377" w:type="dxa"/>
          </w:tcPr>
          <w:p w14:paraId="659C42D5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Senorita – Guitar &amp; Trumpet Latin Melody Loop</w:t>
            </w:r>
          </w:p>
        </w:tc>
        <w:tc>
          <w:tcPr>
            <w:tcW w:w="4350" w:type="dxa"/>
          </w:tcPr>
          <w:p w14:paraId="013542C2" w14:textId="5544723B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5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https://samplefocus.com/samples/senorita-guitar-trumpet-latin-melody-loop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36BCCDFB" w14:textId="622359B4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43.6s</w:t>
            </w:r>
          </w:p>
        </w:tc>
      </w:tr>
      <w:tr w:rsidR="002A2F65" w:rsidRPr="00B46AF6" w14:paraId="5ED17073" w14:textId="77777777" w:rsidTr="00DF7E15">
        <w:tc>
          <w:tcPr>
            <w:tcW w:w="452" w:type="dxa"/>
          </w:tcPr>
          <w:p w14:paraId="5066373B" w14:textId="10C9739F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13</w:t>
            </w:r>
          </w:p>
        </w:tc>
        <w:tc>
          <w:tcPr>
            <w:tcW w:w="2117" w:type="dxa"/>
          </w:tcPr>
          <w:p w14:paraId="7C61BAF5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„Amen Brother“ Break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Chops</w:t>
            </w:r>
            <w:proofErr w:type="spellEnd"/>
          </w:p>
        </w:tc>
        <w:tc>
          <w:tcPr>
            <w:tcW w:w="2377" w:type="dxa"/>
          </w:tcPr>
          <w:p w14:paraId="4C4E31C1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Amen Break – CD Break</w:t>
            </w:r>
          </w:p>
        </w:tc>
        <w:tc>
          <w:tcPr>
            <w:tcW w:w="4350" w:type="dxa"/>
          </w:tcPr>
          <w:p w14:paraId="2FA81F7F" w14:textId="2C27B764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6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https://samplefocus.com/samples/amen-break-cd-break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6ED7908D" w14:textId="734EC352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7.0s</w:t>
            </w:r>
          </w:p>
        </w:tc>
      </w:tr>
      <w:tr w:rsidR="002A2F65" w:rsidRPr="00B46AF6" w14:paraId="3AFBB5AB" w14:textId="77777777" w:rsidTr="00DF7E15">
        <w:tc>
          <w:tcPr>
            <w:tcW w:w="452" w:type="dxa"/>
          </w:tcPr>
          <w:p w14:paraId="09FE9147" w14:textId="5B24DAE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14</w:t>
            </w:r>
          </w:p>
        </w:tc>
        <w:tc>
          <w:tcPr>
            <w:tcW w:w="2117" w:type="dxa"/>
          </w:tcPr>
          <w:p w14:paraId="0617F73C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Nostalgic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6074733D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Smooth Keys – “Nostalgia”</w:t>
            </w:r>
          </w:p>
        </w:tc>
        <w:tc>
          <w:tcPr>
            <w:tcW w:w="4350" w:type="dxa"/>
          </w:tcPr>
          <w:p w14:paraId="58F14072" w14:textId="67739035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7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https://samplefocus.com/samples/smooth-keys-nostalgia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6E75DF12" w14:textId="5FCD1025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16.3s</w:t>
            </w:r>
          </w:p>
        </w:tc>
      </w:tr>
      <w:tr w:rsidR="002A2F65" w:rsidRPr="00B46AF6" w14:paraId="588BDCA6" w14:textId="77777777" w:rsidTr="00DF7E15">
        <w:tc>
          <w:tcPr>
            <w:tcW w:w="452" w:type="dxa"/>
          </w:tcPr>
          <w:p w14:paraId="665D1797" w14:textId="00A69CB0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15</w:t>
            </w:r>
          </w:p>
        </w:tc>
        <w:tc>
          <w:tcPr>
            <w:tcW w:w="2117" w:type="dxa"/>
          </w:tcPr>
          <w:p w14:paraId="1C5EFADD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Nostalgic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02CA9F32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Smooth Keys – “Broken”</w:t>
            </w:r>
          </w:p>
        </w:tc>
        <w:tc>
          <w:tcPr>
            <w:tcW w:w="4350" w:type="dxa"/>
          </w:tcPr>
          <w:p w14:paraId="17412C1E" w14:textId="09A61EFA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8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https://samplefocus.com/samples/smooth-keys-broken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3249E967" w14:textId="3A42298F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30.5s</w:t>
            </w:r>
          </w:p>
        </w:tc>
      </w:tr>
      <w:tr w:rsidR="002A2F65" w:rsidRPr="00B46AF6" w14:paraId="0DF29615" w14:textId="77777777" w:rsidTr="00DF7E15">
        <w:tc>
          <w:tcPr>
            <w:tcW w:w="452" w:type="dxa"/>
          </w:tcPr>
          <w:p w14:paraId="43205ADA" w14:textId="3E642DD2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16</w:t>
            </w:r>
          </w:p>
        </w:tc>
        <w:tc>
          <w:tcPr>
            <w:tcW w:w="2117" w:type="dxa"/>
          </w:tcPr>
          <w:p w14:paraId="4B4A4293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Hyperpop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Loops</w:t>
            </w:r>
          </w:p>
        </w:tc>
        <w:tc>
          <w:tcPr>
            <w:tcW w:w="2377" w:type="dxa"/>
          </w:tcPr>
          <w:p w14:paraId="7AE8D206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“Angel” –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Hyperpop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Melody Loop</w:t>
            </w:r>
          </w:p>
        </w:tc>
        <w:tc>
          <w:tcPr>
            <w:tcW w:w="4350" w:type="dxa"/>
          </w:tcPr>
          <w:p w14:paraId="324E2076" w14:textId="4D054B18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19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https://samplefocus.com/samples/angel-hyperpop-melody-loop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50CE1B1A" w14:textId="3A463438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12.3s</w:t>
            </w:r>
          </w:p>
        </w:tc>
      </w:tr>
      <w:tr w:rsidR="002A2F65" w:rsidRPr="00B46AF6" w14:paraId="3A47D530" w14:textId="77777777" w:rsidTr="00DF7E15">
        <w:tc>
          <w:tcPr>
            <w:tcW w:w="452" w:type="dxa"/>
          </w:tcPr>
          <w:p w14:paraId="19F947E6" w14:textId="1DB1D39C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17</w:t>
            </w:r>
          </w:p>
        </w:tc>
        <w:tc>
          <w:tcPr>
            <w:tcW w:w="2117" w:type="dxa"/>
          </w:tcPr>
          <w:p w14:paraId="0B4811E8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2377" w:type="dxa"/>
          </w:tcPr>
          <w:p w14:paraId="66E3B278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Electric Guitar Melody – Groovy</w:t>
            </w:r>
          </w:p>
        </w:tc>
        <w:tc>
          <w:tcPr>
            <w:tcW w:w="4350" w:type="dxa"/>
          </w:tcPr>
          <w:p w14:paraId="0827934B" w14:textId="66C44977" w:rsidR="003B6E2E" w:rsidRPr="00D57691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20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https://samplefocus.com/samples/electric-guitar-melody-groovy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4842807B" w14:textId="7A4019B8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10.1s</w:t>
            </w:r>
          </w:p>
        </w:tc>
      </w:tr>
      <w:tr w:rsidR="002A2F65" w:rsidRPr="00B46AF6" w14:paraId="7FBF3EC6" w14:textId="77777777" w:rsidTr="00DF7E15">
        <w:tc>
          <w:tcPr>
            <w:tcW w:w="452" w:type="dxa"/>
          </w:tcPr>
          <w:p w14:paraId="3BE62F29" w14:textId="11247BCA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18</w:t>
            </w:r>
          </w:p>
        </w:tc>
        <w:tc>
          <w:tcPr>
            <w:tcW w:w="2117" w:type="dxa"/>
          </w:tcPr>
          <w:p w14:paraId="08AC09CB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Trap Drum Loops</w:t>
            </w:r>
          </w:p>
        </w:tc>
        <w:tc>
          <w:tcPr>
            <w:tcW w:w="2377" w:type="dxa"/>
          </w:tcPr>
          <w:p w14:paraId="4B0078AD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Pierre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Bourne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Type Beat – “Kid Cudi”</w:t>
            </w:r>
          </w:p>
        </w:tc>
        <w:tc>
          <w:tcPr>
            <w:tcW w:w="4350" w:type="dxa"/>
          </w:tcPr>
          <w:p w14:paraId="4ED18653" w14:textId="1AA9B6B8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21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https://samplefocus.com/samples/pierre-bourne-type-beat-kid-cudi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6C226D12" w14:textId="714A6A00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11.8s</w:t>
            </w:r>
          </w:p>
        </w:tc>
      </w:tr>
      <w:tr w:rsidR="002A2F65" w:rsidRPr="00B46AF6" w14:paraId="1CB50705" w14:textId="77777777" w:rsidTr="00DF7E15">
        <w:tc>
          <w:tcPr>
            <w:tcW w:w="452" w:type="dxa"/>
          </w:tcPr>
          <w:p w14:paraId="494821C8" w14:textId="577CD35D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19</w:t>
            </w:r>
          </w:p>
        </w:tc>
        <w:tc>
          <w:tcPr>
            <w:tcW w:w="2117" w:type="dxa"/>
          </w:tcPr>
          <w:p w14:paraId="6F44CBD2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2377" w:type="dxa"/>
          </w:tcPr>
          <w:p w14:paraId="3D4C3325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Cheerful &amp; Tropical – Synth Melody</w:t>
            </w:r>
          </w:p>
        </w:tc>
        <w:tc>
          <w:tcPr>
            <w:tcW w:w="4350" w:type="dxa"/>
          </w:tcPr>
          <w:p w14:paraId="3F66AB6E" w14:textId="6E1B368C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22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https://samplefocus.com/samples/cheerful-tropical-synth-melody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2F52F606" w14:textId="571AEF99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18.1s</w:t>
            </w:r>
          </w:p>
        </w:tc>
      </w:tr>
      <w:tr w:rsidR="002A2F65" w:rsidRPr="00B46AF6" w14:paraId="55B12672" w14:textId="77777777" w:rsidTr="00DF7E15">
        <w:tc>
          <w:tcPr>
            <w:tcW w:w="452" w:type="dxa"/>
          </w:tcPr>
          <w:p w14:paraId="672C8B3F" w14:textId="51CEB5B3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20</w:t>
            </w:r>
          </w:p>
        </w:tc>
        <w:tc>
          <w:tcPr>
            <w:tcW w:w="2117" w:type="dxa"/>
          </w:tcPr>
          <w:p w14:paraId="32E6E527" w14:textId="77777777" w:rsidR="003B6E2E" w:rsidRPr="00B46AF6" w:rsidRDefault="003B6E2E" w:rsidP="00C8674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Plucked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Rock Short Breaks</w:t>
            </w:r>
          </w:p>
        </w:tc>
        <w:tc>
          <w:tcPr>
            <w:tcW w:w="2377" w:type="dxa"/>
          </w:tcPr>
          <w:p w14:paraId="5EF1C6E8" w14:textId="77777777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Plucked Shot – Twice Shy</w:t>
            </w:r>
          </w:p>
        </w:tc>
        <w:tc>
          <w:tcPr>
            <w:tcW w:w="4350" w:type="dxa"/>
          </w:tcPr>
          <w:p w14:paraId="78696CD9" w14:textId="498664A9" w:rsidR="003B6E2E" w:rsidRPr="00B46AF6" w:rsidRDefault="00764B65" w:rsidP="00C86745">
            <w:pPr>
              <w:rPr>
                <w:sz w:val="22"/>
                <w:szCs w:val="22"/>
                <w:lang w:val="en-US"/>
              </w:rPr>
            </w:pPr>
            <w:hyperlink r:id="rId23" w:history="1">
              <w:r w:rsidRPr="00FD36EA">
                <w:rPr>
                  <w:rStyle w:val="Hyperlink"/>
                  <w:sz w:val="22"/>
                  <w:szCs w:val="22"/>
                  <w:lang w:val="en-US"/>
                </w:rPr>
                <w:t>https://samplefocus.com/samples/plucked-shot-twice-shy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23" w:type="dxa"/>
          </w:tcPr>
          <w:p w14:paraId="7C68A5E4" w14:textId="60CB758C" w:rsidR="003B6E2E" w:rsidRPr="00B46AF6" w:rsidRDefault="003B6E2E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13.3s</w:t>
            </w:r>
          </w:p>
        </w:tc>
      </w:tr>
    </w:tbl>
    <w:p w14:paraId="6ACFB575" w14:textId="77777777" w:rsidR="00DF7E15" w:rsidRDefault="00DF7E15">
      <w:r>
        <w:br w:type="page"/>
      </w:r>
    </w:p>
    <w:tbl>
      <w:tblPr>
        <w:tblStyle w:val="TableGrid"/>
        <w:tblW w:w="10489" w:type="dxa"/>
        <w:tblLook w:val="04A0" w:firstRow="1" w:lastRow="0" w:firstColumn="1" w:lastColumn="0" w:noHBand="0" w:noVBand="1"/>
      </w:tblPr>
      <w:tblGrid>
        <w:gridCol w:w="452"/>
        <w:gridCol w:w="3938"/>
        <w:gridCol w:w="4961"/>
        <w:gridCol w:w="1138"/>
      </w:tblGrid>
      <w:tr w:rsidR="00DF7E15" w:rsidRPr="00DF7E15" w14:paraId="351D403B" w14:textId="77777777" w:rsidTr="00DF7E15">
        <w:tc>
          <w:tcPr>
            <w:tcW w:w="452" w:type="dxa"/>
          </w:tcPr>
          <w:p w14:paraId="4763EE94" w14:textId="2EED9090" w:rsidR="00DF7E15" w:rsidRPr="00DF7E15" w:rsidRDefault="00DF7E15">
            <w:pPr>
              <w:rPr>
                <w:b/>
                <w:bCs/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51362C25" w14:textId="1C2CB203" w:rsidR="00DF7E15" w:rsidRPr="00DF7E15" w:rsidRDefault="00DF7E15">
            <w:pPr>
              <w:rPr>
                <w:b/>
                <w:bCs/>
                <w:sz w:val="22"/>
                <w:szCs w:val="22"/>
                <w:lang w:val="de-DE"/>
              </w:rPr>
            </w:pPr>
            <w:r w:rsidRPr="00DF7E15">
              <w:rPr>
                <w:b/>
                <w:bCs/>
                <w:sz w:val="22"/>
                <w:szCs w:val="22"/>
                <w:lang w:val="de-DE"/>
              </w:rPr>
              <w:t>Collection</w:t>
            </w:r>
          </w:p>
        </w:tc>
        <w:tc>
          <w:tcPr>
            <w:tcW w:w="4961" w:type="dxa"/>
          </w:tcPr>
          <w:p w14:paraId="264875F6" w14:textId="4BAFF141" w:rsidR="00DF7E15" w:rsidRPr="00DF7E15" w:rsidRDefault="00DF7E1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F7E15">
              <w:rPr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138" w:type="dxa"/>
          </w:tcPr>
          <w:p w14:paraId="44E23522" w14:textId="11C83886" w:rsidR="00DF7E15" w:rsidRPr="00DF7E15" w:rsidRDefault="00DF7E15">
            <w:pPr>
              <w:rPr>
                <w:b/>
                <w:bCs/>
                <w:sz w:val="22"/>
                <w:szCs w:val="22"/>
                <w:lang w:val="de-DE"/>
              </w:rPr>
            </w:pPr>
            <w:r w:rsidRPr="00DF7E15">
              <w:rPr>
                <w:b/>
                <w:bCs/>
                <w:sz w:val="22"/>
                <w:szCs w:val="22"/>
                <w:lang w:val="de-DE"/>
              </w:rPr>
              <w:t>Duration</w:t>
            </w:r>
          </w:p>
        </w:tc>
      </w:tr>
      <w:tr w:rsidR="00DF7E15" w:rsidRPr="00B46AF6" w14:paraId="6F3045C8" w14:textId="77777777" w:rsidTr="00DF7E15">
        <w:tc>
          <w:tcPr>
            <w:tcW w:w="452" w:type="dxa"/>
          </w:tcPr>
          <w:p w14:paraId="7CF2EA05" w14:textId="77777777" w:rsidR="00DF7E15" w:rsidRPr="00B46AF6" w:rsidRDefault="00DF7E15" w:rsidP="00C8674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0E08C744" w14:textId="77777777" w:rsidR="00DF7E15" w:rsidRPr="00B46AF6" w:rsidRDefault="00DF7E15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Piano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Chord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Progressions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&amp;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4961" w:type="dxa"/>
          </w:tcPr>
          <w:p w14:paraId="01D14284" w14:textId="77777777" w:rsidR="00DF7E15" w:rsidRPr="00B46AF6" w:rsidRDefault="00DF7E15" w:rsidP="00C8674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Piano Chord Progressions – „E Major” Chords</w:t>
            </w:r>
          </w:p>
        </w:tc>
        <w:tc>
          <w:tcPr>
            <w:tcW w:w="1138" w:type="dxa"/>
          </w:tcPr>
          <w:p w14:paraId="53F16804" w14:textId="77777777" w:rsidR="00DF7E15" w:rsidRPr="00B46AF6" w:rsidRDefault="00DF7E15" w:rsidP="00C8674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18.5s</w:t>
            </w:r>
          </w:p>
        </w:tc>
      </w:tr>
      <w:tr w:rsidR="00DF7E15" w:rsidRPr="00B46AF6" w14:paraId="54B632E8" w14:textId="77777777" w:rsidTr="00DF7E15">
        <w:tc>
          <w:tcPr>
            <w:tcW w:w="452" w:type="dxa"/>
          </w:tcPr>
          <w:p w14:paraId="0ED18378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3E35D9F8" w14:textId="5FC47536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Mixed Progressive House Kit</w:t>
            </w:r>
          </w:p>
        </w:tc>
        <w:tc>
          <w:tcPr>
            <w:tcW w:w="4961" w:type="dxa"/>
          </w:tcPr>
          <w:p w14:paraId="32F7E453" w14:textId="7D5D28D0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Progressive House kit – Build Up Bass Wet</w:t>
            </w:r>
          </w:p>
        </w:tc>
        <w:tc>
          <w:tcPr>
            <w:tcW w:w="1138" w:type="dxa"/>
          </w:tcPr>
          <w:p w14:paraId="6AFF06D6" w14:textId="397B3C0E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18.8s</w:t>
            </w:r>
          </w:p>
        </w:tc>
      </w:tr>
      <w:tr w:rsidR="00DF7E15" w:rsidRPr="00B46AF6" w14:paraId="4612CF44" w14:textId="77777777" w:rsidTr="00DF7E15">
        <w:tc>
          <w:tcPr>
            <w:tcW w:w="452" w:type="dxa"/>
          </w:tcPr>
          <w:p w14:paraId="1082B0EC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6CCBCF29" w14:textId="16AD46D2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Mixed Progressive House Kit</w:t>
            </w:r>
          </w:p>
        </w:tc>
        <w:tc>
          <w:tcPr>
            <w:tcW w:w="4961" w:type="dxa"/>
          </w:tcPr>
          <w:p w14:paraId="61D752C6" w14:textId="51BF3370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Progressive House kit – Drop Lead Dry</w:t>
            </w:r>
          </w:p>
        </w:tc>
        <w:tc>
          <w:tcPr>
            <w:tcW w:w="1138" w:type="dxa"/>
          </w:tcPr>
          <w:p w14:paraId="1C8F71F0" w14:textId="06061964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15.0s</w:t>
            </w:r>
          </w:p>
        </w:tc>
      </w:tr>
      <w:tr w:rsidR="00DF7E15" w:rsidRPr="00B46AF6" w14:paraId="3FAAA7B9" w14:textId="77777777" w:rsidTr="00DF7E15">
        <w:tc>
          <w:tcPr>
            <w:tcW w:w="452" w:type="dxa"/>
          </w:tcPr>
          <w:p w14:paraId="601ECBFA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5AA63DB1" w14:textId="00C9FDEB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Harsh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</w:t>
            </w:r>
          </w:p>
        </w:tc>
        <w:tc>
          <w:tcPr>
            <w:tcW w:w="4961" w:type="dxa"/>
          </w:tcPr>
          <w:p w14:paraId="36998EE9" w14:textId="6FD73BA8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– Popcorn</w:t>
            </w:r>
          </w:p>
        </w:tc>
        <w:tc>
          <w:tcPr>
            <w:tcW w:w="1138" w:type="dxa"/>
          </w:tcPr>
          <w:p w14:paraId="3C0C51CB" w14:textId="70145FCB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37.1s</w:t>
            </w:r>
          </w:p>
        </w:tc>
      </w:tr>
      <w:tr w:rsidR="00DF7E15" w:rsidRPr="00B46AF6" w14:paraId="353078A8" w14:textId="77777777" w:rsidTr="00DF7E15">
        <w:tc>
          <w:tcPr>
            <w:tcW w:w="452" w:type="dxa"/>
          </w:tcPr>
          <w:p w14:paraId="2175B433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10F128EB" w14:textId="18842B16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Harsh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</w:t>
            </w:r>
          </w:p>
        </w:tc>
        <w:tc>
          <w:tcPr>
            <w:tcW w:w="4961" w:type="dxa"/>
          </w:tcPr>
          <w:p w14:paraId="0EBB8881" w14:textId="0E8FE66C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–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Pretty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2</w:t>
            </w:r>
          </w:p>
        </w:tc>
        <w:tc>
          <w:tcPr>
            <w:tcW w:w="1138" w:type="dxa"/>
          </w:tcPr>
          <w:p w14:paraId="4B707B21" w14:textId="54FDE8FD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28.1s</w:t>
            </w:r>
          </w:p>
        </w:tc>
      </w:tr>
      <w:tr w:rsidR="00DF7E15" w:rsidRPr="00B46AF6" w14:paraId="729B7C13" w14:textId="77777777" w:rsidTr="00DF7E15">
        <w:tc>
          <w:tcPr>
            <w:tcW w:w="452" w:type="dxa"/>
          </w:tcPr>
          <w:p w14:paraId="70788562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1F918C71" w14:textId="3B8ECDC3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Harsh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</w:t>
            </w:r>
          </w:p>
        </w:tc>
        <w:tc>
          <w:tcPr>
            <w:tcW w:w="4961" w:type="dxa"/>
          </w:tcPr>
          <w:p w14:paraId="2DC58280" w14:textId="641D9333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–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Pretty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5</w:t>
            </w:r>
          </w:p>
        </w:tc>
        <w:tc>
          <w:tcPr>
            <w:tcW w:w="1138" w:type="dxa"/>
          </w:tcPr>
          <w:p w14:paraId="0D2C2BDD" w14:textId="4F491E3D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27.2s</w:t>
            </w:r>
          </w:p>
        </w:tc>
      </w:tr>
      <w:tr w:rsidR="00DF7E15" w:rsidRPr="00B46AF6" w14:paraId="190BE63A" w14:textId="77777777" w:rsidTr="00DF7E15">
        <w:tc>
          <w:tcPr>
            <w:tcW w:w="452" w:type="dxa"/>
          </w:tcPr>
          <w:p w14:paraId="3F77828A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2256AC57" w14:textId="690D54B5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4961" w:type="dxa"/>
          </w:tcPr>
          <w:p w14:paraId="721E5D7E" w14:textId="1163F74F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Melody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– Arpeggio 3</w:t>
            </w:r>
          </w:p>
        </w:tc>
        <w:tc>
          <w:tcPr>
            <w:tcW w:w="1138" w:type="dxa"/>
          </w:tcPr>
          <w:p w14:paraId="11F5AD74" w14:textId="52BA0C44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29.7s</w:t>
            </w:r>
          </w:p>
        </w:tc>
      </w:tr>
      <w:tr w:rsidR="00DF7E15" w:rsidRPr="00B46AF6" w14:paraId="6439B60F" w14:textId="77777777" w:rsidTr="00DF7E15">
        <w:tc>
          <w:tcPr>
            <w:tcW w:w="452" w:type="dxa"/>
          </w:tcPr>
          <w:p w14:paraId="7CEEADFF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54B2F6EE" w14:textId="66D7B95A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4961" w:type="dxa"/>
          </w:tcPr>
          <w:p w14:paraId="70B7FDF2" w14:textId="7B376CF4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 xml:space="preserve">Electric Guitar Melody – 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Bassy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 xml:space="preserve"> Loop 3</w:t>
            </w:r>
          </w:p>
        </w:tc>
        <w:tc>
          <w:tcPr>
            <w:tcW w:w="1138" w:type="dxa"/>
          </w:tcPr>
          <w:p w14:paraId="5D9625EC" w14:textId="239AB543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7.7s</w:t>
            </w:r>
          </w:p>
        </w:tc>
      </w:tr>
      <w:tr w:rsidR="00DF7E15" w:rsidRPr="00B46AF6" w14:paraId="31B03947" w14:textId="77777777" w:rsidTr="00DF7E15">
        <w:tc>
          <w:tcPr>
            <w:tcW w:w="452" w:type="dxa"/>
          </w:tcPr>
          <w:p w14:paraId="6C6B0A02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4F063911" w14:textId="7EE9DA5C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Electric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Guitar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4961" w:type="dxa"/>
          </w:tcPr>
          <w:p w14:paraId="3CC82F65" w14:textId="08D3CAF1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Electric Guitar Melody – Melancholic</w:t>
            </w:r>
          </w:p>
        </w:tc>
        <w:tc>
          <w:tcPr>
            <w:tcW w:w="1138" w:type="dxa"/>
          </w:tcPr>
          <w:p w14:paraId="66CF16F2" w14:textId="0B64B4C8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27.4s</w:t>
            </w:r>
          </w:p>
        </w:tc>
      </w:tr>
      <w:tr w:rsidR="00DF7E15" w:rsidRPr="00B46AF6" w14:paraId="061748D9" w14:textId="77777777" w:rsidTr="00DF7E15">
        <w:tc>
          <w:tcPr>
            <w:tcW w:w="452" w:type="dxa"/>
          </w:tcPr>
          <w:p w14:paraId="5D1D5D44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3A338B52" w14:textId="553E966B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Drum Breaks Boom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Bap</w:t>
            </w:r>
            <w:proofErr w:type="spellEnd"/>
          </w:p>
        </w:tc>
        <w:tc>
          <w:tcPr>
            <w:tcW w:w="4961" w:type="dxa"/>
          </w:tcPr>
          <w:p w14:paraId="66749E21" w14:textId="4FFA9993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“Down” Drums – Break Loop</w:t>
            </w:r>
          </w:p>
        </w:tc>
        <w:tc>
          <w:tcPr>
            <w:tcW w:w="1138" w:type="dxa"/>
          </w:tcPr>
          <w:p w14:paraId="22E353EC" w14:textId="644C79D4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17.8s</w:t>
            </w:r>
          </w:p>
        </w:tc>
      </w:tr>
      <w:tr w:rsidR="00DF7E15" w:rsidRPr="00B46AF6" w14:paraId="09654CAE" w14:textId="77777777" w:rsidTr="00DF7E15">
        <w:tc>
          <w:tcPr>
            <w:tcW w:w="452" w:type="dxa"/>
          </w:tcPr>
          <w:p w14:paraId="1DBB1CD5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496A285E" w14:textId="06CA6616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Nostalgic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Melodies</w:t>
            </w:r>
            <w:proofErr w:type="spellEnd"/>
          </w:p>
        </w:tc>
        <w:tc>
          <w:tcPr>
            <w:tcW w:w="4961" w:type="dxa"/>
          </w:tcPr>
          <w:p w14:paraId="089B79F0" w14:textId="313D700D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Smooth Keys – “</w:t>
            </w:r>
            <w:proofErr w:type="spellStart"/>
            <w:r w:rsidRPr="00B46AF6">
              <w:rPr>
                <w:sz w:val="22"/>
                <w:szCs w:val="22"/>
                <w:lang w:val="en-US"/>
              </w:rPr>
              <w:t>Matrioska</w:t>
            </w:r>
            <w:proofErr w:type="spellEnd"/>
            <w:r w:rsidRPr="00B46AF6">
              <w:rPr>
                <w:sz w:val="22"/>
                <w:szCs w:val="22"/>
                <w:lang w:val="en-US"/>
              </w:rPr>
              <w:t>”</w:t>
            </w:r>
          </w:p>
        </w:tc>
        <w:tc>
          <w:tcPr>
            <w:tcW w:w="1138" w:type="dxa"/>
          </w:tcPr>
          <w:p w14:paraId="4FA1B338" w14:textId="17916A9D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28.0s</w:t>
            </w:r>
          </w:p>
        </w:tc>
      </w:tr>
      <w:tr w:rsidR="00DF7E15" w:rsidRPr="00B46AF6" w14:paraId="552E60B1" w14:textId="77777777" w:rsidTr="00DF7E15">
        <w:tc>
          <w:tcPr>
            <w:tcW w:w="452" w:type="dxa"/>
          </w:tcPr>
          <w:p w14:paraId="3714A905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46DB822C" w14:textId="04908395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4961" w:type="dxa"/>
          </w:tcPr>
          <w:p w14:paraId="6E1DAA66" w14:textId="05ABC8EC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Analog Lo-fi Mixed Melody</w:t>
            </w:r>
          </w:p>
        </w:tc>
        <w:tc>
          <w:tcPr>
            <w:tcW w:w="1138" w:type="dxa"/>
          </w:tcPr>
          <w:p w14:paraId="031EF1C9" w14:textId="4A0EC25D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17.3s</w:t>
            </w:r>
          </w:p>
        </w:tc>
      </w:tr>
      <w:tr w:rsidR="00DF7E15" w:rsidRPr="00B46AF6" w14:paraId="1F6D8615" w14:textId="77777777" w:rsidTr="00DF7E15">
        <w:tc>
          <w:tcPr>
            <w:tcW w:w="452" w:type="dxa"/>
          </w:tcPr>
          <w:p w14:paraId="262F1888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3BBF325B" w14:textId="4DADF8D0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4961" w:type="dxa"/>
          </w:tcPr>
          <w:p w14:paraId="30FB9B82" w14:textId="06D7C934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Happy Mixed Piano &amp; Synth Keys Melody – “Wonder”</w:t>
            </w:r>
          </w:p>
        </w:tc>
        <w:tc>
          <w:tcPr>
            <w:tcW w:w="1138" w:type="dxa"/>
          </w:tcPr>
          <w:p w14:paraId="3F89AAE2" w14:textId="39C7BD4B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18.3s</w:t>
            </w:r>
          </w:p>
        </w:tc>
      </w:tr>
      <w:tr w:rsidR="00DF7E15" w:rsidRPr="00B46AF6" w14:paraId="532568CC" w14:textId="77777777" w:rsidTr="00DF7E15">
        <w:tc>
          <w:tcPr>
            <w:tcW w:w="452" w:type="dxa"/>
          </w:tcPr>
          <w:p w14:paraId="0C7FCADB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1896E9EC" w14:textId="77CCF27E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Synth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Keys Loops</w:t>
            </w:r>
          </w:p>
        </w:tc>
        <w:tc>
          <w:tcPr>
            <w:tcW w:w="4961" w:type="dxa"/>
          </w:tcPr>
          <w:p w14:paraId="7098B801" w14:textId="35B32429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Mixed Cheerful Lo-fi Melody</w:t>
            </w:r>
          </w:p>
        </w:tc>
        <w:tc>
          <w:tcPr>
            <w:tcW w:w="1138" w:type="dxa"/>
          </w:tcPr>
          <w:p w14:paraId="2DD80430" w14:textId="5CA56887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23.0s</w:t>
            </w:r>
          </w:p>
        </w:tc>
      </w:tr>
      <w:tr w:rsidR="00DF7E15" w:rsidRPr="00B46AF6" w14:paraId="1D712F24" w14:textId="77777777" w:rsidTr="00DF7E15">
        <w:tc>
          <w:tcPr>
            <w:tcW w:w="452" w:type="dxa"/>
          </w:tcPr>
          <w:p w14:paraId="521A0B48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686B7CF6" w14:textId="78FE629D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 xml:space="preserve">Groovy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Vocal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Shots</w:t>
            </w:r>
            <w:proofErr w:type="spellEnd"/>
          </w:p>
        </w:tc>
        <w:tc>
          <w:tcPr>
            <w:tcW w:w="4961" w:type="dxa"/>
          </w:tcPr>
          <w:p w14:paraId="7EA5C59A" w14:textId="69FDAA90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Groovy Vocal – “Like I Do”</w:t>
            </w:r>
          </w:p>
        </w:tc>
        <w:tc>
          <w:tcPr>
            <w:tcW w:w="1138" w:type="dxa"/>
          </w:tcPr>
          <w:p w14:paraId="389A95CA" w14:textId="52E2DAFF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8.1s</w:t>
            </w:r>
          </w:p>
        </w:tc>
      </w:tr>
      <w:tr w:rsidR="00DF7E15" w:rsidRPr="00B46AF6" w14:paraId="3D0FA5C5" w14:textId="77777777" w:rsidTr="00DF7E15">
        <w:tc>
          <w:tcPr>
            <w:tcW w:w="452" w:type="dxa"/>
          </w:tcPr>
          <w:p w14:paraId="5DD43C8B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629EFA65" w14:textId="4C2FB8E0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Ozasku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B46AF6">
              <w:rPr>
                <w:sz w:val="22"/>
                <w:szCs w:val="22"/>
                <w:lang w:val="de-DE"/>
              </w:rPr>
              <w:t>Batuque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Samples</w:t>
            </w:r>
          </w:p>
        </w:tc>
        <w:tc>
          <w:tcPr>
            <w:tcW w:w="4961" w:type="dxa"/>
          </w:tcPr>
          <w:p w14:paraId="07F8D80D" w14:textId="6664BDA7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“Dusty Butterfly” – Piano Lounge</w:t>
            </w:r>
          </w:p>
        </w:tc>
        <w:tc>
          <w:tcPr>
            <w:tcW w:w="1138" w:type="dxa"/>
          </w:tcPr>
          <w:p w14:paraId="708518A7" w14:textId="4814FD3B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10.1s</w:t>
            </w:r>
          </w:p>
        </w:tc>
      </w:tr>
      <w:tr w:rsidR="00DF7E15" w:rsidRPr="00B46AF6" w14:paraId="5EA73E41" w14:textId="77777777" w:rsidTr="00DF7E15">
        <w:tc>
          <w:tcPr>
            <w:tcW w:w="452" w:type="dxa"/>
          </w:tcPr>
          <w:p w14:paraId="7E1F6FC2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2774A30B" w14:textId="54A2A1A1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Plucked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Rock Short Breaks</w:t>
            </w:r>
          </w:p>
        </w:tc>
        <w:tc>
          <w:tcPr>
            <w:tcW w:w="4961" w:type="dxa"/>
          </w:tcPr>
          <w:p w14:paraId="409F9245" w14:textId="36890A3E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Plucked Shot – Rose Garden Band</w:t>
            </w:r>
          </w:p>
        </w:tc>
        <w:tc>
          <w:tcPr>
            <w:tcW w:w="1138" w:type="dxa"/>
          </w:tcPr>
          <w:p w14:paraId="44BB4086" w14:textId="04FAFBAC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6.1s</w:t>
            </w:r>
          </w:p>
        </w:tc>
      </w:tr>
      <w:tr w:rsidR="00DF7E15" w:rsidRPr="00B46AF6" w14:paraId="4432691F" w14:textId="77777777" w:rsidTr="00DF7E15">
        <w:tc>
          <w:tcPr>
            <w:tcW w:w="452" w:type="dxa"/>
          </w:tcPr>
          <w:p w14:paraId="41867AF2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05CF5F43" w14:textId="170F5041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proofErr w:type="spellStart"/>
            <w:r w:rsidRPr="00B46AF6">
              <w:rPr>
                <w:sz w:val="22"/>
                <w:szCs w:val="22"/>
                <w:lang w:val="de-DE"/>
              </w:rPr>
              <w:t>Plucked</w:t>
            </w:r>
            <w:proofErr w:type="spellEnd"/>
            <w:r w:rsidRPr="00B46AF6">
              <w:rPr>
                <w:sz w:val="22"/>
                <w:szCs w:val="22"/>
                <w:lang w:val="de-DE"/>
              </w:rPr>
              <w:t xml:space="preserve"> Rock Short Breaks</w:t>
            </w:r>
          </w:p>
        </w:tc>
        <w:tc>
          <w:tcPr>
            <w:tcW w:w="4961" w:type="dxa"/>
          </w:tcPr>
          <w:p w14:paraId="7F863A98" w14:textId="19FEDE73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Plucked Shot – That Lady</w:t>
            </w:r>
          </w:p>
        </w:tc>
        <w:tc>
          <w:tcPr>
            <w:tcW w:w="1138" w:type="dxa"/>
          </w:tcPr>
          <w:p w14:paraId="5B82CE55" w14:textId="2A3D177C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8.0s</w:t>
            </w:r>
          </w:p>
        </w:tc>
      </w:tr>
      <w:tr w:rsidR="00DF7E15" w:rsidRPr="00B46AF6" w14:paraId="6F721D23" w14:textId="77777777" w:rsidTr="00DF7E15">
        <w:tc>
          <w:tcPr>
            <w:tcW w:w="452" w:type="dxa"/>
          </w:tcPr>
          <w:p w14:paraId="7CCAC077" w14:textId="77777777" w:rsidR="00DF7E15" w:rsidRPr="00B46AF6" w:rsidRDefault="00DF7E15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3938" w:type="dxa"/>
          </w:tcPr>
          <w:p w14:paraId="59580AE8" w14:textId="6B497999" w:rsidR="00DF7E15" w:rsidRPr="00B46AF6" w:rsidRDefault="00DF7E15">
            <w:pPr>
              <w:rPr>
                <w:sz w:val="22"/>
                <w:szCs w:val="22"/>
                <w:lang w:val="de-DE"/>
              </w:rPr>
            </w:pPr>
            <w:r w:rsidRPr="00B46AF6">
              <w:rPr>
                <w:sz w:val="22"/>
                <w:szCs w:val="22"/>
                <w:lang w:val="de-DE"/>
              </w:rPr>
              <w:t>Lead Mixed Loops</w:t>
            </w:r>
          </w:p>
        </w:tc>
        <w:tc>
          <w:tcPr>
            <w:tcW w:w="4961" w:type="dxa"/>
          </w:tcPr>
          <w:p w14:paraId="21A74657" w14:textId="1E5BD6CC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Lead Mixed Melody – Buzzed Loop</w:t>
            </w:r>
          </w:p>
        </w:tc>
        <w:tc>
          <w:tcPr>
            <w:tcW w:w="1138" w:type="dxa"/>
          </w:tcPr>
          <w:p w14:paraId="29424C34" w14:textId="0B9829E2" w:rsidR="00DF7E15" w:rsidRPr="00B46AF6" w:rsidRDefault="00DF7E15">
            <w:pPr>
              <w:rPr>
                <w:sz w:val="22"/>
                <w:szCs w:val="22"/>
                <w:lang w:val="en-US"/>
              </w:rPr>
            </w:pPr>
            <w:r w:rsidRPr="00B46AF6">
              <w:rPr>
                <w:sz w:val="22"/>
                <w:szCs w:val="22"/>
                <w:lang w:val="en-US"/>
              </w:rPr>
              <w:t>7.5s</w:t>
            </w:r>
          </w:p>
        </w:tc>
      </w:tr>
    </w:tbl>
    <w:p w14:paraId="62B2A233" w14:textId="3C3287C4" w:rsidR="00A4317C" w:rsidRPr="00B46AF6" w:rsidRDefault="00A4317C">
      <w:pPr>
        <w:rPr>
          <w:sz w:val="22"/>
          <w:szCs w:val="22"/>
          <w:lang w:val="en-US"/>
        </w:rPr>
      </w:pPr>
    </w:p>
    <w:sectPr w:rsidR="00A4317C" w:rsidRPr="00B46AF6" w:rsidSect="00F21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7D"/>
    <w:rsid w:val="00012599"/>
    <w:rsid w:val="00030BB2"/>
    <w:rsid w:val="00036352"/>
    <w:rsid w:val="00164032"/>
    <w:rsid w:val="001902EF"/>
    <w:rsid w:val="0020461D"/>
    <w:rsid w:val="00277C46"/>
    <w:rsid w:val="00283486"/>
    <w:rsid w:val="002A2F65"/>
    <w:rsid w:val="003B6E2E"/>
    <w:rsid w:val="003F5229"/>
    <w:rsid w:val="00453B93"/>
    <w:rsid w:val="0046118E"/>
    <w:rsid w:val="00472F20"/>
    <w:rsid w:val="004C575F"/>
    <w:rsid w:val="005028AC"/>
    <w:rsid w:val="005411AD"/>
    <w:rsid w:val="00591F80"/>
    <w:rsid w:val="006215E9"/>
    <w:rsid w:val="00700AF2"/>
    <w:rsid w:val="007039FE"/>
    <w:rsid w:val="00727CF7"/>
    <w:rsid w:val="00764B65"/>
    <w:rsid w:val="00776AEB"/>
    <w:rsid w:val="007F31A8"/>
    <w:rsid w:val="008509B6"/>
    <w:rsid w:val="0085335C"/>
    <w:rsid w:val="008F7D6D"/>
    <w:rsid w:val="00975145"/>
    <w:rsid w:val="00A06584"/>
    <w:rsid w:val="00A3267C"/>
    <w:rsid w:val="00A4317C"/>
    <w:rsid w:val="00A6366D"/>
    <w:rsid w:val="00A6454E"/>
    <w:rsid w:val="00B22E9F"/>
    <w:rsid w:val="00B434CF"/>
    <w:rsid w:val="00B46AF6"/>
    <w:rsid w:val="00BE3BAB"/>
    <w:rsid w:val="00C4420B"/>
    <w:rsid w:val="00CE384D"/>
    <w:rsid w:val="00D348A9"/>
    <w:rsid w:val="00D57691"/>
    <w:rsid w:val="00D71C9D"/>
    <w:rsid w:val="00D87CA8"/>
    <w:rsid w:val="00DF7E15"/>
    <w:rsid w:val="00E942E7"/>
    <w:rsid w:val="00F21233"/>
    <w:rsid w:val="00F90B7D"/>
    <w:rsid w:val="00F92471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59114F"/>
  <w15:chartTrackingRefBased/>
  <w15:docId w15:val="{A58F2C86-DD86-1A48-9FE8-E12A1718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2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7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plefocus.com/samples/processed-hip-hop-synth-melody" TargetMode="External"/><Relationship Id="rId13" Type="http://schemas.openxmlformats.org/officeDocument/2006/relationships/hyperlink" Target="https://samplefocus.com/samples/mixed-phonk-acappela-extra-extra" TargetMode="External"/><Relationship Id="rId18" Type="http://schemas.openxmlformats.org/officeDocument/2006/relationships/hyperlink" Target="https://samplefocus.com/samples/smooth-keys-broke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amplefocus.com/samples/pierre-bourne-type-beat-kid-cudi" TargetMode="External"/><Relationship Id="rId7" Type="http://schemas.openxmlformats.org/officeDocument/2006/relationships/hyperlink" Target="https://samplefocus.com/samples/vocal-chant-african-shouts" TargetMode="External"/><Relationship Id="rId12" Type="http://schemas.openxmlformats.org/officeDocument/2006/relationships/hyperlink" Target="https://samplefocus.com/samples/drum-break-frankenstein-full-break" TargetMode="External"/><Relationship Id="rId17" Type="http://schemas.openxmlformats.org/officeDocument/2006/relationships/hyperlink" Target="https://samplefocus.com/samples/smooth-keys-nostalgi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amplefocus.com/samples/amen-break-cd-break" TargetMode="External"/><Relationship Id="rId20" Type="http://schemas.openxmlformats.org/officeDocument/2006/relationships/hyperlink" Target="https://samplefocus.com/samples/electric-guitar-melody-groovy" TargetMode="External"/><Relationship Id="rId1" Type="http://schemas.openxmlformats.org/officeDocument/2006/relationships/styles" Target="styles.xml"/><Relationship Id="rId6" Type="http://schemas.openxmlformats.org/officeDocument/2006/relationships/hyperlink" Target="https://samplefocus.com/samples/smooth-plucked-dangerous" TargetMode="External"/><Relationship Id="rId11" Type="http://schemas.openxmlformats.org/officeDocument/2006/relationships/hyperlink" Target="https://samplefocus.com/samples/oldie-brass-yes-my-darl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amplefocus.com/samples/electric-guitar-melody-arpeggio" TargetMode="External"/><Relationship Id="rId15" Type="http://schemas.openxmlformats.org/officeDocument/2006/relationships/hyperlink" Target="https://samplefocus.com/samples/senorita-guitar-trumpet-latin-melody-loop" TargetMode="External"/><Relationship Id="rId23" Type="http://schemas.openxmlformats.org/officeDocument/2006/relationships/hyperlink" Target="https://samplefocus.com/samples/plucked-shot-twice-shy" TargetMode="External"/><Relationship Id="rId10" Type="http://schemas.openxmlformats.org/officeDocument/2006/relationships/hyperlink" Target="https://samplefocus.com/samples/groovy-vocal-and-too-much-in-love" TargetMode="External"/><Relationship Id="rId19" Type="http://schemas.openxmlformats.org/officeDocument/2006/relationships/hyperlink" Target="https://samplefocus.com/samples/angel-hyperpop-melody-loop" TargetMode="External"/><Relationship Id="rId4" Type="http://schemas.openxmlformats.org/officeDocument/2006/relationships/hyperlink" Target="https://samplefocus.com/samples/piano-chord-progressions-a-minor-melody-a" TargetMode="External"/><Relationship Id="rId9" Type="http://schemas.openxmlformats.org/officeDocument/2006/relationships/hyperlink" Target="https://samplefocus.com/samples/retro-synthwave-bass-line" TargetMode="External"/><Relationship Id="rId14" Type="http://schemas.openxmlformats.org/officeDocument/2006/relationships/hyperlink" Target="https://samplefocus.com/samples/emotional-drill-choir" TargetMode="External"/><Relationship Id="rId22" Type="http://schemas.openxmlformats.org/officeDocument/2006/relationships/hyperlink" Target="https://samplefocus.com/samples/cheerful-tropical-synth-mel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Grahlow</dc:creator>
  <cp:keywords/>
  <dc:description/>
  <cp:lastModifiedBy>Melina Grahlow</cp:lastModifiedBy>
  <cp:revision>2</cp:revision>
  <dcterms:created xsi:type="dcterms:W3CDTF">2022-01-03T12:58:00Z</dcterms:created>
  <dcterms:modified xsi:type="dcterms:W3CDTF">2022-01-03T12:58:00Z</dcterms:modified>
</cp:coreProperties>
</file>