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CF4D" w14:textId="027BFC92" w:rsidR="00A53579" w:rsidRPr="00A22B24" w:rsidRDefault="00A53579" w:rsidP="00A53579">
      <w:pPr>
        <w:rPr>
          <w:rFonts w:ascii="Arial" w:hAnsi="Arial" w:cs="Arial"/>
          <w:b/>
          <w:bCs/>
          <w:sz w:val="28"/>
          <w:szCs w:val="28"/>
          <w:lang w:val="en-US"/>
        </w:rPr>
      </w:pPr>
      <w:bookmarkStart w:id="0" w:name="_Hlk221785681"/>
      <w:r w:rsidRPr="00A22B24">
        <w:rPr>
          <w:rFonts w:ascii="Arial" w:hAnsi="Arial" w:cs="Arial"/>
          <w:b/>
          <w:bCs/>
          <w:sz w:val="28"/>
          <w:szCs w:val="28"/>
          <w:lang w:val="en-US"/>
        </w:rPr>
        <w:t>Model results for liking and wanting with anhedonia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935"/>
        <w:gridCol w:w="877"/>
        <w:gridCol w:w="868"/>
        <w:gridCol w:w="959"/>
        <w:gridCol w:w="901"/>
        <w:gridCol w:w="1460"/>
      </w:tblGrid>
      <w:tr w:rsidR="00A53579" w:rsidRPr="00A22B24" w14:paraId="1B1D63CD" w14:textId="77777777" w:rsidTr="00F61EFC">
        <w:tc>
          <w:tcPr>
            <w:tcW w:w="0" w:type="auto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bookmarkEnd w:id="0"/>
          <w:p w14:paraId="67F769C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9A1E8F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Liking</w:t>
            </w:r>
            <w:proofErr w:type="spellEnd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anhedonia</w:t>
            </w:r>
            <w:proofErr w:type="spellEnd"/>
          </w:p>
        </w:tc>
        <w:tc>
          <w:tcPr>
            <w:tcW w:w="3229" w:type="dxa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372EDE5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Wanting</w:t>
            </w:r>
            <w:proofErr w:type="spellEnd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anhedonia</w:t>
            </w:r>
            <w:proofErr w:type="spellEnd"/>
          </w:p>
        </w:tc>
      </w:tr>
      <w:tr w:rsidR="00A53579" w:rsidRPr="00A22B24" w14:paraId="708D94BB" w14:textId="77777777" w:rsidTr="00F61EFC"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18A81D1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Predictors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49A320AB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Estimates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12290FA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std.</w:t>
            </w:r>
            <w:proofErr w:type="spellEnd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4C4915E3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2AD9781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Estimates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73E1B16C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std.</w:t>
            </w:r>
            <w:proofErr w:type="spellEnd"/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Error</w:t>
            </w:r>
          </w:p>
        </w:tc>
        <w:tc>
          <w:tcPr>
            <w:tcW w:w="1383" w:type="dxa"/>
            <w:tcBorders>
              <w:bottom w:val="single" w:sz="6" w:space="0" w:color="auto"/>
            </w:tcBorders>
            <w:vAlign w:val="center"/>
            <w:hideMark/>
          </w:tcPr>
          <w:p w14:paraId="3460619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A53579" w:rsidRPr="00A22B24" w14:paraId="113F498C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8FBBD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Intercept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256B1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12.73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8A183E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1.71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D0C69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5E331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DADCB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1.29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8521D6A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A53579" w:rsidRPr="00A22B24" w14:paraId="609BBE13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3F531C3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cSHAPS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sum</w:t>
            </w:r>
            <w:proofErr w:type="spellEnd"/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082DEA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-0.36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7A3A9B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0.20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B1D805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0.081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B92729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-0.40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20269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0.15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75286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0.010</w:t>
            </w:r>
          </w:p>
        </w:tc>
      </w:tr>
      <w:tr w:rsidR="00A53579" w:rsidRPr="00A22B24" w14:paraId="09A542B1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1D7C3C1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fPhase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dicho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FCR TT</w:t>
            </w: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  <w:t>[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taste_test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7DAFA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2.55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C9ADFB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1.17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24551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0.032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1E23F0E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-2.34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99F02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1.23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9EC98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0.060</w:t>
            </w:r>
          </w:p>
        </w:tc>
      </w:tr>
      <w:tr w:rsidR="00A53579" w:rsidRPr="00A22B24" w14:paraId="7BC75D1D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FC3846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fSnack1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07A335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0CF09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1.70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7582A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0.741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C221F4E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17B6A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1.74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C5CFF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0.954</w:t>
            </w:r>
          </w:p>
        </w:tc>
      </w:tr>
      <w:tr w:rsidR="00A53579" w:rsidRPr="00A22B24" w14:paraId="1395429A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4C1873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fSnack2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52B17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26.25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6E28B3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1C1D0B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92E37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22.96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2C6BF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2.19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6361374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A53579" w:rsidRPr="00A22B24" w14:paraId="051571C8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028D25A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fSnack3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1AC0AE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-7.09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25EA1F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2.91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783088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0.016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4EACD43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-6.54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D166EC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2.40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662E9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0.008</w:t>
            </w:r>
          </w:p>
        </w:tc>
      </w:tr>
      <w:tr w:rsidR="00A53579" w:rsidRPr="00A22B24" w14:paraId="5CA4AFB4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BAB7DC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fSnack4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2C4138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8.22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CEFA6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6A15D1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D3D443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82BFF1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0A63D5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A53579" w:rsidRPr="00A22B24" w14:paraId="03527B69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F5779D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fSnack5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7FA991A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9.51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D056D4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AA001CC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771AF7A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8.99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658FEC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1.71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4F17D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A53579" w:rsidRPr="00A22B24" w14:paraId="72E74414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E5518A1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fSnack6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9E95C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-17.43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E4FA7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6974C8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B1F67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-14.19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4A37C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2.58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24BD99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A53579" w:rsidRPr="00A22B24" w14:paraId="5A79B0DC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2BA56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cBMI</w:t>
            </w:r>
            <w:proofErr w:type="spellEnd"/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E746CA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-0.45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3792A85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6100B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0.293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65428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-0.54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5B4F00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0.37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6A34D5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0.147</w:t>
            </w:r>
          </w:p>
        </w:tc>
      </w:tr>
      <w:tr w:rsidR="00A53579" w:rsidRPr="00A22B24" w14:paraId="4CD10005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82CDD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cAge</w:t>
            </w:r>
            <w:proofErr w:type="spellEnd"/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1EF2B0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-0.10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513E61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7D2CD0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0.608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11664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-0.33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8E9E77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0.16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623D28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0.047</w:t>
            </w:r>
          </w:p>
        </w:tc>
      </w:tr>
      <w:tr w:rsidR="00A53579" w:rsidRPr="00A22B24" w14:paraId="5E6FF103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FAAD8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cSex</w:t>
            </w:r>
            <w:proofErr w:type="spellEnd"/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DF516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-3.35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943D6C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94819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0.198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3D49B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-3.80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041B79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2.23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2DDC7A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0.092</w:t>
            </w:r>
          </w:p>
        </w:tc>
      </w:tr>
      <w:tr w:rsidR="00A53579" w:rsidRPr="00A22B24" w14:paraId="3112431B" w14:textId="77777777" w:rsidTr="00F61EFC">
        <w:trPr>
          <w:trHeight w:val="131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77DDEE1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cSHAPS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sum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× 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fPhase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dicho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  <w:t>FCR TT [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taste_test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DC089A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42AB8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BB1AA2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0.080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AF9995D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0.30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47D3676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0.14</w:t>
            </w:r>
          </w:p>
        </w:tc>
        <w:tc>
          <w:tcPr>
            <w:tcW w:w="1383" w:type="dxa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9F371F" w14:textId="77777777" w:rsidR="00A53579" w:rsidRPr="00A22B24" w:rsidRDefault="00A53579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0.037</w:t>
            </w:r>
          </w:p>
        </w:tc>
      </w:tr>
      <w:tr w:rsidR="00A53579" w:rsidRPr="00A22B24" w14:paraId="6EFE188B" w14:textId="77777777" w:rsidTr="00F61EFC">
        <w:tc>
          <w:tcPr>
            <w:tcW w:w="8902" w:type="dxa"/>
            <w:gridSpan w:val="7"/>
            <w:tcMar>
              <w:top w:w="192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5280C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 xml:space="preserve">Random </w:t>
            </w:r>
            <w:proofErr w:type="spellStart"/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Effects</w:t>
            </w:r>
            <w:proofErr w:type="spellEnd"/>
          </w:p>
        </w:tc>
      </w:tr>
      <w:tr w:rsidR="00A53579" w:rsidRPr="00A22B24" w14:paraId="1D01D397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500719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σ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D11EF9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221.72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4214FDE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214.74</w:t>
            </w:r>
          </w:p>
        </w:tc>
      </w:tr>
      <w:tr w:rsidR="00A53579" w:rsidRPr="00A22B24" w14:paraId="69D12F14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A1EF675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00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0E1E5F5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267.46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53FC0B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140.42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</w:tr>
      <w:tr w:rsidR="00A53579" w:rsidRPr="00A22B24" w14:paraId="568F1E60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908031C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11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36C11C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260.05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1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3F2D98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273.76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1</w:t>
            </w:r>
          </w:p>
        </w:tc>
      </w:tr>
      <w:tr w:rsidR="00A53579" w:rsidRPr="00A22B24" w14:paraId="3DBF4004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B8D3406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3119A4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581.62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2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558764D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455.03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2</w:t>
            </w:r>
          </w:p>
        </w:tc>
      </w:tr>
      <w:tr w:rsidR="00A53579" w:rsidRPr="00A22B24" w14:paraId="7463B6E7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D07B45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B9E541B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831.83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3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40D7C3A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556.48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3</w:t>
            </w:r>
          </w:p>
        </w:tc>
      </w:tr>
      <w:tr w:rsidR="00A53579" w:rsidRPr="00A22B24" w14:paraId="5D87E65F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06CA31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2B9AE3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734.28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4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85CDC9B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503.95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4</w:t>
            </w:r>
          </w:p>
        </w:tc>
      </w:tr>
      <w:tr w:rsidR="00A53579" w:rsidRPr="00A22B24" w14:paraId="740A50C9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19DAFF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9746E5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198.54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5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2B9269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263.83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5</w:t>
            </w:r>
          </w:p>
        </w:tc>
      </w:tr>
      <w:tr w:rsidR="00A53579" w:rsidRPr="00A22B24" w14:paraId="6B1421DE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ACA185E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615B6D3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1165.72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6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A138CFA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646.70 </w:t>
            </w:r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6</w:t>
            </w:r>
          </w:p>
        </w:tc>
      </w:tr>
      <w:tr w:rsidR="00A53579" w:rsidRPr="00A22B24" w14:paraId="30EE7E68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E6433B0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51FD24F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101.19 </w:t>
            </w:r>
            <w:proofErr w:type="spellStart"/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ID.fPhase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_dicho_FCR_TTtaste_test</w:t>
            </w:r>
            <w:proofErr w:type="spellEnd"/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0D405C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117.75 </w:t>
            </w:r>
            <w:proofErr w:type="spellStart"/>
            <w:proofErr w:type="gram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ID.fPhase</w:t>
            </w:r>
            <w:proofErr w:type="gram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_dicho_FCR_TTtaste_test</w:t>
            </w:r>
            <w:proofErr w:type="spellEnd"/>
          </w:p>
        </w:tc>
      </w:tr>
      <w:tr w:rsidR="00A53579" w:rsidRPr="00A22B24" w14:paraId="5D4F72BA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87430D3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ρ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01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C81EEB6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0.06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FAF90B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</w:t>
            </w:r>
          </w:p>
        </w:tc>
      </w:tr>
      <w:tr w:rsidR="00A53579" w:rsidRPr="00A22B24" w14:paraId="2A996972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BF136E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FD3A330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-0.14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5286AE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-0.01</w:t>
            </w:r>
          </w:p>
        </w:tc>
      </w:tr>
      <w:tr w:rsidR="00A53579" w:rsidRPr="00A22B24" w14:paraId="49FE43AC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A6F124E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21E16A5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757AFC1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0.19</w:t>
            </w:r>
          </w:p>
        </w:tc>
      </w:tr>
      <w:tr w:rsidR="00A53579" w:rsidRPr="00A22B24" w14:paraId="7CD62D1B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A76FF0B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2230F8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-0.09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6169EC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-0.03</w:t>
            </w:r>
          </w:p>
        </w:tc>
      </w:tr>
      <w:tr w:rsidR="00A53579" w:rsidRPr="00A22B24" w14:paraId="669E3F6F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F8D5C7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D214495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0.10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050CB90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-0.01</w:t>
            </w:r>
          </w:p>
        </w:tc>
      </w:tr>
      <w:tr w:rsidR="00A53579" w:rsidRPr="00A22B24" w14:paraId="409B72C7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FF4635C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D9498B0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0.07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8B270BB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-0.03</w:t>
            </w:r>
          </w:p>
        </w:tc>
      </w:tr>
      <w:tr w:rsidR="00A53579" w:rsidRPr="00A22B24" w14:paraId="5CC7C58B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68F02A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76589A6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-0.60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D5E7BFF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-0.37</w:t>
            </w:r>
          </w:p>
        </w:tc>
      </w:tr>
      <w:tr w:rsidR="00A53579" w:rsidRPr="00A22B24" w14:paraId="7295DC2F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6F2528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ICC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95476CE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0.79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85EA968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0.73</w:t>
            </w:r>
          </w:p>
        </w:tc>
      </w:tr>
      <w:tr w:rsidR="00A53579" w:rsidRPr="00A22B24" w14:paraId="4C511F89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A2CFC5E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DAA7BF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103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1621F2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103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</w:tr>
      <w:tr w:rsidR="00A53579" w:rsidRPr="00A22B24" w14:paraId="7614510F" w14:textId="77777777" w:rsidTr="00F61EFC">
        <w:tc>
          <w:tcPr>
            <w:tcW w:w="0" w:type="auto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F33AFD9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Observations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CEDF2F2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3605</w:t>
            </w:r>
          </w:p>
        </w:tc>
        <w:tc>
          <w:tcPr>
            <w:tcW w:w="3229" w:type="dxa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F8E02F6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3605</w:t>
            </w:r>
          </w:p>
        </w:tc>
      </w:tr>
      <w:tr w:rsidR="00A53579" w:rsidRPr="00A22B24" w14:paraId="4C6E8E8F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476A769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Marginal R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/ </w:t>
            </w:r>
            <w:proofErr w:type="spellStart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Conditional</w:t>
            </w:r>
            <w:proofErr w:type="spellEnd"/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7011D77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0.187 / 0.825</w:t>
            </w:r>
          </w:p>
        </w:tc>
        <w:tc>
          <w:tcPr>
            <w:tcW w:w="3229" w:type="dxa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0D45284" w14:textId="77777777" w:rsidR="00A53579" w:rsidRPr="00A22B24" w:rsidRDefault="00A53579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0.208 / 0.789</w:t>
            </w:r>
          </w:p>
        </w:tc>
      </w:tr>
    </w:tbl>
    <w:p w14:paraId="485FE069" w14:textId="77777777" w:rsidR="00573053" w:rsidRDefault="00573053"/>
    <w:sectPr w:rsidR="005730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79"/>
    <w:rsid w:val="00047A0D"/>
    <w:rsid w:val="00067B7B"/>
    <w:rsid w:val="00573053"/>
    <w:rsid w:val="00A53579"/>
    <w:rsid w:val="00A832A3"/>
    <w:rsid w:val="00D05F3D"/>
    <w:rsid w:val="00E7209C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5774"/>
  <w15:chartTrackingRefBased/>
  <w15:docId w15:val="{E219F9CA-858C-5641-92AA-498BC80F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3579"/>
    <w:pPr>
      <w:spacing w:after="160"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5357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357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357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357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357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357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357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357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357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35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35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35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35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35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35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357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3579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A535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3579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A535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35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3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Schulz</dc:creator>
  <cp:keywords/>
  <dc:description/>
  <cp:lastModifiedBy>Corinna Schulz</cp:lastModifiedBy>
  <cp:revision>2</cp:revision>
  <dcterms:created xsi:type="dcterms:W3CDTF">2026-02-12T13:44:00Z</dcterms:created>
  <dcterms:modified xsi:type="dcterms:W3CDTF">2026-02-12T13:44:00Z</dcterms:modified>
</cp:coreProperties>
</file>