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1E71" w14:textId="6EE30A35" w:rsidR="003A44FE" w:rsidRPr="001575C6" w:rsidRDefault="003A44FE" w:rsidP="003A44F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1575C6">
        <w:rPr>
          <w:rFonts w:ascii="Arial" w:hAnsi="Arial" w:cs="Arial"/>
          <w:b/>
          <w:bCs/>
          <w:sz w:val="24"/>
          <w:szCs w:val="24"/>
          <w:lang w:val="en-US"/>
        </w:rPr>
        <w:t>Model results for liking and wanting with depression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952"/>
        <w:gridCol w:w="894"/>
        <w:gridCol w:w="875"/>
        <w:gridCol w:w="952"/>
        <w:gridCol w:w="894"/>
        <w:gridCol w:w="875"/>
      </w:tblGrid>
      <w:tr w:rsidR="003A44FE" w:rsidRPr="00A22B24" w14:paraId="6AC37D2B" w14:textId="77777777" w:rsidTr="00F61EFC">
        <w:tc>
          <w:tcPr>
            <w:tcW w:w="0" w:type="auto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135B76F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4CAE3C2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Liking depression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690596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Wanting depression</w:t>
            </w:r>
          </w:p>
        </w:tc>
      </w:tr>
      <w:tr w:rsidR="003A44FE" w:rsidRPr="00A22B24" w14:paraId="6A7C7C78" w14:textId="77777777" w:rsidTr="00F61EFC"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68A5BAE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Predictors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3900196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Estimates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3DBEE1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std.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374AE358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4F0076C4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Estimates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FD92833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std.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28E8150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p</w:t>
            </w:r>
          </w:p>
        </w:tc>
      </w:tr>
      <w:tr w:rsidR="003A44FE" w:rsidRPr="00A22B24" w14:paraId="5A03CDC1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C00540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(Intercept)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596332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12.65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E3637C3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2.45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061BB1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6125B3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55.36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F01A0D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1.84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2405E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3A44FE" w:rsidRPr="00A22B24" w14:paraId="050E89A8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F94698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fMDD [MDD]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161B20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0.21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71B4F4D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3.44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BE0B0D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0.952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BAAF8A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-5.17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ED155A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58FDD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0.046</w:t>
            </w:r>
          </w:p>
        </w:tc>
      </w:tr>
      <w:tr w:rsidR="003A44FE" w:rsidRPr="00A22B24" w14:paraId="5C2BB68D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C3AB21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fPhase dicho FCR TT</w:t>
            </w: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br/>
              <w:t>[taste_test]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88D434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1.20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417FB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1.66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CE865A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0.471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04EB81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-5.74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CBB8A3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1.69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7719F6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0.001</w:t>
            </w:r>
          </w:p>
        </w:tc>
      </w:tr>
      <w:tr w:rsidR="003A44FE" w:rsidRPr="00A22B24" w14:paraId="4C5DA5C1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07244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fSnack1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08791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1A160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1.70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CC3768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0.741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76460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0.10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16A668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ECCC12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0.954</w:t>
            </w:r>
          </w:p>
        </w:tc>
      </w:tr>
      <w:tr w:rsidR="003A44FE" w:rsidRPr="00A22B24" w14:paraId="6F091680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ACC770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fSnack2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6BE3D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26.25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011566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2.45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2C5AFA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4AAED1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22.96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560450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F0480D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3A44FE" w:rsidRPr="00A22B24" w14:paraId="5E8D758E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B12F66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fSnack3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74427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-7.09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274E23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2.91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3ED6C4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0.016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60D324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-6.54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90C7A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2.40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47EE4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0.008</w:t>
            </w:r>
          </w:p>
        </w:tc>
      </w:tr>
      <w:tr w:rsidR="003A44FE" w:rsidRPr="00A22B24" w14:paraId="6BF89208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E3BF45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fSnack4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2DAF7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8.22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B1CD71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230DAA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0.003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D02AA1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9.27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006B62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2.29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24630D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3A44FE" w:rsidRPr="00A22B24" w14:paraId="4F18C141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073278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fSnack5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280AA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9.51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2E439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E419A0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6B7EF30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8.99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5FB2A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1.71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75626B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3A44FE" w:rsidRPr="00A22B24" w14:paraId="215E8163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BAB4FB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fSnack6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BDB6E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-17.43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1EC531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3.42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7F934A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14230F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-14.19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5E08BF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8228A8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&lt;0.001</w:t>
            </w:r>
          </w:p>
        </w:tc>
      </w:tr>
      <w:tr w:rsidR="003A44FE" w:rsidRPr="00A22B24" w14:paraId="3E443310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9669F6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cBMI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26BE8A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-0.52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0C8D975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44B3D56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0.223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7CF24C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-0.59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68103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0.37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43208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0.115</w:t>
            </w:r>
          </w:p>
        </w:tc>
      </w:tr>
      <w:tr w:rsidR="003A44FE" w:rsidRPr="00A22B24" w14:paraId="3AE7DA1A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67B9F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cAge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56FC31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-0.04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315E97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AAA29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0.843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2C80AD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-0.30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951566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0.16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06D4474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0.067</w:t>
            </w:r>
          </w:p>
        </w:tc>
      </w:tr>
      <w:tr w:rsidR="003A44FE" w:rsidRPr="00A22B24" w14:paraId="764E108D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A6E79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cSex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107FDF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-3.71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06885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EAA6FD0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0.154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906D87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-3.71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C6D4B2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DA85DB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0.106</w:t>
            </w:r>
          </w:p>
        </w:tc>
      </w:tr>
      <w:tr w:rsidR="003A44FE" w:rsidRPr="00A22B24" w14:paraId="5034C858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DDE3F0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fMDD [MDD] × fPhase dicho</w:t>
            </w: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br/>
              <w:t>FCR TT [taste_test]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7E4B9F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2.66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280002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2.33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B95201F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0.257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2FE2579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6.74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F04F20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2.32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1852FE" w14:textId="77777777" w:rsidR="003A44FE" w:rsidRPr="00A22B24" w:rsidRDefault="003A44FE" w:rsidP="00F61E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0.004</w:t>
            </w:r>
          </w:p>
        </w:tc>
      </w:tr>
      <w:tr w:rsidR="003A44FE" w:rsidRPr="00A22B24" w14:paraId="79160F1F" w14:textId="77777777" w:rsidTr="00F61EFC">
        <w:tc>
          <w:tcPr>
            <w:tcW w:w="0" w:type="auto"/>
            <w:gridSpan w:val="7"/>
            <w:tcMar>
              <w:top w:w="192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6AB4B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Random Effects</w:t>
            </w:r>
          </w:p>
        </w:tc>
      </w:tr>
      <w:tr w:rsidR="003A44FE" w:rsidRPr="00A22B24" w14:paraId="5243D8C8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E4EFEE9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σ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7962B01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221.73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6FC909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214.74</w:t>
            </w:r>
          </w:p>
        </w:tc>
      </w:tr>
      <w:tr w:rsidR="003A44FE" w:rsidRPr="00A22B24" w14:paraId="50E4E197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FE0481A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00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3ABFF3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276.79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E2911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147.01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</w:tr>
      <w:tr w:rsidR="003A44FE" w:rsidRPr="00A22B24" w14:paraId="12DDDD4A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7AF4D92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11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B3FD393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260.04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AA479B4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273.77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ID.fSnack1</w:t>
            </w:r>
          </w:p>
        </w:tc>
      </w:tr>
      <w:tr w:rsidR="003A44FE" w:rsidRPr="00A22B24" w14:paraId="3660EAA1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47F0CC3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9198D79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581.41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45545BA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455.06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ID.fSnack2</w:t>
            </w:r>
          </w:p>
        </w:tc>
      </w:tr>
      <w:tr w:rsidR="003A44FE" w:rsidRPr="00A22B24" w14:paraId="72938E16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F15F835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8DFDB4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831.97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ID.fSnack3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EECEED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556.49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ID.fSnack3</w:t>
            </w:r>
          </w:p>
        </w:tc>
      </w:tr>
      <w:tr w:rsidR="003A44FE" w:rsidRPr="00A22B24" w14:paraId="4D3DA586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1BED5FC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123DEEB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733.81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ID.fSnack4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82BA3F4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503.93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ID.fSnack4</w:t>
            </w:r>
          </w:p>
        </w:tc>
      </w:tr>
      <w:tr w:rsidR="003A44FE" w:rsidRPr="00A22B24" w14:paraId="566B0F0A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103F65F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00F7B8C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198.62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D0365F5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263.82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ID.fSnack5</w:t>
            </w:r>
          </w:p>
        </w:tc>
      </w:tr>
      <w:tr w:rsidR="003A44FE" w:rsidRPr="00A22B24" w14:paraId="2E6893DD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42CE4D2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953459A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1166.24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AA1DB5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646.77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ID.fSnack6</w:t>
            </w:r>
          </w:p>
        </w:tc>
      </w:tr>
      <w:tr w:rsidR="003A44FE" w:rsidRPr="00A22B24" w14:paraId="5069228B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CFD577A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E11ED7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102.99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ID.fPhase_dicho_FCR_TTtaste_test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0D0AC2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113.24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ID.fPhase_dicho_FCR_TTtaste_test</w:t>
            </w:r>
          </w:p>
        </w:tc>
      </w:tr>
      <w:tr w:rsidR="003A44FE" w:rsidRPr="00A22B24" w14:paraId="12D4F4E1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C5F082F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ρ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01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4C9DD2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0.08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F36C29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0.03</w:t>
            </w:r>
          </w:p>
        </w:tc>
      </w:tr>
      <w:tr w:rsidR="003A44FE" w:rsidRPr="00A22B24" w14:paraId="6C2F0CB0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EC3082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B1D4EC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-0.15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E653855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-0.03</w:t>
            </w:r>
          </w:p>
        </w:tc>
      </w:tr>
      <w:tr w:rsidR="003A44FE" w:rsidRPr="00A22B24" w14:paraId="2301BE84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406A6C9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E39479B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67CF64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0.21</w:t>
            </w:r>
          </w:p>
        </w:tc>
      </w:tr>
      <w:tr w:rsidR="003A44FE" w:rsidRPr="00A22B24" w14:paraId="68193546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4F69FE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46215FF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-0.09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1F2BBBD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-0.03</w:t>
            </w:r>
          </w:p>
        </w:tc>
      </w:tr>
      <w:tr w:rsidR="003A44FE" w:rsidRPr="00A22B24" w14:paraId="4F05A922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1DA2AF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DF6EEC3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5328ADB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0.01</w:t>
            </w:r>
          </w:p>
        </w:tc>
      </w:tr>
      <w:tr w:rsidR="003A44FE" w:rsidRPr="00A22B24" w14:paraId="615DDA60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7365252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A00ECE0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08C4C74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-0.03</w:t>
            </w:r>
          </w:p>
        </w:tc>
      </w:tr>
      <w:tr w:rsidR="003A44FE" w:rsidRPr="00A22B24" w14:paraId="38D28B6D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88F85B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509AC73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-0.62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F2991F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-0.37</w:t>
            </w:r>
          </w:p>
        </w:tc>
      </w:tr>
      <w:tr w:rsidR="003A44FE" w:rsidRPr="00A22B24" w14:paraId="5F2B2930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03B9963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ICC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97814B4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0.79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EBEF789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0.73</w:t>
            </w:r>
          </w:p>
        </w:tc>
      </w:tr>
      <w:tr w:rsidR="003A44FE" w:rsidRPr="00A22B24" w14:paraId="34060B0D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5D7EC9C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79CCBCE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103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5435AF9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103 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bscript"/>
                <w14:ligatures w14:val="none"/>
              </w:rPr>
              <w:t>ID</w:t>
            </w:r>
          </w:p>
        </w:tc>
      </w:tr>
      <w:tr w:rsidR="003A44FE" w:rsidRPr="00A22B24" w14:paraId="6F990333" w14:textId="77777777" w:rsidTr="00F61EFC">
        <w:tc>
          <w:tcPr>
            <w:tcW w:w="0" w:type="auto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6E2D0A8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Observations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66B9C31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3605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953D181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3605</w:t>
            </w:r>
          </w:p>
        </w:tc>
      </w:tr>
      <w:tr w:rsidR="003A44FE" w:rsidRPr="00A22B24" w14:paraId="7DCCA8E0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C1CA45A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Marginal R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/ Conditional R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1D9EF07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0.187 / 0.826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0B3D3AF" w14:textId="77777777" w:rsidR="003A44FE" w:rsidRPr="00A22B24" w:rsidRDefault="003A44FE" w:rsidP="00F61E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0.207 / 0.789</w:t>
            </w:r>
          </w:p>
        </w:tc>
      </w:tr>
    </w:tbl>
    <w:p w14:paraId="2F77A471" w14:textId="77777777" w:rsidR="00573053" w:rsidRDefault="00573053"/>
    <w:sectPr w:rsidR="005730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FE"/>
    <w:rsid w:val="00047A0D"/>
    <w:rsid w:val="003A44FE"/>
    <w:rsid w:val="00573053"/>
    <w:rsid w:val="00A832A3"/>
    <w:rsid w:val="00D05F3D"/>
    <w:rsid w:val="00E7209C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526DF"/>
  <w15:chartTrackingRefBased/>
  <w15:docId w15:val="{8E8E729C-3363-3547-8355-08CDFA5E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44FE"/>
    <w:pPr>
      <w:spacing w:after="160"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A44F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44F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44F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44F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44F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44F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44F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44F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44F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44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44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44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44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44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44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44F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44F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3A44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44F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3A44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44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Schulz</dc:creator>
  <cp:keywords/>
  <dc:description/>
  <cp:lastModifiedBy>Corinna Schulz</cp:lastModifiedBy>
  <cp:revision>1</cp:revision>
  <dcterms:created xsi:type="dcterms:W3CDTF">2026-02-12T13:48:00Z</dcterms:created>
  <dcterms:modified xsi:type="dcterms:W3CDTF">2026-02-12T13:48:00Z</dcterms:modified>
</cp:coreProperties>
</file>