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7E32" w14:textId="1EE54394" w:rsidR="008E5FEC" w:rsidRDefault="008E5FEC" w:rsidP="008E5FEC">
      <w:pPr>
        <w:jc w:val="center"/>
        <w:rPr>
          <w:b/>
          <w:bCs/>
          <w:sz w:val="42"/>
          <w:szCs w:val="42"/>
        </w:rPr>
      </w:pPr>
      <w:r w:rsidRPr="008E5FEC">
        <w:rPr>
          <w:b/>
          <w:bCs/>
          <w:sz w:val="42"/>
          <w:szCs w:val="42"/>
        </w:rPr>
        <w:t>CURSO</w:t>
      </w:r>
    </w:p>
    <w:p w14:paraId="31E28D00" w14:textId="7D98B4AB" w:rsidR="008E5FEC" w:rsidRPr="008E5FEC" w:rsidRDefault="008E5FEC" w:rsidP="008E5FEC">
      <w:pPr>
        <w:jc w:val="center"/>
        <w:rPr>
          <w:b/>
          <w:bCs/>
        </w:rPr>
      </w:pPr>
      <w:r w:rsidRPr="008E5FEC">
        <w:rPr>
          <w:b/>
          <w:bCs/>
        </w:rPr>
        <w:t>O Arquiteto de Automações — Construa seu Ecossistema de IA</w:t>
      </w:r>
      <w:r w:rsidR="0061100A">
        <w:rPr>
          <w:b/>
          <w:bCs/>
        </w:rPr>
        <w:t xml:space="preserve"> e ....</w:t>
      </w:r>
    </w:p>
    <w:p w14:paraId="325502BB" w14:textId="77777777" w:rsidR="008E5FEC" w:rsidRPr="008E5FEC" w:rsidRDefault="008E5FEC" w:rsidP="008E5FEC">
      <w:r w:rsidRPr="008E5FEC">
        <w:pict w14:anchorId="0529DC0C">
          <v:rect id="_x0000_i1025" style="width:0;height:1.5pt" o:hralign="center" o:hrstd="t" o:hrnoshade="t" o:hr="t" fillcolor="#1b1c1d" stroked="f"/>
        </w:pict>
      </w:r>
    </w:p>
    <w:p w14:paraId="01189972" w14:textId="598E3621" w:rsidR="009A2BBA" w:rsidRPr="008E5FEC" w:rsidRDefault="009A2BBA" w:rsidP="009A2BBA">
      <w:r w:rsidRPr="008E5FEC">
        <w:rPr>
          <w:b/>
          <w:bCs/>
        </w:rPr>
        <w:t xml:space="preserve">MÓDULO 1 – A GRANDE VISÃO: </w:t>
      </w:r>
      <w:r>
        <w:rPr>
          <w:b/>
          <w:bCs/>
        </w:rPr>
        <w:t>A mentalidade por trás do império digital</w:t>
      </w:r>
    </w:p>
    <w:p w14:paraId="27C364B6" w14:textId="79D8CA01" w:rsidR="009A2BBA" w:rsidRPr="008E5FEC" w:rsidRDefault="009A2BBA" w:rsidP="009A2BBA">
      <w:pPr>
        <w:numPr>
          <w:ilvl w:val="0"/>
          <w:numId w:val="5"/>
        </w:numPr>
      </w:pPr>
      <w:r w:rsidRPr="008E5FEC">
        <w:rPr>
          <w:b/>
          <w:bCs/>
        </w:rPr>
        <w:t>Aula 01: A Revolução de Um Homem Só</w:t>
      </w:r>
      <w:r>
        <w:rPr>
          <w:b/>
          <w:bCs/>
        </w:rPr>
        <w:t xml:space="preserve"> –</w:t>
      </w:r>
      <w:r w:rsidRPr="008E5FEC">
        <w:rPr>
          <w:b/>
          <w:bCs/>
        </w:rPr>
        <w:t xml:space="preserve"> </w:t>
      </w:r>
      <w:r>
        <w:rPr>
          <w:b/>
          <w:bCs/>
        </w:rPr>
        <w:t>Vá a</w:t>
      </w:r>
      <w:r w:rsidRPr="008E5FEC">
        <w:rPr>
          <w:b/>
          <w:bCs/>
        </w:rPr>
        <w:t>lém da Automação</w:t>
      </w:r>
      <w:r>
        <w:rPr>
          <w:b/>
          <w:bCs/>
        </w:rPr>
        <w:t xml:space="preserve"> Tradicional</w:t>
      </w:r>
    </w:p>
    <w:p w14:paraId="0DFB59BC" w14:textId="77777777" w:rsidR="009A2BBA" w:rsidRPr="008E5FEC" w:rsidRDefault="009A2BBA" w:rsidP="009A2BBA">
      <w:pPr>
        <w:numPr>
          <w:ilvl w:val="1"/>
          <w:numId w:val="5"/>
        </w:numPr>
      </w:pPr>
      <w:r w:rsidRPr="008E5FEC">
        <w:rPr>
          <w:b/>
          <w:bCs/>
        </w:rPr>
        <w:t>Conceito-chave:</w:t>
      </w:r>
      <w:r w:rsidRPr="008E5FEC">
        <w:t xml:space="preserve"> Apresentar mudança de paradigma. Não se trata de "economizar tempo", mas de </w:t>
      </w:r>
      <w:r w:rsidRPr="008E5FEC">
        <w:rPr>
          <w:i/>
          <w:iCs/>
        </w:rPr>
        <w:t>alavancagem infinita</w:t>
      </w:r>
      <w:r w:rsidRPr="008E5FEC">
        <w:t>. Introduzir a ideia de construir um "Império de Um Homem Só" ou um "Sistema Operacional Pessoal" — um ecossistema digital que pensa, trabalha e cria para você 24/7.</w:t>
      </w:r>
    </w:p>
    <w:p w14:paraId="20E2636B" w14:textId="77777777" w:rsidR="009A2BBA" w:rsidRPr="008E5FEC" w:rsidRDefault="009A2BBA" w:rsidP="009A2BBA">
      <w:pPr>
        <w:numPr>
          <w:ilvl w:val="0"/>
          <w:numId w:val="5"/>
        </w:numPr>
      </w:pPr>
      <w:r w:rsidRPr="008E5FEC">
        <w:rPr>
          <w:b/>
          <w:bCs/>
        </w:rPr>
        <w:t>Aula 02: O Mapa da Máquina</w:t>
      </w:r>
      <w:r>
        <w:rPr>
          <w:b/>
          <w:bCs/>
        </w:rPr>
        <w:t xml:space="preserve"> -</w:t>
      </w:r>
      <w:r w:rsidRPr="008E5FEC">
        <w:rPr>
          <w:b/>
          <w:bCs/>
        </w:rPr>
        <w:t xml:space="preserve"> A Arquitetura de Corpo, Mente e Alma</w:t>
      </w:r>
    </w:p>
    <w:p w14:paraId="280CB572" w14:textId="77777777" w:rsidR="009A2BBA" w:rsidRPr="008E5FEC" w:rsidRDefault="009A2BBA" w:rsidP="009A2BBA">
      <w:pPr>
        <w:numPr>
          <w:ilvl w:val="1"/>
          <w:numId w:val="5"/>
        </w:numPr>
      </w:pPr>
      <w:r w:rsidRPr="008E5FEC">
        <w:rPr>
          <w:b/>
          <w:bCs/>
        </w:rPr>
        <w:t>Conceito-chave:</w:t>
      </w:r>
      <w:r w:rsidRPr="008E5FEC">
        <w:t xml:space="preserve"> Apresentar um mapa mental de alto nível para todo o curso, usando uma metáfora poderosa para que o aluno nunca se perca.</w:t>
      </w:r>
    </w:p>
    <w:p w14:paraId="0A99AB63" w14:textId="77777777" w:rsidR="009A2BBA" w:rsidRPr="008E5FEC" w:rsidRDefault="009A2BBA" w:rsidP="009A2BBA">
      <w:pPr>
        <w:numPr>
          <w:ilvl w:val="1"/>
          <w:numId w:val="5"/>
        </w:numPr>
      </w:pPr>
      <w:r w:rsidRPr="008E5FEC">
        <w:rPr>
          <w:b/>
          <w:bCs/>
        </w:rPr>
        <w:t>O que abordar:</w:t>
      </w:r>
      <w:r w:rsidRPr="008E5FEC">
        <w:t xml:space="preserve"> </w:t>
      </w:r>
    </w:p>
    <w:p w14:paraId="4450A7B1" w14:textId="77777777" w:rsidR="009A2BBA" w:rsidRPr="008E5FEC" w:rsidRDefault="009A2BBA" w:rsidP="009A2BBA">
      <w:pPr>
        <w:numPr>
          <w:ilvl w:val="2"/>
          <w:numId w:val="5"/>
        </w:numPr>
      </w:pPr>
      <w:r w:rsidRPr="008E5FEC">
        <w:rPr>
          <w:b/>
          <w:bCs/>
        </w:rPr>
        <w:t>O Corpo (Módulo 2 - Infraestrutura):</w:t>
      </w:r>
      <w:r w:rsidRPr="008E5FEC">
        <w:t xml:space="preserve"> A fundação. A VPS, os domínios. É a morada física, o hardware onde seu sistema vai viver. Robusto, seu, inabalável.</w:t>
      </w:r>
    </w:p>
    <w:p w14:paraId="653E0A04" w14:textId="77777777" w:rsidR="009A2BBA" w:rsidRPr="008E5FEC" w:rsidRDefault="009A2BBA" w:rsidP="009A2BBA">
      <w:pPr>
        <w:numPr>
          <w:ilvl w:val="2"/>
          <w:numId w:val="5"/>
        </w:numPr>
      </w:pPr>
      <w:r w:rsidRPr="008E5FEC">
        <w:rPr>
          <w:b/>
          <w:bCs/>
        </w:rPr>
        <w:t xml:space="preserve">O Sistema Nervoso </w:t>
      </w:r>
      <w:r>
        <w:rPr>
          <w:b/>
          <w:bCs/>
        </w:rPr>
        <w:t xml:space="preserve">da Automação </w:t>
      </w:r>
      <w:r w:rsidRPr="008E5FEC">
        <w:rPr>
          <w:b/>
          <w:bCs/>
        </w:rPr>
        <w:t>(Módulo 3 - Credenciais e APIs):</w:t>
      </w:r>
      <w:r w:rsidRPr="008E5FEC">
        <w:t xml:space="preserve"> As conexões. É como o corpo se comunica. As APIs são os nervos que conectam os músculos (ferramentas) ao cérebro.</w:t>
      </w:r>
    </w:p>
    <w:p w14:paraId="181317B1" w14:textId="77777777" w:rsidR="009A2BBA" w:rsidRPr="008E5FEC" w:rsidRDefault="009A2BBA" w:rsidP="009A2BBA">
      <w:pPr>
        <w:numPr>
          <w:ilvl w:val="2"/>
          <w:numId w:val="5"/>
        </w:numPr>
      </w:pPr>
      <w:r w:rsidRPr="008E5FEC">
        <w:rPr>
          <w:b/>
          <w:bCs/>
        </w:rPr>
        <w:t>A Mente</w:t>
      </w:r>
      <w:r>
        <w:rPr>
          <w:b/>
          <w:bCs/>
        </w:rPr>
        <w:t xml:space="preserve"> do Seu Segundo Cérebro</w:t>
      </w:r>
      <w:r w:rsidRPr="008E5FEC">
        <w:rPr>
          <w:b/>
          <w:bCs/>
        </w:rPr>
        <w:t xml:space="preserve"> (Módulo 4 - Agentes de IA):</w:t>
      </w:r>
      <w:r w:rsidRPr="008E5FEC">
        <w:t xml:space="preserve"> A inteligência. O cérebro pensante que toma decisões, processa informações e interage </w:t>
      </w:r>
      <w:r>
        <w:t>– não com seu comando, mas no seu lugar</w:t>
      </w:r>
      <w:r w:rsidRPr="008E5FEC">
        <w:t>.</w:t>
      </w:r>
    </w:p>
    <w:p w14:paraId="2F80ABC8" w14:textId="77777777" w:rsidR="009A2BBA" w:rsidRPr="008E5FEC" w:rsidRDefault="009A2BBA" w:rsidP="009A2BBA">
      <w:pPr>
        <w:numPr>
          <w:ilvl w:val="2"/>
          <w:numId w:val="5"/>
        </w:numPr>
      </w:pPr>
      <w:r w:rsidRPr="008E5FEC">
        <w:rPr>
          <w:b/>
          <w:bCs/>
        </w:rPr>
        <w:t>A Alma</w:t>
      </w:r>
      <w:r>
        <w:rPr>
          <w:b/>
          <w:bCs/>
        </w:rPr>
        <w:t xml:space="preserve"> do negócio</w:t>
      </w:r>
      <w:r w:rsidRPr="008E5FEC">
        <w:rPr>
          <w:b/>
          <w:bCs/>
        </w:rPr>
        <w:t xml:space="preserve"> (Módulo Bônus):</w:t>
      </w:r>
      <w:r w:rsidRPr="008E5FEC">
        <w:t xml:space="preserve"> O propósito. A aplicação prática que dá vida e significado a toda a máquina. É aqui que a máquina gera valor, arte, dinheiro</w:t>
      </w:r>
      <w:r>
        <w:t xml:space="preserve"> e resultados práticos</w:t>
      </w:r>
      <w:r w:rsidRPr="008E5FEC">
        <w:t>.</w:t>
      </w:r>
    </w:p>
    <w:p w14:paraId="764AE042" w14:textId="77777777" w:rsidR="009A2BBA" w:rsidRPr="008E5FEC" w:rsidRDefault="009A2BBA" w:rsidP="009A2BBA">
      <w:pPr>
        <w:numPr>
          <w:ilvl w:val="0"/>
          <w:numId w:val="5"/>
        </w:numPr>
      </w:pPr>
      <w:r w:rsidRPr="008E5FEC">
        <w:rPr>
          <w:b/>
          <w:bCs/>
        </w:rPr>
        <w:t>Aula 03: Seu Arsenal de Criação</w:t>
      </w:r>
      <w:r>
        <w:rPr>
          <w:b/>
          <w:bCs/>
        </w:rPr>
        <w:t xml:space="preserve"> -</w:t>
      </w:r>
      <w:r w:rsidRPr="008E5FEC">
        <w:rPr>
          <w:b/>
          <w:bCs/>
        </w:rPr>
        <w:t xml:space="preserve"> Ferramentas </w:t>
      </w:r>
      <w:r>
        <w:rPr>
          <w:b/>
          <w:bCs/>
        </w:rPr>
        <w:t xml:space="preserve">que utilizaremos </w:t>
      </w:r>
      <w:r w:rsidRPr="008E5FEC">
        <w:rPr>
          <w:b/>
          <w:bCs/>
        </w:rPr>
        <w:t>e o Porquê Delas</w:t>
      </w:r>
      <w:r>
        <w:rPr>
          <w:b/>
          <w:bCs/>
        </w:rPr>
        <w:t xml:space="preserve"> + quanto R$ precisaremos para criar a automação (cenário de menor custo vs cenário de maior velocidade)</w:t>
      </w:r>
    </w:p>
    <w:p w14:paraId="318A448E" w14:textId="7BCA0C80" w:rsidR="009A2BBA" w:rsidRPr="008E5FEC" w:rsidRDefault="009A2BBA" w:rsidP="009A2BBA">
      <w:pPr>
        <w:numPr>
          <w:ilvl w:val="1"/>
          <w:numId w:val="5"/>
        </w:numPr>
      </w:pPr>
      <w:r w:rsidRPr="008E5FEC">
        <w:rPr>
          <w:b/>
          <w:bCs/>
        </w:rPr>
        <w:t>Conceito-chave:</w:t>
      </w:r>
      <w:r w:rsidRPr="008E5FEC">
        <w:t xml:space="preserve"> Uma visão geral estratégica das ferramentas escolhidas. Não um tutorial, mas uma justificativa do </w:t>
      </w:r>
      <w:r w:rsidRPr="008E5FEC">
        <w:rPr>
          <w:i/>
          <w:iCs/>
        </w:rPr>
        <w:t>porquê</w:t>
      </w:r>
      <w:r w:rsidRPr="008E5FEC">
        <w:t xml:space="preserve"> de cada escolha, alinhada com a </w:t>
      </w:r>
      <w:r>
        <w:t>ideia central</w:t>
      </w:r>
      <w:r w:rsidRPr="008E5FEC">
        <w:t xml:space="preserve"> do curso</w:t>
      </w:r>
      <w:r>
        <w:t xml:space="preserve"> (explicação rápida e objetiva) – [Aula de no máximo 8 minutos]</w:t>
      </w:r>
      <w:r w:rsidRPr="008E5FEC">
        <w:t>.</w:t>
      </w:r>
    </w:p>
    <w:p w14:paraId="0B182524" w14:textId="77777777" w:rsidR="009A2BBA" w:rsidRPr="009A2BBA" w:rsidRDefault="009A2BBA" w:rsidP="009A2BBA">
      <w:pPr>
        <w:ind w:left="1440"/>
      </w:pPr>
    </w:p>
    <w:p w14:paraId="45D56F63" w14:textId="77777777" w:rsidR="009A2BBA" w:rsidRPr="009A2BBA" w:rsidRDefault="009A2BBA" w:rsidP="009A2BBA">
      <w:pPr>
        <w:ind w:left="1440"/>
      </w:pPr>
    </w:p>
    <w:p w14:paraId="46A1E2B1" w14:textId="77777777" w:rsidR="009A2BBA" w:rsidRPr="009A2BBA" w:rsidRDefault="009A2BBA" w:rsidP="009A2BBA">
      <w:pPr>
        <w:ind w:left="1440"/>
      </w:pPr>
    </w:p>
    <w:p w14:paraId="6804A3B4" w14:textId="77777777" w:rsidR="009A2BBA" w:rsidRPr="009A2BBA" w:rsidRDefault="009A2BBA" w:rsidP="009A2BBA">
      <w:pPr>
        <w:ind w:left="1440"/>
      </w:pPr>
    </w:p>
    <w:p w14:paraId="2074C9BD" w14:textId="4B827D10" w:rsidR="009A2BBA" w:rsidRPr="008E5FEC" w:rsidRDefault="009A2BBA" w:rsidP="009A2BBA">
      <w:pPr>
        <w:numPr>
          <w:ilvl w:val="1"/>
          <w:numId w:val="5"/>
        </w:numPr>
      </w:pPr>
      <w:r w:rsidRPr="008E5FEC">
        <w:rPr>
          <w:b/>
          <w:bCs/>
        </w:rPr>
        <w:lastRenderedPageBreak/>
        <w:t>O que abordar:</w:t>
      </w:r>
      <w:r w:rsidRPr="008E5FEC">
        <w:t xml:space="preserve"> </w:t>
      </w:r>
    </w:p>
    <w:p w14:paraId="3B6C1C72" w14:textId="77777777" w:rsidR="009A2BBA" w:rsidRPr="008E5FEC" w:rsidRDefault="009A2BBA" w:rsidP="009A2BBA">
      <w:pPr>
        <w:numPr>
          <w:ilvl w:val="2"/>
          <w:numId w:val="5"/>
        </w:numPr>
      </w:pPr>
      <w:r w:rsidRPr="008E5FEC">
        <w:rPr>
          <w:b/>
          <w:bCs/>
        </w:rPr>
        <w:t>N8N:</w:t>
      </w:r>
      <w:r w:rsidRPr="008E5FEC">
        <w:t xml:space="preserve"> O coração da orquestra. Por que a abordagem </w:t>
      </w:r>
      <w:r w:rsidRPr="008E5FEC">
        <w:rPr>
          <w:i/>
          <w:iCs/>
        </w:rPr>
        <w:t>self-hosted</w:t>
      </w:r>
      <w:r w:rsidRPr="008E5FEC">
        <w:t xml:space="preserve"> é crucial para a soberania.</w:t>
      </w:r>
    </w:p>
    <w:p w14:paraId="3D8C1183" w14:textId="77777777" w:rsidR="009A2BBA" w:rsidRPr="008E5FEC" w:rsidRDefault="009A2BBA" w:rsidP="009A2BBA">
      <w:pPr>
        <w:numPr>
          <w:ilvl w:val="2"/>
          <w:numId w:val="5"/>
        </w:numPr>
      </w:pPr>
      <w:r w:rsidRPr="008E5FEC">
        <w:rPr>
          <w:b/>
          <w:bCs/>
        </w:rPr>
        <w:t>Hetzner/Hostinger</w:t>
      </w:r>
      <w:r>
        <w:rPr>
          <w:b/>
          <w:bCs/>
        </w:rPr>
        <w:t xml:space="preserve"> e Cloudflare</w:t>
      </w:r>
      <w:r w:rsidRPr="008E5FEC">
        <w:rPr>
          <w:b/>
          <w:bCs/>
        </w:rPr>
        <w:t xml:space="preserve"> (VPS):</w:t>
      </w:r>
      <w:r w:rsidRPr="008E5FEC">
        <w:t xml:space="preserve"> O poder bruto e a eficiência de custos. O controle total sobre seu "terreno digital".</w:t>
      </w:r>
    </w:p>
    <w:p w14:paraId="4188AF19" w14:textId="77777777" w:rsidR="009A2BBA" w:rsidRPr="008E5FEC" w:rsidRDefault="009A2BBA" w:rsidP="009A2BBA">
      <w:pPr>
        <w:numPr>
          <w:ilvl w:val="2"/>
          <w:numId w:val="5"/>
        </w:numPr>
      </w:pPr>
      <w:r w:rsidRPr="008E5FEC">
        <w:rPr>
          <w:b/>
          <w:bCs/>
        </w:rPr>
        <w:t>OpenAI/APIs de IA:</w:t>
      </w:r>
      <w:r w:rsidRPr="008E5FEC">
        <w:t xml:space="preserve"> A fonte da inteligência ilimitada.</w:t>
      </w:r>
    </w:p>
    <w:p w14:paraId="33B22A20" w14:textId="77777777" w:rsidR="009A2BBA" w:rsidRPr="008E5FEC" w:rsidRDefault="009A2BBA" w:rsidP="009A2BBA">
      <w:pPr>
        <w:numPr>
          <w:ilvl w:val="2"/>
          <w:numId w:val="5"/>
        </w:numPr>
      </w:pPr>
      <w:r w:rsidRPr="008E5FEC">
        <w:rPr>
          <w:b/>
          <w:bCs/>
        </w:rPr>
        <w:t>Supabase/Bancos de Dados:</w:t>
      </w:r>
      <w:r w:rsidRPr="008E5FEC">
        <w:t xml:space="preserve"> A memória de longo prazo do seu sistema</w:t>
      </w:r>
      <w:r>
        <w:t xml:space="preserve"> inteligente</w:t>
      </w:r>
      <w:r w:rsidRPr="008E5FEC">
        <w:t>.</w:t>
      </w:r>
    </w:p>
    <w:p w14:paraId="5506D182" w14:textId="77777777" w:rsidR="009A2BBA" w:rsidRPr="008E5FEC" w:rsidRDefault="009A2BBA" w:rsidP="009A2BBA">
      <w:pPr>
        <w:numPr>
          <w:ilvl w:val="2"/>
          <w:numId w:val="5"/>
        </w:numPr>
      </w:pPr>
      <w:r w:rsidRPr="008E5FEC">
        <w:rPr>
          <w:b/>
          <w:bCs/>
        </w:rPr>
        <w:t>Obsidian/Trello (Ferramentas de Organização):</w:t>
      </w:r>
      <w:r w:rsidRPr="008E5FEC">
        <w:t xml:space="preserve"> Por que a clareza mental do arquiteto é tão importante quanto a robustez da arquitetura. </w:t>
      </w:r>
      <w:r w:rsidRPr="008E5FEC">
        <w:rPr>
          <w:i/>
          <w:iCs/>
        </w:rPr>
        <w:t>Isso cria uma ponte direta e justifica a primeira aula prática do Módulo 2.</w:t>
      </w:r>
    </w:p>
    <w:p w14:paraId="01A057CD" w14:textId="77777777" w:rsidR="009A2BBA" w:rsidRDefault="009A2BBA" w:rsidP="009A2BBA"/>
    <w:p w14:paraId="7F54F257" w14:textId="77777777" w:rsidR="009A2BBA" w:rsidRPr="009A2BBA" w:rsidRDefault="009A2BBA" w:rsidP="009A2BBA"/>
    <w:p w14:paraId="78E1ED83" w14:textId="77777777" w:rsidR="009A2BBA" w:rsidRPr="008E5FEC" w:rsidRDefault="009A2BBA" w:rsidP="009A2BBA">
      <w:pPr>
        <w:numPr>
          <w:ilvl w:val="0"/>
          <w:numId w:val="5"/>
        </w:numPr>
      </w:pPr>
      <w:r w:rsidRPr="008E5FEC">
        <w:rPr>
          <w:b/>
          <w:bCs/>
        </w:rPr>
        <w:t xml:space="preserve">Aula 04: </w:t>
      </w:r>
      <w:r>
        <w:rPr>
          <w:b/>
          <w:bCs/>
        </w:rPr>
        <w:t>Mentalidade -</w:t>
      </w:r>
      <w:r w:rsidRPr="008E5FEC">
        <w:rPr>
          <w:b/>
          <w:bCs/>
        </w:rPr>
        <w:t xml:space="preserve"> Pense em Sistemas, Não em Tarefas</w:t>
      </w:r>
    </w:p>
    <w:p w14:paraId="5427CAB2" w14:textId="7E471AC5" w:rsidR="008E5FEC" w:rsidRPr="009A2BBA" w:rsidRDefault="009A2BBA" w:rsidP="009A2BBA">
      <w:pPr>
        <w:numPr>
          <w:ilvl w:val="1"/>
          <w:numId w:val="5"/>
        </w:numPr>
      </w:pPr>
      <w:r w:rsidRPr="008E5FEC">
        <w:rPr>
          <w:b/>
          <w:bCs/>
        </w:rPr>
        <w:t>Conceito-chave:</w:t>
      </w:r>
      <w:r w:rsidRPr="008E5FEC">
        <w:t xml:space="preserve"> Preparar o estado mental do aluno para </w:t>
      </w:r>
      <w:r>
        <w:t>escala profissional e tmb pessoal</w:t>
      </w:r>
      <w:r w:rsidRPr="008E5FEC">
        <w:t>. Definir as "regras do jogo" para a jornada de aprendizado</w:t>
      </w:r>
      <w:r>
        <w:t xml:space="preserve"> é um tão importante quanto jogar</w:t>
      </w:r>
      <w:r w:rsidRPr="008E5FEC">
        <w:t>.</w:t>
      </w:r>
    </w:p>
    <w:p w14:paraId="10E6F87C" w14:textId="77777777" w:rsidR="008E5FEC" w:rsidRDefault="008E5FEC" w:rsidP="008E5FEC">
      <w:pPr>
        <w:rPr>
          <w:b/>
          <w:bCs/>
        </w:rPr>
      </w:pPr>
    </w:p>
    <w:p w14:paraId="02568D1D" w14:textId="6BEC8E5E" w:rsidR="008E5FEC" w:rsidRPr="008E5FEC" w:rsidRDefault="008E5FEC" w:rsidP="008E5FEC">
      <w:pPr>
        <w:rPr>
          <w:b/>
          <w:bCs/>
        </w:rPr>
      </w:pPr>
      <w:r>
        <w:rPr>
          <w:b/>
          <w:bCs/>
        </w:rPr>
        <w:t>MÓDULO 2 – O CORPO DA AUTOMAÇÃO</w:t>
      </w:r>
      <w:r w:rsidRPr="008E5FEC">
        <w:rPr>
          <w:b/>
          <w:bCs/>
        </w:rPr>
        <w:t>: Infraestrutura (100%)</w:t>
      </w:r>
    </w:p>
    <w:p w14:paraId="4D704875" w14:textId="77777777" w:rsidR="008E5FEC" w:rsidRPr="008E5FEC" w:rsidRDefault="008E5FEC" w:rsidP="008E5FEC">
      <w:pPr>
        <w:numPr>
          <w:ilvl w:val="0"/>
          <w:numId w:val="1"/>
        </w:numPr>
      </w:pPr>
      <w:r w:rsidRPr="008E5FEC">
        <w:t>Aula 01 - O que você vai aprender aqui?</w:t>
      </w:r>
    </w:p>
    <w:p w14:paraId="67988FD0" w14:textId="118DEA57" w:rsidR="008E5FEC" w:rsidRPr="008E5FEC" w:rsidRDefault="008E5FEC" w:rsidP="008E5FEC">
      <w:pPr>
        <w:numPr>
          <w:ilvl w:val="0"/>
          <w:numId w:val="1"/>
        </w:numPr>
      </w:pPr>
      <w:r w:rsidRPr="008E5FEC">
        <w:t>Aula 02 - Organize-se com Obsidian, Whimsical, Trello e Miro</w:t>
      </w:r>
    </w:p>
    <w:p w14:paraId="62D21133" w14:textId="77777777" w:rsidR="008E5FEC" w:rsidRPr="008E5FEC" w:rsidRDefault="008E5FEC" w:rsidP="008E5FEC">
      <w:pPr>
        <w:numPr>
          <w:ilvl w:val="0"/>
          <w:numId w:val="1"/>
        </w:numPr>
      </w:pPr>
      <w:r w:rsidRPr="008E5FEC">
        <w:t>Aula 03 - O que é uma VPS e qual escolher?</w:t>
      </w:r>
    </w:p>
    <w:p w14:paraId="2FEACE49" w14:textId="77777777" w:rsidR="008E5FEC" w:rsidRPr="008E5FEC" w:rsidRDefault="008E5FEC" w:rsidP="008E5FEC">
      <w:pPr>
        <w:numPr>
          <w:ilvl w:val="0"/>
          <w:numId w:val="1"/>
        </w:numPr>
      </w:pPr>
      <w:r w:rsidRPr="008E5FEC">
        <w:t>Aula 06 - [HOSTINGER] - Contratação de VPS</w:t>
      </w:r>
    </w:p>
    <w:p w14:paraId="5DF88A8E" w14:textId="77777777" w:rsidR="008E5FEC" w:rsidRPr="008E5FEC" w:rsidRDefault="008E5FEC" w:rsidP="008E5FEC">
      <w:pPr>
        <w:numPr>
          <w:ilvl w:val="0"/>
          <w:numId w:val="1"/>
        </w:numPr>
      </w:pPr>
      <w:r w:rsidRPr="008E5FEC">
        <w:t>Aula 04 - [HETZNER] - Criando uma Conta</w:t>
      </w:r>
    </w:p>
    <w:p w14:paraId="22E840BB" w14:textId="0E093048" w:rsidR="008E5FEC" w:rsidRPr="008E5FEC" w:rsidRDefault="008E5FEC" w:rsidP="008E5FEC">
      <w:pPr>
        <w:numPr>
          <w:ilvl w:val="0"/>
          <w:numId w:val="1"/>
        </w:numPr>
      </w:pPr>
      <w:r w:rsidRPr="008E5FEC">
        <w:t>Aula 05 - [HETZNER] - Contratação de VPS</w:t>
      </w:r>
    </w:p>
    <w:p w14:paraId="430802ED" w14:textId="7509A4EE" w:rsidR="008E5FEC" w:rsidRPr="008E5FEC" w:rsidRDefault="008E5FEC" w:rsidP="008E5FEC">
      <w:pPr>
        <w:numPr>
          <w:ilvl w:val="0"/>
          <w:numId w:val="1"/>
        </w:numPr>
      </w:pPr>
      <w:r w:rsidRPr="008E5FEC">
        <w:t>Aula 07 - Acessando VPS no Terminal (Putty ou Termius)</w:t>
      </w:r>
    </w:p>
    <w:p w14:paraId="25651265" w14:textId="756D169E" w:rsidR="008E5FEC" w:rsidRPr="008E5FEC" w:rsidRDefault="008E5FEC" w:rsidP="008E5FEC">
      <w:pPr>
        <w:numPr>
          <w:ilvl w:val="0"/>
          <w:numId w:val="1"/>
        </w:numPr>
      </w:pPr>
      <w:r w:rsidRPr="008E5FEC">
        <w:t>Aula 08 - Instalando Easypanel, N8N e Evolution API</w:t>
      </w:r>
    </w:p>
    <w:p w14:paraId="317F6D6E" w14:textId="77777777" w:rsidR="008E5FEC" w:rsidRPr="008E5FEC" w:rsidRDefault="008E5FEC" w:rsidP="008E5FEC">
      <w:pPr>
        <w:numPr>
          <w:ilvl w:val="0"/>
          <w:numId w:val="1"/>
        </w:numPr>
      </w:pPr>
      <w:r w:rsidRPr="008E5FEC">
        <w:t>Aula 09 - Criando conta no Supabase Cloud e conectando no N8N</w:t>
      </w:r>
    </w:p>
    <w:p w14:paraId="0095EC68" w14:textId="77777777" w:rsidR="008E5FEC" w:rsidRPr="008E5FEC" w:rsidRDefault="008E5FEC" w:rsidP="008E5FEC">
      <w:pPr>
        <w:numPr>
          <w:ilvl w:val="0"/>
          <w:numId w:val="1"/>
        </w:numPr>
      </w:pPr>
      <w:r w:rsidRPr="008E5FEC">
        <w:t>Aula 10 - O que é um Domínio e um Subdomínio</w:t>
      </w:r>
    </w:p>
    <w:p w14:paraId="129B0449" w14:textId="0C63B738" w:rsidR="008E5FEC" w:rsidRPr="008E5FEC" w:rsidRDefault="008E5FEC" w:rsidP="008E5FEC">
      <w:pPr>
        <w:numPr>
          <w:ilvl w:val="0"/>
          <w:numId w:val="1"/>
        </w:numPr>
      </w:pPr>
      <w:r w:rsidRPr="008E5FEC">
        <w:t>Aula 11 - Comprando domínio e vinculando na Cloudflare</w:t>
      </w:r>
    </w:p>
    <w:p w14:paraId="60002854" w14:textId="687887E1" w:rsidR="008E5FEC" w:rsidRPr="008E5FEC" w:rsidRDefault="008E5FEC" w:rsidP="008E5FEC">
      <w:pPr>
        <w:numPr>
          <w:ilvl w:val="0"/>
          <w:numId w:val="1"/>
        </w:numPr>
      </w:pPr>
      <w:r w:rsidRPr="008E5FEC">
        <w:t>Aula 12 - Apontamento de Subdomínios na Cloudflare e Alterando no Easypanel</w:t>
      </w:r>
    </w:p>
    <w:p w14:paraId="0118129F" w14:textId="77777777" w:rsidR="008E5FEC" w:rsidRPr="008E5FEC" w:rsidRDefault="008E5FEC" w:rsidP="008E5FEC">
      <w:pPr>
        <w:numPr>
          <w:ilvl w:val="0"/>
          <w:numId w:val="1"/>
        </w:numPr>
      </w:pPr>
      <w:r w:rsidRPr="008E5FEC">
        <w:t>Aula 13 - Entendendo sobre Webhook e JSON</w:t>
      </w:r>
    </w:p>
    <w:p w14:paraId="138F0F5E" w14:textId="77777777" w:rsidR="008E5FEC" w:rsidRPr="008E5FEC" w:rsidRDefault="008E5FEC" w:rsidP="008E5FEC">
      <w:pPr>
        <w:numPr>
          <w:ilvl w:val="0"/>
          <w:numId w:val="1"/>
        </w:numPr>
      </w:pPr>
      <w:r w:rsidRPr="008E5FEC">
        <w:t>Aula 14 - Arquitetura da Infraestrutura</w:t>
      </w:r>
    </w:p>
    <w:p w14:paraId="0085995C" w14:textId="77777777" w:rsidR="008E5FEC" w:rsidRDefault="008E5FEC" w:rsidP="008E5FEC">
      <w:pPr>
        <w:rPr>
          <w:b/>
          <w:bCs/>
        </w:rPr>
      </w:pPr>
    </w:p>
    <w:p w14:paraId="724D4610" w14:textId="2E25F06F" w:rsidR="008E5FEC" w:rsidRPr="008E5FEC" w:rsidRDefault="008E5FEC" w:rsidP="008E5FEC">
      <w:pPr>
        <w:rPr>
          <w:b/>
          <w:bCs/>
        </w:rPr>
      </w:pPr>
      <w:r>
        <w:rPr>
          <w:b/>
          <w:bCs/>
        </w:rPr>
        <w:t>MÓDULO 3 – CREDENCIAIS E API’S</w:t>
      </w:r>
      <w:r w:rsidRPr="008E5FEC">
        <w:rPr>
          <w:b/>
          <w:bCs/>
        </w:rPr>
        <w:t>: Instalando credenciais (100%)</w:t>
      </w:r>
    </w:p>
    <w:p w14:paraId="1985D302" w14:textId="7301A6D7" w:rsidR="008E5FEC" w:rsidRPr="008E5FEC" w:rsidRDefault="008E5FEC" w:rsidP="008E5FEC">
      <w:pPr>
        <w:numPr>
          <w:ilvl w:val="0"/>
          <w:numId w:val="2"/>
        </w:numPr>
      </w:pPr>
      <w:r w:rsidRPr="008E5FEC">
        <w:t>Instalando credenciais do Google (Sheets, Drive, Gmail, Calendar e Docs) no N8N</w:t>
      </w:r>
    </w:p>
    <w:p w14:paraId="3DFCA0E9" w14:textId="77777777" w:rsidR="008E5FEC" w:rsidRPr="008E5FEC" w:rsidRDefault="008E5FEC" w:rsidP="008E5FEC">
      <w:pPr>
        <w:numPr>
          <w:ilvl w:val="0"/>
          <w:numId w:val="2"/>
        </w:numPr>
      </w:pPr>
      <w:r w:rsidRPr="008E5FEC">
        <w:t>Instalando Credencial da OpenAI no N8N</w:t>
      </w:r>
    </w:p>
    <w:p w14:paraId="1FB5D26E" w14:textId="216A79B9" w:rsidR="008E5FEC" w:rsidRPr="008E5FEC" w:rsidRDefault="008E5FEC" w:rsidP="008E5FEC">
      <w:pPr>
        <w:numPr>
          <w:ilvl w:val="0"/>
          <w:numId w:val="2"/>
        </w:numPr>
      </w:pPr>
      <w:r w:rsidRPr="008E5FEC">
        <w:t>Conectando Credencial do Trello e Criando um Card</w:t>
      </w:r>
    </w:p>
    <w:p w14:paraId="1D5679E4" w14:textId="77777777" w:rsidR="008E5FEC" w:rsidRPr="008E5FEC" w:rsidRDefault="008E5FEC" w:rsidP="008E5FEC">
      <w:pPr>
        <w:numPr>
          <w:ilvl w:val="0"/>
          <w:numId w:val="2"/>
        </w:numPr>
      </w:pPr>
      <w:r w:rsidRPr="008E5FEC">
        <w:t>Atualizando a Evolution</w:t>
      </w:r>
    </w:p>
    <w:p w14:paraId="198ECE96" w14:textId="77777777" w:rsidR="008E5FEC" w:rsidRPr="008E5FEC" w:rsidRDefault="008E5FEC" w:rsidP="008E5FEC">
      <w:pPr>
        <w:numPr>
          <w:ilvl w:val="0"/>
          <w:numId w:val="2"/>
        </w:numPr>
      </w:pPr>
      <w:r w:rsidRPr="008E5FEC">
        <w:t>Instalando e conhecendo o Chatwoot CRM</w:t>
      </w:r>
    </w:p>
    <w:p w14:paraId="16981128" w14:textId="77777777" w:rsidR="008E5FEC" w:rsidRPr="008E5FEC" w:rsidRDefault="008E5FEC" w:rsidP="008E5FEC">
      <w:pPr>
        <w:numPr>
          <w:ilvl w:val="0"/>
          <w:numId w:val="2"/>
        </w:numPr>
      </w:pPr>
      <w:r w:rsidRPr="008E5FEC">
        <w:t>Backup dos Workflows e Credenciais N8N com Github</w:t>
      </w:r>
    </w:p>
    <w:p w14:paraId="195EB625" w14:textId="77777777" w:rsidR="008E5FEC" w:rsidRDefault="008E5FEC" w:rsidP="008E5FEC">
      <w:pPr>
        <w:rPr>
          <w:b/>
          <w:bCs/>
        </w:rPr>
      </w:pPr>
    </w:p>
    <w:p w14:paraId="62D6FC01" w14:textId="0CCC6C2D" w:rsidR="008E5FEC" w:rsidRPr="008E5FEC" w:rsidRDefault="008E5FEC" w:rsidP="008E5FEC">
      <w:pPr>
        <w:rPr>
          <w:b/>
          <w:bCs/>
        </w:rPr>
      </w:pPr>
      <w:r>
        <w:rPr>
          <w:b/>
          <w:bCs/>
        </w:rPr>
        <w:t>MÓDULO 4 – AGENTES</w:t>
      </w:r>
      <w:r w:rsidRPr="008E5FEC">
        <w:rPr>
          <w:b/>
          <w:bCs/>
        </w:rPr>
        <w:t>: Criando um Agente de IA Inteligente (0%)</w:t>
      </w:r>
    </w:p>
    <w:p w14:paraId="6C8E8F59" w14:textId="77777777" w:rsidR="008E5FEC" w:rsidRPr="008E5FEC" w:rsidRDefault="008E5FEC" w:rsidP="008E5FEC">
      <w:pPr>
        <w:numPr>
          <w:ilvl w:val="0"/>
          <w:numId w:val="3"/>
        </w:numPr>
      </w:pPr>
      <w:r w:rsidRPr="008E5FEC">
        <w:t>Aula 01 - O que você vai aprender aqui</w:t>
      </w:r>
    </w:p>
    <w:p w14:paraId="341E3322" w14:textId="77777777" w:rsidR="008E5FEC" w:rsidRPr="008E5FEC" w:rsidRDefault="008E5FEC" w:rsidP="008E5FEC">
      <w:pPr>
        <w:numPr>
          <w:ilvl w:val="0"/>
          <w:numId w:val="3"/>
        </w:numPr>
      </w:pPr>
      <w:r w:rsidRPr="008E5FEC">
        <w:t>Aula 02 - Tratamento e Roteamento de Mensagens Recebidas</w:t>
      </w:r>
    </w:p>
    <w:p w14:paraId="059C651D" w14:textId="77777777" w:rsidR="008E5FEC" w:rsidRPr="008E5FEC" w:rsidRDefault="008E5FEC" w:rsidP="008E5FEC">
      <w:pPr>
        <w:numPr>
          <w:ilvl w:val="0"/>
          <w:numId w:val="3"/>
        </w:numPr>
      </w:pPr>
      <w:r w:rsidRPr="008E5FEC">
        <w:t>Aula 03 - Buffer de Mensagens</w:t>
      </w:r>
    </w:p>
    <w:p w14:paraId="5BDFC121" w14:textId="77777777" w:rsidR="008E5FEC" w:rsidRPr="008E5FEC" w:rsidRDefault="008E5FEC" w:rsidP="008E5FEC">
      <w:pPr>
        <w:numPr>
          <w:ilvl w:val="0"/>
          <w:numId w:val="3"/>
        </w:numPr>
      </w:pPr>
      <w:r w:rsidRPr="008E5FEC">
        <w:t>Aula 04 - Verificação e Inclusão de Leads no Supabase</w:t>
      </w:r>
    </w:p>
    <w:p w14:paraId="320106A6" w14:textId="77777777" w:rsidR="008E5FEC" w:rsidRPr="008E5FEC" w:rsidRDefault="008E5FEC" w:rsidP="008E5FEC">
      <w:pPr>
        <w:numPr>
          <w:ilvl w:val="0"/>
          <w:numId w:val="3"/>
        </w:numPr>
      </w:pPr>
      <w:r w:rsidRPr="008E5FEC">
        <w:t>Aula 05 - Entendendo sobre API Responses</w:t>
      </w:r>
    </w:p>
    <w:p w14:paraId="6C68EB37" w14:textId="77777777" w:rsidR="008E5FEC" w:rsidRPr="008E5FEC" w:rsidRDefault="008E5FEC" w:rsidP="008E5FEC">
      <w:pPr>
        <w:numPr>
          <w:ilvl w:val="0"/>
          <w:numId w:val="3"/>
        </w:numPr>
      </w:pPr>
      <w:r w:rsidRPr="008E5FEC">
        <w:t>Aula 06 - Criando o modelo de Response API</w:t>
      </w:r>
    </w:p>
    <w:p w14:paraId="10147FD0" w14:textId="77777777" w:rsidR="008E5FEC" w:rsidRPr="008E5FEC" w:rsidRDefault="008E5FEC" w:rsidP="008E5FEC">
      <w:pPr>
        <w:numPr>
          <w:ilvl w:val="0"/>
          <w:numId w:val="3"/>
        </w:numPr>
      </w:pPr>
      <w:r w:rsidRPr="008E5FEC">
        <w:t>Aula 07 - Fracionando a Resposta da IA</w:t>
      </w:r>
    </w:p>
    <w:p w14:paraId="7D781883" w14:textId="77777777" w:rsidR="008E5FEC" w:rsidRPr="008E5FEC" w:rsidRDefault="008E5FEC" w:rsidP="008E5FEC">
      <w:pPr>
        <w:numPr>
          <w:ilvl w:val="0"/>
          <w:numId w:val="3"/>
        </w:numPr>
      </w:pPr>
      <w:r w:rsidRPr="008E5FEC">
        <w:t>Aula 08 - Use isso para organizar seus Prompts</w:t>
      </w:r>
    </w:p>
    <w:p w14:paraId="03516483" w14:textId="747D8601" w:rsidR="008E5FEC" w:rsidRPr="008E5FEC" w:rsidRDefault="008E5FEC" w:rsidP="008E5FEC">
      <w:pPr>
        <w:rPr>
          <w:b/>
          <w:bCs/>
        </w:rPr>
      </w:pPr>
      <w:r>
        <w:rPr>
          <w:b/>
          <w:bCs/>
        </w:rPr>
        <w:t xml:space="preserve">MÓDULO </w:t>
      </w:r>
      <w:r w:rsidR="0061100A">
        <w:rPr>
          <w:b/>
          <w:bCs/>
        </w:rPr>
        <w:t>5 [</w:t>
      </w:r>
      <w:r>
        <w:rPr>
          <w:b/>
          <w:bCs/>
        </w:rPr>
        <w:t>EXTRA</w:t>
      </w:r>
      <w:r w:rsidR="0061100A">
        <w:rPr>
          <w:b/>
          <w:bCs/>
        </w:rPr>
        <w:t>] -</w:t>
      </w:r>
      <w:r>
        <w:rPr>
          <w:b/>
          <w:bCs/>
        </w:rPr>
        <w:t xml:space="preserve"> [PARA ORDERBUMP E BÔNUS] –</w:t>
      </w:r>
      <w:r w:rsidR="0061100A">
        <w:rPr>
          <w:b/>
          <w:bCs/>
        </w:rPr>
        <w:t>&gt;</w:t>
      </w:r>
      <w:r>
        <w:rPr>
          <w:b/>
          <w:bCs/>
        </w:rPr>
        <w:t xml:space="preserve"> CENÁRIOS DE USO</w:t>
      </w:r>
      <w:r w:rsidR="0061100A">
        <w:rPr>
          <w:b/>
          <w:bCs/>
        </w:rPr>
        <w:t>:</w:t>
      </w:r>
      <w:r w:rsidRPr="008E5FEC">
        <w:rPr>
          <w:b/>
          <w:bCs/>
        </w:rPr>
        <w:t xml:space="preserve"> </w:t>
      </w:r>
    </w:p>
    <w:p w14:paraId="6489A013" w14:textId="77777777" w:rsidR="008E5FEC" w:rsidRPr="008E5FEC" w:rsidRDefault="008E5FEC" w:rsidP="008E5FEC">
      <w:pPr>
        <w:numPr>
          <w:ilvl w:val="0"/>
          <w:numId w:val="4"/>
        </w:numPr>
      </w:pPr>
      <w:r w:rsidRPr="008E5FEC">
        <w:t>Criando um produto para Lembretes de Agendamentos via Google Calendar</w:t>
      </w:r>
    </w:p>
    <w:p w14:paraId="0ECED25F" w14:textId="77777777" w:rsidR="008E5FEC" w:rsidRPr="008E5FEC" w:rsidRDefault="008E5FEC" w:rsidP="008E5FEC">
      <w:pPr>
        <w:numPr>
          <w:ilvl w:val="0"/>
          <w:numId w:val="4"/>
        </w:numPr>
      </w:pPr>
      <w:r w:rsidRPr="008E5FEC">
        <w:t>Como gerar uma Proposta Comercial personalizada com IA</w:t>
      </w:r>
    </w:p>
    <w:p w14:paraId="2F694C59" w14:textId="77777777" w:rsidR="008E5FEC" w:rsidRPr="008E5FEC" w:rsidRDefault="008E5FEC" w:rsidP="008E5FEC">
      <w:pPr>
        <w:numPr>
          <w:ilvl w:val="0"/>
          <w:numId w:val="4"/>
        </w:numPr>
      </w:pPr>
      <w:r w:rsidRPr="008E5FEC">
        <w:t>Como conquistar o primeiro cliente gastando R$ 0,00</w:t>
      </w:r>
    </w:p>
    <w:p w14:paraId="75A2B0E5" w14:textId="77777777" w:rsidR="008E5FEC" w:rsidRPr="008E5FEC" w:rsidRDefault="008E5FEC" w:rsidP="008E5FEC">
      <w:pPr>
        <w:numPr>
          <w:ilvl w:val="0"/>
          <w:numId w:val="4"/>
        </w:numPr>
      </w:pPr>
      <w:r w:rsidRPr="008E5FEC">
        <w:t>Criando um Blog 100% automático com IA via API Web Search - OpenAI</w:t>
      </w:r>
    </w:p>
    <w:p w14:paraId="7D6934BA" w14:textId="77777777" w:rsidR="008E5FEC" w:rsidRPr="008E5FEC" w:rsidRDefault="008E5FEC" w:rsidP="008E5FEC">
      <w:pPr>
        <w:numPr>
          <w:ilvl w:val="0"/>
          <w:numId w:val="4"/>
        </w:numPr>
      </w:pPr>
      <w:r w:rsidRPr="008E5FEC">
        <w:t>Criando Roteiros para Reels com Ideias Infinitas via Web Search OpenAI + Perplexity + Slack</w:t>
      </w:r>
    </w:p>
    <w:p w14:paraId="4818C75E" w14:textId="77777777" w:rsidR="008E5FEC" w:rsidRPr="008E5FEC" w:rsidRDefault="008E5FEC" w:rsidP="008E5FEC">
      <w:pPr>
        <w:numPr>
          <w:ilvl w:val="0"/>
          <w:numId w:val="4"/>
        </w:numPr>
      </w:pPr>
      <w:r w:rsidRPr="008E5FEC">
        <w:t>O que é um "RAG", por que, quando e como fazer?</w:t>
      </w:r>
    </w:p>
    <w:p w14:paraId="79A54E77" w14:textId="77777777" w:rsidR="008E5FEC" w:rsidRPr="008E5FEC" w:rsidRDefault="008E5FEC" w:rsidP="008E5FEC">
      <w:pPr>
        <w:numPr>
          <w:ilvl w:val="0"/>
          <w:numId w:val="4"/>
        </w:numPr>
      </w:pPr>
      <w:r w:rsidRPr="008E5FEC">
        <w:t>Como criar +100 Vídeos Virais estilo Babycast para monetizar no TikTok (Apify + Hedra)</w:t>
      </w:r>
    </w:p>
    <w:p w14:paraId="226D73CB" w14:textId="3ADD246C" w:rsidR="008E5FEC" w:rsidRPr="0061100A" w:rsidRDefault="008E5FEC" w:rsidP="009A2BBA">
      <w:r w:rsidRPr="008E5FEC">
        <w:pict w14:anchorId="644B3E33">
          <v:rect id="_x0000_i1026" style="width:0;height:1.5pt" o:hralign="center" o:hrstd="t" o:hrnoshade="t" o:hr="t" fillcolor="#1b1c1d" stroked="f"/>
        </w:pict>
      </w:r>
    </w:p>
    <w:sectPr w:rsidR="008E5FEC" w:rsidRPr="006110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46FE"/>
    <w:multiLevelType w:val="hybridMultilevel"/>
    <w:tmpl w:val="859ADC28"/>
    <w:lvl w:ilvl="0" w:tplc="542EF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A0BC8"/>
    <w:multiLevelType w:val="multilevel"/>
    <w:tmpl w:val="2CF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7345D"/>
    <w:multiLevelType w:val="multilevel"/>
    <w:tmpl w:val="1C76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43921"/>
    <w:multiLevelType w:val="multilevel"/>
    <w:tmpl w:val="BBFE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974B3"/>
    <w:multiLevelType w:val="multilevel"/>
    <w:tmpl w:val="855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64C83"/>
    <w:multiLevelType w:val="multilevel"/>
    <w:tmpl w:val="E2F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92144">
    <w:abstractNumId w:val="5"/>
  </w:num>
  <w:num w:numId="2" w16cid:durableId="1193609080">
    <w:abstractNumId w:val="2"/>
  </w:num>
  <w:num w:numId="3" w16cid:durableId="1468472287">
    <w:abstractNumId w:val="1"/>
  </w:num>
  <w:num w:numId="4" w16cid:durableId="224879807">
    <w:abstractNumId w:val="4"/>
  </w:num>
  <w:num w:numId="5" w16cid:durableId="252251063">
    <w:abstractNumId w:val="0"/>
  </w:num>
  <w:num w:numId="6" w16cid:durableId="50152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EC"/>
    <w:rsid w:val="0036201E"/>
    <w:rsid w:val="005E4A7A"/>
    <w:rsid w:val="0061100A"/>
    <w:rsid w:val="008E5FEC"/>
    <w:rsid w:val="009A2BBA"/>
    <w:rsid w:val="00DD3ECA"/>
    <w:rsid w:val="00F259EF"/>
    <w:rsid w:val="00F6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D15C"/>
  <w15:chartTrackingRefBased/>
  <w15:docId w15:val="{34C53670-61BC-47C4-A173-F5BF3841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734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2025-06-17T23:21:00Z</cp:lastPrinted>
  <dcterms:created xsi:type="dcterms:W3CDTF">2025-06-17T22:58:00Z</dcterms:created>
  <dcterms:modified xsi:type="dcterms:W3CDTF">2025-06-18T17:42:00Z</dcterms:modified>
</cp:coreProperties>
</file>