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1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703"/>
        <w:gridCol w:w="5212"/>
      </w:tblGrid>
      <w:tr w:rsidR="00516F21" w:rsidRPr="00516F21" w14:paraId="65F1EA7B" w14:textId="77777777" w:rsidTr="0051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2E74B5" w:themeFill="accent5" w:themeFillShade="BF"/>
            <w:hideMark/>
          </w:tcPr>
          <w:p w14:paraId="10D13DD3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44"/>
                <w:szCs w:val="44"/>
              </w:rPr>
            </w:pPr>
            <w:r w:rsidRPr="00516F21">
              <w:rPr>
                <w:rFonts w:ascii="Calibri" w:eastAsia="Times New Roman" w:hAnsi="Calibri" w:cs="Calibri"/>
                <w:color w:val="FFFFFF" w:themeColor="background1"/>
                <w:sz w:val="44"/>
                <w:szCs w:val="44"/>
              </w:rPr>
              <w:t>Column  </w:t>
            </w:r>
          </w:p>
        </w:tc>
        <w:tc>
          <w:tcPr>
            <w:tcW w:w="6703" w:type="dxa"/>
            <w:shd w:val="clear" w:color="auto" w:fill="2E74B5" w:themeFill="accent5" w:themeFillShade="BF"/>
            <w:hideMark/>
          </w:tcPr>
          <w:p w14:paraId="463D9401" w14:textId="77777777" w:rsidR="00516F21" w:rsidRPr="00516F21" w:rsidRDefault="00516F21" w:rsidP="00516F21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44"/>
                <w:szCs w:val="44"/>
              </w:rPr>
            </w:pPr>
            <w:r w:rsidRPr="00516F21">
              <w:rPr>
                <w:rFonts w:ascii="Calibri" w:eastAsia="Times New Roman" w:hAnsi="Calibri" w:cs="Calibri"/>
                <w:color w:val="FFFFFF" w:themeColor="background1"/>
                <w:sz w:val="44"/>
                <w:szCs w:val="44"/>
              </w:rPr>
              <w:t>Description  </w:t>
            </w:r>
          </w:p>
        </w:tc>
        <w:tc>
          <w:tcPr>
            <w:tcW w:w="5212" w:type="dxa"/>
            <w:shd w:val="clear" w:color="auto" w:fill="2E74B5" w:themeFill="accent5" w:themeFillShade="BF"/>
            <w:hideMark/>
          </w:tcPr>
          <w:p w14:paraId="4363C7B9" w14:textId="77777777" w:rsidR="00516F21" w:rsidRPr="00516F21" w:rsidRDefault="00516F21" w:rsidP="00516F21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44"/>
                <w:szCs w:val="44"/>
              </w:rPr>
            </w:pPr>
            <w:r w:rsidRPr="00516F21">
              <w:rPr>
                <w:rFonts w:ascii="Calibri" w:eastAsia="Times New Roman" w:hAnsi="Calibri" w:cs="Calibri"/>
                <w:color w:val="FFFFFF" w:themeColor="background1"/>
                <w:sz w:val="44"/>
                <w:szCs w:val="44"/>
              </w:rPr>
              <w:t>Possible Values/Examples </w:t>
            </w:r>
          </w:p>
        </w:tc>
      </w:tr>
      <w:tr w:rsidR="00516F21" w:rsidRPr="00516F21" w14:paraId="5EED11BF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CBD6E91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participant  </w:t>
            </w:r>
          </w:p>
        </w:tc>
        <w:tc>
          <w:tcPr>
            <w:tcW w:w="6703" w:type="dxa"/>
            <w:hideMark/>
          </w:tcPr>
          <w:p w14:paraId="5A476A25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Participant (Ss) ID entered when initiating Pavlovia experiment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may be blank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00BFF37F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A1GWPIBHW72HDU / Timmy  </w:t>
            </w:r>
          </w:p>
        </w:tc>
      </w:tr>
      <w:tr w:rsidR="00516F21" w:rsidRPr="00516F21" w14:paraId="78FFD5AE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7CEB896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date  </w:t>
            </w:r>
          </w:p>
        </w:tc>
        <w:tc>
          <w:tcPr>
            <w:tcW w:w="6703" w:type="dxa"/>
            <w:hideMark/>
          </w:tcPr>
          <w:p w14:paraId="608C1C85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Date/time stamp automatically generated at experiment onset by Psychopy and used in filename after "idm-v2"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year-month-</w:t>
            </w:r>
            <w:proofErr w:type="spellStart"/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day_</w:t>
            </w:r>
            <w:proofErr w:type="gramStart"/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hourminute.second</w:t>
            </w:r>
            <w:proofErr w:type="gramEnd"/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.millisecond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7A2F05D6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2023-01-25_16h45.56.883  </w:t>
            </w:r>
          </w:p>
        </w:tc>
      </w:tr>
      <w:tr w:rsidR="00516F21" w:rsidRPr="00516F21" w14:paraId="44761641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9B566A1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expName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0F2EF00E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Name of experiment  </w:t>
            </w:r>
          </w:p>
        </w:tc>
        <w:tc>
          <w:tcPr>
            <w:tcW w:w="5212" w:type="dxa"/>
            <w:hideMark/>
          </w:tcPr>
          <w:p w14:paraId="16BBFA18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idm-v2  </w:t>
            </w:r>
          </w:p>
        </w:tc>
      </w:tr>
      <w:tr w:rsidR="00516F21" w:rsidRPr="00516F21" w14:paraId="5B8FF1E8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140838C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psychopyVersion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230353B9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Version of Psychopy used to create and execute the experiment  </w:t>
            </w:r>
          </w:p>
        </w:tc>
        <w:tc>
          <w:tcPr>
            <w:tcW w:w="5212" w:type="dxa"/>
            <w:hideMark/>
          </w:tcPr>
          <w:p w14:paraId="51AFAD15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2022.2.4  </w:t>
            </w:r>
          </w:p>
        </w:tc>
      </w:tr>
      <w:tr w:rsidR="00516F21" w:rsidRPr="00516F21" w14:paraId="57D0168A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C402966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OS  </w:t>
            </w:r>
          </w:p>
        </w:tc>
        <w:tc>
          <w:tcPr>
            <w:tcW w:w="6703" w:type="dxa"/>
            <w:hideMark/>
          </w:tcPr>
          <w:p w14:paraId="0480F8E9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Operating system used by Ss  </w:t>
            </w:r>
          </w:p>
        </w:tc>
        <w:tc>
          <w:tcPr>
            <w:tcW w:w="5212" w:type="dxa"/>
            <w:hideMark/>
          </w:tcPr>
          <w:p w14:paraId="62D9C7BA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Win32  </w:t>
            </w:r>
          </w:p>
        </w:tc>
      </w:tr>
      <w:tr w:rsidR="00516F21" w:rsidRPr="00516F21" w14:paraId="6099BEDE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4FDA285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frameRate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7150A1DA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Frame rate of presentation on Ss monitor/machine  </w:t>
            </w:r>
          </w:p>
        </w:tc>
        <w:tc>
          <w:tcPr>
            <w:tcW w:w="5212" w:type="dxa"/>
            <w:hideMark/>
          </w:tcPr>
          <w:p w14:paraId="3D5E2AB9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65.01527859  </w:t>
            </w:r>
          </w:p>
        </w:tc>
      </w:tr>
      <w:tr w:rsidR="00516F21" w:rsidRPr="00516F21" w14:paraId="002A0C47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53C2551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hitId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6F703FA8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Amazon MTurk hit ID  </w:t>
            </w:r>
          </w:p>
        </w:tc>
        <w:tc>
          <w:tcPr>
            <w:tcW w:w="5212" w:type="dxa"/>
            <w:hideMark/>
          </w:tcPr>
          <w:p w14:paraId="404708D1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3SSN80MU9OCOJICP0OAABL4NOT4XKG  </w:t>
            </w:r>
          </w:p>
        </w:tc>
      </w:tr>
      <w:tr w:rsidR="00516F21" w:rsidRPr="00516F21" w14:paraId="567613FB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825A4CE" w14:textId="619AD47E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workerI</w:t>
            </w:r>
            <w:r w:rsidR="00BF30C6">
              <w:rPr>
                <w:rFonts w:ascii="Calibri" w:eastAsia="Times New Roman" w:hAnsi="Calibri" w:cs="Calibri"/>
                <w:sz w:val="18"/>
                <w:szCs w:val="18"/>
              </w:rPr>
              <w:t>d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073068B4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Amazon MTurk worker identification number  </w:t>
            </w:r>
          </w:p>
        </w:tc>
        <w:tc>
          <w:tcPr>
            <w:tcW w:w="5212" w:type="dxa"/>
            <w:hideMark/>
          </w:tcPr>
          <w:p w14:paraId="672D7889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A1GWPIBHW72HDU  </w:t>
            </w:r>
          </w:p>
        </w:tc>
      </w:tr>
      <w:tr w:rsidR="00516F21" w:rsidRPr="00516F21" w14:paraId="6CBAFCF1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AE979D3" w14:textId="582B9D9B" w:rsidR="00516F21" w:rsidRPr="00516F21" w:rsidRDefault="00BF30C6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a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ssignmentI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d</w:t>
            </w:r>
            <w:proofErr w:type="spellEnd"/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39F34DDF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Amazon MTurk unique identifier for the assignment  </w:t>
            </w:r>
          </w:p>
        </w:tc>
        <w:tc>
          <w:tcPr>
            <w:tcW w:w="5212" w:type="dxa"/>
            <w:hideMark/>
          </w:tcPr>
          <w:p w14:paraId="45FF4305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3JNQLM5FTHA1OTP3N26KPFJV3AI2LQ  </w:t>
            </w:r>
          </w:p>
        </w:tc>
      </w:tr>
      <w:tr w:rsidR="00516F21" w:rsidRPr="00516F21" w14:paraId="605D2C26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5C86997E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a  </w:t>
            </w:r>
          </w:p>
        </w:tc>
        <w:tc>
          <w:tcPr>
            <w:tcW w:w="6703" w:type="dxa"/>
            <w:hideMark/>
          </w:tcPr>
          <w:p w14:paraId="32BB5F00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Amazon MTurk 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unknown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59384FE0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FLNJ0  </w:t>
            </w:r>
          </w:p>
        </w:tc>
      </w:tr>
      <w:tr w:rsidR="00516F21" w:rsidRPr="00516F21" w14:paraId="1EC1752E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1739D98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tp_a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7B71D0B8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Amazon MTurk 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unknown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58611076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FLNJ0  </w:t>
            </w:r>
          </w:p>
        </w:tc>
      </w:tr>
      <w:tr w:rsidR="00516F21" w:rsidRPr="00516F21" w14:paraId="46C11D8E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EB93847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b  </w:t>
            </w:r>
          </w:p>
        </w:tc>
        <w:tc>
          <w:tcPr>
            <w:tcW w:w="6703" w:type="dxa"/>
            <w:hideMark/>
          </w:tcPr>
          <w:p w14:paraId="22B10271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Amazon MTurk 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unknown – same as assignment ID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7BB76C42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3JNQLM5FTHA1OSP3N26KPFJV3AI2LQ  </w:t>
            </w:r>
          </w:p>
        </w:tc>
      </w:tr>
      <w:tr w:rsidR="00516F21" w:rsidRPr="00516F21" w14:paraId="1CBA6415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997BAE8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tp_b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4CEA4CD1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Amazon MTurk 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unknown – same as assignment ID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5391D58D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3JNQLM5FTHA1OSP3N26KPFJV3AI2LQ  </w:t>
            </w:r>
          </w:p>
        </w:tc>
      </w:tr>
      <w:tr w:rsidR="00516F21" w:rsidRPr="00516F21" w14:paraId="5EBDEC3E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59E35A6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  </w:t>
            </w:r>
          </w:p>
        </w:tc>
        <w:tc>
          <w:tcPr>
            <w:tcW w:w="6703" w:type="dxa"/>
            <w:hideMark/>
          </w:tcPr>
          <w:p w14:paraId="117CE7BE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Amazon MTurk 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unknown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7FD30D9B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402260  </w:t>
            </w:r>
          </w:p>
        </w:tc>
      </w:tr>
      <w:tr w:rsidR="00516F21" w:rsidRPr="00516F21" w14:paraId="63E8D755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71CE6F5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tp_c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6AD51613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Amazon MTurk 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unknown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0BBCC546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402260  </w:t>
            </w:r>
          </w:p>
        </w:tc>
      </w:tr>
      <w:tr w:rsidR="00516F21" w:rsidRPr="00516F21" w14:paraId="30127082" w14:textId="77777777" w:rsidTr="00516F21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2E74B5" w:themeFill="accent5" w:themeFillShade="BF"/>
            <w:hideMark/>
          </w:tcPr>
          <w:p w14:paraId="02AFDF34" w14:textId="59B58BDF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</w:rPr>
              <w:t>Survey</w:t>
            </w:r>
            <w:r w:rsidRPr="00516F21">
              <w:rPr>
                <w:rFonts w:ascii="Calibri" w:eastAsia="Times New Roman" w:hAnsi="Calibri" w:cs="Calibri"/>
                <w:sz w:val="36"/>
                <w:szCs w:val="36"/>
              </w:rPr>
              <w:t xml:space="preserve"> </w:t>
            </w:r>
            <w:r w:rsidRPr="00516F21"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</w:rPr>
              <w:t>1 &amp; 2  </w:t>
            </w:r>
          </w:p>
        </w:tc>
      </w:tr>
      <w:tr w:rsidR="00516F21" w:rsidRPr="00516F21" w14:paraId="675070D9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E7301EC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surv1_resp  </w:t>
            </w:r>
          </w:p>
        </w:tc>
        <w:tc>
          <w:tcPr>
            <w:tcW w:w="6703" w:type="dxa"/>
            <w:hideMark/>
          </w:tcPr>
          <w:p w14:paraId="2D1D8B49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 1 – Ss response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content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61752D1C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36-41 / Male / White / No / ...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etc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</w:tr>
      <w:tr w:rsidR="00516F21" w:rsidRPr="00516F21" w14:paraId="52BFE773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4062155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idm_surv1_resp.keys  </w:t>
            </w:r>
          </w:p>
        </w:tc>
        <w:tc>
          <w:tcPr>
            <w:tcW w:w="6703" w:type="dxa"/>
            <w:hideMark/>
          </w:tcPr>
          <w:p w14:paraId="4A396DF4" w14:textId="1730DF83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 1 – Ss response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key pressed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183C0CB3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1 / 2 / 3 / 4 / 5 / 6  </w:t>
            </w:r>
          </w:p>
        </w:tc>
      </w:tr>
      <w:tr w:rsidR="00516F21" w:rsidRPr="00516F21" w14:paraId="4135A75E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71EF800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idm_surv1_resp.rt  </w:t>
            </w:r>
          </w:p>
        </w:tc>
        <w:tc>
          <w:tcPr>
            <w:tcW w:w="6703" w:type="dxa"/>
            <w:hideMark/>
          </w:tcPr>
          <w:p w14:paraId="6A1CEDF1" w14:textId="27603E33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 1 – Ss reaction time from survey item onset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sec</w:t>
            </w:r>
            <w:r w:rsidR="00770A16" w:rsidRPr="00B75282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onds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;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unlimited allowed time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72E11D80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2.1685  </w:t>
            </w:r>
          </w:p>
        </w:tc>
      </w:tr>
      <w:tr w:rsidR="00516F21" w:rsidRPr="00516F21" w14:paraId="08ED9E6B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262A255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survey1.thisRepN  </w:t>
            </w:r>
          </w:p>
        </w:tc>
        <w:tc>
          <w:tcPr>
            <w:tcW w:w="6703" w:type="dxa"/>
            <w:hideMark/>
          </w:tcPr>
          <w:p w14:paraId="5CFA60E8" w14:textId="01FF9915" w:rsidR="00516F21" w:rsidRPr="00516F21" w:rsidRDefault="00B75282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Survey 1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– number of loop (</w:t>
            </w:r>
            <w:r w:rsidR="00516F21"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always 0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0C648FCF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0  </w:t>
            </w:r>
          </w:p>
        </w:tc>
      </w:tr>
      <w:tr w:rsidR="00516F21" w:rsidRPr="00516F21" w14:paraId="795B299F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EE3146A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survey1.thisTrialN  </w:t>
            </w:r>
          </w:p>
        </w:tc>
        <w:tc>
          <w:tcPr>
            <w:tcW w:w="6703" w:type="dxa"/>
            <w:hideMark/>
          </w:tcPr>
          <w:p w14:paraId="0892DA10" w14:textId="492B4B48" w:rsidR="00516F21" w:rsidRPr="00516F21" w:rsidRDefault="00B75282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Survey 1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trial within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loop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5212" w:type="dxa"/>
            <w:hideMark/>
          </w:tcPr>
          <w:p w14:paraId="04C44A18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– N (number of items minus 1)  </w:t>
            </w:r>
          </w:p>
        </w:tc>
      </w:tr>
      <w:tr w:rsidR="00516F21" w:rsidRPr="00516F21" w14:paraId="4C8E3BE6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958ADBA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survey1.thisN  </w:t>
            </w:r>
          </w:p>
        </w:tc>
        <w:tc>
          <w:tcPr>
            <w:tcW w:w="6703" w:type="dxa"/>
            <w:hideMark/>
          </w:tcPr>
          <w:p w14:paraId="1A0D80E1" w14:textId="0B44DC25" w:rsidR="00516F21" w:rsidRPr="00516F21" w:rsidRDefault="00B75282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Survey 1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total number of items completed</w:t>
            </w:r>
          </w:p>
        </w:tc>
        <w:tc>
          <w:tcPr>
            <w:tcW w:w="5212" w:type="dxa"/>
            <w:hideMark/>
          </w:tcPr>
          <w:p w14:paraId="1315F615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– N (number of items minus 1)  </w:t>
            </w:r>
          </w:p>
        </w:tc>
      </w:tr>
      <w:tr w:rsidR="00516F21" w:rsidRPr="00516F21" w14:paraId="79B1005A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79CD035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survey1.thisIndex  </w:t>
            </w:r>
          </w:p>
        </w:tc>
        <w:tc>
          <w:tcPr>
            <w:tcW w:w="6703" w:type="dxa"/>
            <w:hideMark/>
          </w:tcPr>
          <w:p w14:paraId="25EC3914" w14:textId="7EF1DB00" w:rsidR="00516F21" w:rsidRPr="00516F21" w:rsidRDefault="00B75282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Survey 1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– index of current item in list</w:t>
            </w:r>
          </w:p>
        </w:tc>
        <w:tc>
          <w:tcPr>
            <w:tcW w:w="5212" w:type="dxa"/>
            <w:hideMark/>
          </w:tcPr>
          <w:p w14:paraId="7256741A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– N (number of items minus 1)  </w:t>
            </w:r>
          </w:p>
        </w:tc>
      </w:tr>
      <w:tr w:rsidR="00516F21" w:rsidRPr="00516F21" w14:paraId="08296190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6678717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survey1.ran  </w:t>
            </w:r>
          </w:p>
        </w:tc>
        <w:tc>
          <w:tcPr>
            <w:tcW w:w="6703" w:type="dxa"/>
            <w:hideMark/>
          </w:tcPr>
          <w:p w14:paraId="1CB643B7" w14:textId="25E4BAE6" w:rsidR="00516F21" w:rsidRPr="00516F21" w:rsidRDefault="00B75282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Survey 1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– 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Boolean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>,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 xml:space="preserve">Survey 1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loop completed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5212" w:type="dxa"/>
            <w:hideMark/>
          </w:tcPr>
          <w:p w14:paraId="17508C77" w14:textId="23B483AD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False / 1 = True  </w:t>
            </w:r>
          </w:p>
        </w:tc>
      </w:tr>
      <w:tr w:rsidR="00516F21" w:rsidRPr="00516F21" w14:paraId="446103F8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6908ADC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idm_task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622BE094" w14:textId="7B112BC6" w:rsidR="00516F21" w:rsidRPr="00516F21" w:rsidRDefault="00B75282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Name of s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urvey or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t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ask for the current trial  </w:t>
            </w:r>
          </w:p>
        </w:tc>
        <w:tc>
          <w:tcPr>
            <w:tcW w:w="5212" w:type="dxa"/>
            <w:hideMark/>
          </w:tcPr>
          <w:p w14:paraId="4853729E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survey1 / survey2 / 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/ 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/ 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</w:tr>
      <w:tr w:rsidR="00516F21" w:rsidRPr="00516F21" w14:paraId="6BBB1EE5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58E22280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item  </w:t>
            </w:r>
          </w:p>
        </w:tc>
        <w:tc>
          <w:tcPr>
            <w:tcW w:w="6703" w:type="dxa"/>
            <w:hideMark/>
          </w:tcPr>
          <w:p w14:paraId="7652676E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Item number of current trial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within each survey / task; sum = 88620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 </w:t>
            </w:r>
          </w:p>
        </w:tc>
        <w:tc>
          <w:tcPr>
            <w:tcW w:w="5212" w:type="dxa"/>
            <w:hideMark/>
          </w:tcPr>
          <w:p w14:paraId="5256EC7B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– N (number of task trials minus 1)  </w:t>
            </w:r>
          </w:p>
        </w:tc>
      </w:tr>
      <w:tr w:rsidR="00516F21" w:rsidRPr="00516F21" w14:paraId="3049DFC4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49D2CD5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question  </w:t>
            </w:r>
          </w:p>
        </w:tc>
        <w:tc>
          <w:tcPr>
            <w:tcW w:w="6703" w:type="dxa"/>
            <w:hideMark/>
          </w:tcPr>
          <w:p w14:paraId="1CCDA1C0" w14:textId="157E9217" w:rsidR="00516F21" w:rsidRPr="00516F21" w:rsidRDefault="00B75282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Survey 1 &amp; 2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question prompt</w:t>
            </w:r>
          </w:p>
        </w:tc>
        <w:tc>
          <w:tcPr>
            <w:tcW w:w="5212" w:type="dxa"/>
            <w:hideMark/>
          </w:tcPr>
          <w:p w14:paraId="17C30956" w14:textId="5BB757EA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Please select the range which contains </w:t>
            </w:r>
            <w:r w:rsidR="005C2F90" w:rsidRPr="00516F21">
              <w:rPr>
                <w:rFonts w:ascii="Calibri" w:eastAsia="Times New Roman" w:hAnsi="Calibri" w:cs="Calibri"/>
                <w:sz w:val="18"/>
                <w:szCs w:val="18"/>
              </w:rPr>
              <w:t>your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current age: </w:t>
            </w:r>
          </w:p>
        </w:tc>
      </w:tr>
      <w:tr w:rsidR="00516F21" w:rsidRPr="00516F21" w14:paraId="3CF525D8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D1A2C89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resps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102B3E71" w14:textId="131B48E6" w:rsidR="00516F21" w:rsidRPr="00516F21" w:rsidRDefault="00B75282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Survey 1 &amp; 2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n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umber of available responses (</w:t>
            </w:r>
            <w:r w:rsidR="00516F21"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 xml:space="preserve">not </w:t>
            </w:r>
            <w:r w:rsidR="00770A16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Ss</w:t>
            </w:r>
            <w:r w:rsidR="00516F21"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 xml:space="preserve"> resp</w:t>
            </w:r>
            <w:r w:rsidR="00770A16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onse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66073124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2 / 5 / 6  </w:t>
            </w:r>
          </w:p>
        </w:tc>
      </w:tr>
      <w:tr w:rsidR="00516F21" w:rsidRPr="00516F21" w14:paraId="6C71AC39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3B99B4C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resp1  </w:t>
            </w:r>
          </w:p>
        </w:tc>
        <w:tc>
          <w:tcPr>
            <w:tcW w:w="6703" w:type="dxa"/>
            <w:hideMark/>
          </w:tcPr>
          <w:p w14:paraId="2287858F" w14:textId="56B60FB4" w:rsidR="00516F21" w:rsidRPr="00516F21" w:rsidRDefault="00B75282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Survey 1 &amp; 2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option #1</w:t>
            </w:r>
          </w:p>
        </w:tc>
        <w:tc>
          <w:tcPr>
            <w:tcW w:w="5212" w:type="dxa"/>
            <w:hideMark/>
          </w:tcPr>
          <w:p w14:paraId="441B7559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18-23 / Male / American Indian / Yes / ...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etc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| Strongly Agree  </w:t>
            </w:r>
          </w:p>
        </w:tc>
      </w:tr>
      <w:tr w:rsidR="00516F21" w:rsidRPr="00516F21" w14:paraId="0D772145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5FE8FF31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resp2  </w:t>
            </w:r>
          </w:p>
        </w:tc>
        <w:tc>
          <w:tcPr>
            <w:tcW w:w="6703" w:type="dxa"/>
            <w:hideMark/>
          </w:tcPr>
          <w:p w14:paraId="0892D7A4" w14:textId="22E07123" w:rsidR="00516F21" w:rsidRPr="00516F21" w:rsidRDefault="00B75282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Survey 1 &amp; 2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option #2</w:t>
            </w:r>
          </w:p>
        </w:tc>
        <w:tc>
          <w:tcPr>
            <w:tcW w:w="5212" w:type="dxa"/>
            <w:hideMark/>
          </w:tcPr>
          <w:p w14:paraId="04676415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24-29 / Female / Asian / No / ...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etc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| Agree  </w:t>
            </w:r>
          </w:p>
        </w:tc>
      </w:tr>
      <w:tr w:rsidR="00516F21" w:rsidRPr="00516F21" w14:paraId="33611271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E440AEA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resp3  </w:t>
            </w:r>
          </w:p>
        </w:tc>
        <w:tc>
          <w:tcPr>
            <w:tcW w:w="6703" w:type="dxa"/>
            <w:hideMark/>
          </w:tcPr>
          <w:p w14:paraId="03638B5A" w14:textId="1B51A5AA" w:rsidR="00516F21" w:rsidRPr="00516F21" w:rsidRDefault="00B75282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Survey 1 &amp; 2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option #3</w:t>
            </w:r>
          </w:p>
        </w:tc>
        <w:tc>
          <w:tcPr>
            <w:tcW w:w="5212" w:type="dxa"/>
            <w:hideMark/>
          </w:tcPr>
          <w:p w14:paraId="1CE5B518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30-35 / Nonbinary / Native Hawaiian / [none] / ...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etc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| Neither  </w:t>
            </w:r>
          </w:p>
        </w:tc>
      </w:tr>
      <w:tr w:rsidR="00516F21" w:rsidRPr="00516F21" w14:paraId="5E1A1659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E0D3FC9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resp4  </w:t>
            </w:r>
          </w:p>
        </w:tc>
        <w:tc>
          <w:tcPr>
            <w:tcW w:w="6703" w:type="dxa"/>
            <w:hideMark/>
          </w:tcPr>
          <w:p w14:paraId="4D54C77A" w14:textId="140E0321" w:rsidR="00516F21" w:rsidRPr="00516F21" w:rsidRDefault="00B75282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Survey 1 &amp; 2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option #4</w:t>
            </w:r>
          </w:p>
        </w:tc>
        <w:tc>
          <w:tcPr>
            <w:tcW w:w="5212" w:type="dxa"/>
            <w:hideMark/>
          </w:tcPr>
          <w:p w14:paraId="48757BC5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36-41 / Other / Black / [none] / ...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etc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| Disagree  </w:t>
            </w:r>
          </w:p>
        </w:tc>
      </w:tr>
      <w:tr w:rsidR="00516F21" w:rsidRPr="00516F21" w14:paraId="6EFF16B7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9D82FBF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resp5  </w:t>
            </w:r>
          </w:p>
        </w:tc>
        <w:tc>
          <w:tcPr>
            <w:tcW w:w="6703" w:type="dxa"/>
            <w:hideMark/>
          </w:tcPr>
          <w:p w14:paraId="65AC7CF0" w14:textId="7C265602" w:rsidR="00516F21" w:rsidRPr="00516F21" w:rsidRDefault="00B75282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Survey 1 &amp; 2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option #5</w:t>
            </w:r>
          </w:p>
        </w:tc>
        <w:tc>
          <w:tcPr>
            <w:tcW w:w="5212" w:type="dxa"/>
            <w:hideMark/>
          </w:tcPr>
          <w:p w14:paraId="2541F920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42-47 / Rather not say / White / [none] / ...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etc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| Strongly Disagree  </w:t>
            </w:r>
          </w:p>
        </w:tc>
      </w:tr>
      <w:tr w:rsidR="00516F21" w:rsidRPr="00516F21" w14:paraId="4934BA66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B175F5E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resp6  </w:t>
            </w:r>
          </w:p>
        </w:tc>
        <w:tc>
          <w:tcPr>
            <w:tcW w:w="6703" w:type="dxa"/>
            <w:hideMark/>
          </w:tcPr>
          <w:p w14:paraId="5AB280C6" w14:textId="4E2F995C" w:rsidR="00516F21" w:rsidRPr="00516F21" w:rsidRDefault="00B75282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Survey 1 &amp; 2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option #6 </w:t>
            </w:r>
          </w:p>
        </w:tc>
        <w:tc>
          <w:tcPr>
            <w:tcW w:w="5212" w:type="dxa"/>
            <w:hideMark/>
          </w:tcPr>
          <w:p w14:paraId="0D030DCA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48-55 / [none] / Multiracial / [none] / ...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etc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</w:tr>
      <w:tr w:rsidR="00516F21" w:rsidRPr="00516F21" w14:paraId="5508EF5F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6DFC7DB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surv2_resp  </w:t>
            </w:r>
          </w:p>
        </w:tc>
        <w:tc>
          <w:tcPr>
            <w:tcW w:w="6703" w:type="dxa"/>
            <w:hideMark/>
          </w:tcPr>
          <w:p w14:paraId="5202C625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 2 – Ss response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content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4F784C03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Strongly Agree  </w:t>
            </w:r>
          </w:p>
        </w:tc>
      </w:tr>
      <w:tr w:rsidR="00516F21" w:rsidRPr="00516F21" w14:paraId="411A94BD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52D3F903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idm_surv2_resp.keys  </w:t>
            </w:r>
          </w:p>
        </w:tc>
        <w:tc>
          <w:tcPr>
            <w:tcW w:w="6703" w:type="dxa"/>
            <w:hideMark/>
          </w:tcPr>
          <w:p w14:paraId="2904B857" w14:textId="2F2C2B5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 2 – Ss response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key pressed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3520A9B0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1 / 2 / 3 / 4 / 5  </w:t>
            </w:r>
          </w:p>
        </w:tc>
      </w:tr>
      <w:tr w:rsidR="00516F21" w:rsidRPr="00516F21" w14:paraId="692144B7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3C8DB4C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idm_surv2_resp.rt  </w:t>
            </w:r>
          </w:p>
        </w:tc>
        <w:tc>
          <w:tcPr>
            <w:tcW w:w="6703" w:type="dxa"/>
            <w:hideMark/>
          </w:tcPr>
          <w:p w14:paraId="3B91B4C6" w14:textId="2666FC50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 2 – Ss reaction time from survey item onset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sec</w:t>
            </w:r>
            <w:r w:rsidR="00B75282" w:rsidRPr="00B75282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onds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;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unlimited allowed time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5FD0D251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1.401  </w:t>
            </w:r>
          </w:p>
        </w:tc>
      </w:tr>
      <w:tr w:rsidR="00516F21" w:rsidRPr="00516F21" w14:paraId="614F3EAA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C5611C6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survey2.thisRepN  </w:t>
            </w:r>
          </w:p>
        </w:tc>
        <w:tc>
          <w:tcPr>
            <w:tcW w:w="6703" w:type="dxa"/>
            <w:hideMark/>
          </w:tcPr>
          <w:p w14:paraId="4CF4A4FB" w14:textId="746D0D82" w:rsidR="00516F21" w:rsidRPr="00516F21" w:rsidRDefault="00B75282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 2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(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– number of loop</w:t>
            </w:r>
            <w:r w:rsidR="00A56FFE">
              <w:rPr>
                <w:rFonts w:ascii="Calibri" w:eastAsia="Times New Roman" w:hAnsi="Calibri" w:cs="Calibri"/>
                <w:sz w:val="18"/>
                <w:szCs w:val="18"/>
              </w:rPr>
              <w:t>s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(</w:t>
            </w:r>
            <w:r w:rsidR="00516F21"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always 0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606A1908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0  </w:t>
            </w:r>
          </w:p>
        </w:tc>
      </w:tr>
      <w:tr w:rsidR="00516F21" w:rsidRPr="00516F21" w14:paraId="66677110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823FC24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survey2.thisTrialN  </w:t>
            </w:r>
          </w:p>
        </w:tc>
        <w:tc>
          <w:tcPr>
            <w:tcW w:w="6703" w:type="dxa"/>
            <w:hideMark/>
          </w:tcPr>
          <w:p w14:paraId="578CB8A2" w14:textId="05AB5BA7" w:rsidR="00516F21" w:rsidRPr="00516F21" w:rsidRDefault="00B75282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 2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trial within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loop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5212" w:type="dxa"/>
            <w:hideMark/>
          </w:tcPr>
          <w:p w14:paraId="4C940A99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– N (number of items minus 1)  </w:t>
            </w:r>
          </w:p>
        </w:tc>
      </w:tr>
      <w:tr w:rsidR="00516F21" w:rsidRPr="00516F21" w14:paraId="7DC1A381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96958B7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survey2.thisN  </w:t>
            </w:r>
          </w:p>
        </w:tc>
        <w:tc>
          <w:tcPr>
            <w:tcW w:w="6703" w:type="dxa"/>
            <w:hideMark/>
          </w:tcPr>
          <w:p w14:paraId="497D3F85" w14:textId="2756ACBF" w:rsidR="00516F21" w:rsidRPr="00516F21" w:rsidRDefault="00B75282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 2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 total number of items completed</w:t>
            </w:r>
          </w:p>
        </w:tc>
        <w:tc>
          <w:tcPr>
            <w:tcW w:w="5212" w:type="dxa"/>
            <w:hideMark/>
          </w:tcPr>
          <w:p w14:paraId="64FA9F64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– N (number of items minus 1)  </w:t>
            </w:r>
          </w:p>
        </w:tc>
      </w:tr>
      <w:tr w:rsidR="00516F21" w:rsidRPr="00516F21" w14:paraId="0596C0BB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8AA8673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survey2.thisIndex  </w:t>
            </w:r>
          </w:p>
        </w:tc>
        <w:tc>
          <w:tcPr>
            <w:tcW w:w="6703" w:type="dxa"/>
            <w:hideMark/>
          </w:tcPr>
          <w:p w14:paraId="10F4A38D" w14:textId="51349123" w:rsidR="00516F21" w:rsidRPr="00516F21" w:rsidRDefault="00B75282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 2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 index of current item in list</w:t>
            </w:r>
          </w:p>
        </w:tc>
        <w:tc>
          <w:tcPr>
            <w:tcW w:w="5212" w:type="dxa"/>
            <w:hideMark/>
          </w:tcPr>
          <w:p w14:paraId="14330D6D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– N (number of items minus 1)  </w:t>
            </w:r>
          </w:p>
        </w:tc>
      </w:tr>
      <w:tr w:rsidR="00516F21" w:rsidRPr="00516F21" w14:paraId="750F40B7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36C66E8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survey2.ran  </w:t>
            </w:r>
          </w:p>
        </w:tc>
        <w:tc>
          <w:tcPr>
            <w:tcW w:w="6703" w:type="dxa"/>
            <w:hideMark/>
          </w:tcPr>
          <w:p w14:paraId="70B482C2" w14:textId="61663776" w:rsidR="00516F21" w:rsidRPr="00516F21" w:rsidRDefault="00B75282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Survey 2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 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Boolean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 xml:space="preserve">, Survey 2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loop completed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5212" w:type="dxa"/>
            <w:hideMark/>
          </w:tcPr>
          <w:p w14:paraId="58093A52" w14:textId="547C58AD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False / 1 = True  </w:t>
            </w:r>
          </w:p>
        </w:tc>
      </w:tr>
      <w:tr w:rsidR="00516F21" w:rsidRPr="00516F21" w14:paraId="1E7C3489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2E74B5" w:themeFill="accent5" w:themeFillShade="BF"/>
            <w:hideMark/>
          </w:tcPr>
          <w:p w14:paraId="29362D7F" w14:textId="2950FACC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28"/>
                <w:szCs w:val="28"/>
              </w:rPr>
            </w:pPr>
            <w:r w:rsidRPr="00516F21"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</w:rPr>
              <w:lastRenderedPageBreak/>
              <w:t>CDD Task  </w:t>
            </w:r>
          </w:p>
        </w:tc>
      </w:tr>
      <w:tr w:rsidR="00516F21" w:rsidRPr="00516F21" w14:paraId="11B2B112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DF8259E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cdd_trial_type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53C7DA91" w14:textId="1516FBC0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IDM_CDD –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whether current trial is practice or task  </w:t>
            </w:r>
          </w:p>
        </w:tc>
        <w:tc>
          <w:tcPr>
            <w:tcW w:w="5212" w:type="dxa"/>
            <w:hideMark/>
          </w:tcPr>
          <w:p w14:paraId="3518C10C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practice / task  </w:t>
            </w:r>
          </w:p>
        </w:tc>
      </w:tr>
      <w:tr w:rsidR="00516F21" w:rsidRPr="00516F21" w14:paraId="03A3990B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F3FAC80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cdd_pract_trial_resp.keys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18C95D61" w14:textId="7A29EEDE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IDM_CDD practice – Ss response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key pressed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00101288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1 / 2   </w:t>
            </w:r>
          </w:p>
        </w:tc>
      </w:tr>
      <w:tr w:rsidR="00516F21" w:rsidRPr="00516F21" w14:paraId="67B47F07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632DFDD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cdd_pract_trial_resp.corr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58C2F080" w14:textId="57EEB654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IDM_CDD practice – 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Boolean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>,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Ss chose immediate amount  </w:t>
            </w:r>
          </w:p>
        </w:tc>
        <w:tc>
          <w:tcPr>
            <w:tcW w:w="5212" w:type="dxa"/>
            <w:hideMark/>
          </w:tcPr>
          <w:p w14:paraId="4991569C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chose delayed amt, 1 = chose immediate amt </w:t>
            </w:r>
          </w:p>
        </w:tc>
      </w:tr>
      <w:tr w:rsidR="00516F21" w:rsidRPr="00516F21" w14:paraId="41B097D3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27A2003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cdd_pract_trial_resp.rt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722ADF37" w14:textId="4CC91070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IDM_CDD practice – Ss 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 xml:space="preserve">practice trial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response time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sec</w:t>
            </w:r>
            <w:r w:rsidR="00B75282" w:rsidRPr="00B75282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onds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</w:t>
            </w:r>
          </w:p>
        </w:tc>
        <w:tc>
          <w:tcPr>
            <w:tcW w:w="5212" w:type="dxa"/>
            <w:hideMark/>
          </w:tcPr>
          <w:p w14:paraId="71C22FCC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1.324563 </w:t>
            </w:r>
          </w:p>
        </w:tc>
      </w:tr>
      <w:tr w:rsidR="00516F21" w:rsidRPr="00516F21" w14:paraId="004356CC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EBD5717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cdd_conf_resp.keys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30C2D43D" w14:textId="5CDC8B05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IDM_CDD – Ss confidence judgment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key pressed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3D54FB8E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1 / 2 / 3 / 4  </w:t>
            </w:r>
          </w:p>
        </w:tc>
      </w:tr>
      <w:tr w:rsidR="00516F21" w:rsidRPr="00516F21" w14:paraId="1E543C4C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2658C47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cdd_pract_trials#.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thisRepN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7CC35429" w14:textId="0F191767" w:rsidR="00516F21" w:rsidRPr="00516F21" w:rsidRDefault="00B75282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IDM_CDD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practice (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–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number of loops (</w:t>
            </w:r>
            <w:r w:rsidR="00516F21"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 xml:space="preserve">always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0)  </w:t>
            </w:r>
          </w:p>
        </w:tc>
        <w:tc>
          <w:tcPr>
            <w:tcW w:w="5212" w:type="dxa"/>
            <w:hideMark/>
          </w:tcPr>
          <w:p w14:paraId="6C80A559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0  </w:t>
            </w:r>
          </w:p>
        </w:tc>
      </w:tr>
      <w:tr w:rsidR="00516F21" w:rsidRPr="00516F21" w14:paraId="7A98F365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099F7EB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cdd_pract_trials#.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thisTrialN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4DC8B0B6" w14:textId="06C25CC1" w:rsidR="00516F21" w:rsidRPr="00516F21" w:rsidRDefault="00B75282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IDM_CDD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practice 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trial within </w:t>
            </w:r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 xml:space="preserve">practice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loop </w:t>
            </w:r>
          </w:p>
        </w:tc>
        <w:tc>
          <w:tcPr>
            <w:tcW w:w="5212" w:type="dxa"/>
            <w:hideMark/>
          </w:tcPr>
          <w:p w14:paraId="273014C1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1 / 2  </w:t>
            </w:r>
          </w:p>
        </w:tc>
      </w:tr>
      <w:tr w:rsidR="00516F21" w:rsidRPr="00516F21" w14:paraId="05EFCABA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58BE6E3D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cdd_pract_trials#.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1C980071" w14:textId="718BAF3B" w:rsidR="00516F21" w:rsidRPr="00516F21" w:rsidRDefault="00B75282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IDM_CDD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practice 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total number of items completed</w:t>
            </w:r>
          </w:p>
        </w:tc>
        <w:tc>
          <w:tcPr>
            <w:tcW w:w="5212" w:type="dxa"/>
            <w:hideMark/>
          </w:tcPr>
          <w:p w14:paraId="0E55A035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1 / 2  </w:t>
            </w:r>
          </w:p>
        </w:tc>
      </w:tr>
      <w:tr w:rsidR="00516F21" w:rsidRPr="00516F21" w14:paraId="005E75E4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5B410142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cdd_pract_trials#.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thisIndex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67DA29F3" w14:textId="52FE1018" w:rsidR="00516F21" w:rsidRPr="00516F21" w:rsidRDefault="00B75282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IDM_CDD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practice 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index of current item in list </w:t>
            </w:r>
          </w:p>
        </w:tc>
        <w:tc>
          <w:tcPr>
            <w:tcW w:w="5212" w:type="dxa"/>
            <w:hideMark/>
          </w:tcPr>
          <w:p w14:paraId="37883B7A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1 / 2  </w:t>
            </w:r>
          </w:p>
        </w:tc>
      </w:tr>
      <w:tr w:rsidR="00516F21" w:rsidRPr="00516F21" w14:paraId="2105FD07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2DD52A4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cdd_pract_trials#.ran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3FB83ADE" w14:textId="6AE47CD7" w:rsidR="00516F21" w:rsidRPr="00516F21" w:rsidRDefault="00B75282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IDM_CDD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practice 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 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Boolean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 xml:space="preserve">, practice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loop completed</w:t>
            </w:r>
          </w:p>
        </w:tc>
        <w:tc>
          <w:tcPr>
            <w:tcW w:w="5212" w:type="dxa"/>
            <w:hideMark/>
          </w:tcPr>
          <w:p w14:paraId="19B71DFC" w14:textId="24D32D44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False / 1 = True  </w:t>
            </w:r>
          </w:p>
        </w:tc>
      </w:tr>
      <w:tr w:rsidR="00516F21" w:rsidRPr="00516F21" w14:paraId="0ADDF6B6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DC8BD05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cdd_immed_amt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190873F6" w14:textId="72282763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IDM_CDD –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immediate 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>choice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>amount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B75282"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dollars</w:t>
            </w:r>
            <w:r w:rsidR="00B75282"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5212" w:type="dxa"/>
            <w:hideMark/>
          </w:tcPr>
          <w:p w14:paraId="745563AE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15  </w:t>
            </w:r>
          </w:p>
        </w:tc>
      </w:tr>
      <w:tr w:rsidR="00516F21" w:rsidRPr="00516F21" w14:paraId="78CE4193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04E5832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cdd_immed_wait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589A32DB" w14:textId="131319CA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IDM_CDD – 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>immediate choice duration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(</w:t>
            </w:r>
            <w:r w:rsidR="00786ABF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 xml:space="preserve">days; 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always 0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2E9DDA59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0  </w:t>
            </w:r>
          </w:p>
        </w:tc>
      </w:tr>
      <w:tr w:rsidR="00516F21" w:rsidRPr="00516F21" w14:paraId="70CA9CFF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BB69BEA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cdd_delay_amt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47882F0F" w14:textId="633FB926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IDM_CDD –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delayed 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>choice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>amount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B75282"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dollars</w:t>
            </w:r>
            <w:r w:rsidR="00B75282"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5212" w:type="dxa"/>
            <w:hideMark/>
          </w:tcPr>
          <w:p w14:paraId="4E821E20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36  </w:t>
            </w:r>
          </w:p>
        </w:tc>
      </w:tr>
      <w:tr w:rsidR="00516F21" w:rsidRPr="00516F21" w14:paraId="1531E833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7F5C7A4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cdd_delay_wait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1AF8B2BA" w14:textId="48D76263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IDM_CDD – 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>delayed choice duration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(</w:t>
            </w:r>
            <w:r w:rsidR="00786ABF" w:rsidRPr="00786ABF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 xml:space="preserve">days; 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always greater than 0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51ED3C5F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9  </w:t>
            </w:r>
          </w:p>
        </w:tc>
      </w:tr>
      <w:tr w:rsidR="00516F21" w:rsidRPr="00516F21" w14:paraId="6D61EEF4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6A59E48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cdd_conf_resp.rt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0AB5FB03" w14:textId="7B51871F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IDM_CDD – </w:t>
            </w:r>
            <w:r w:rsidR="00A56FFE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Ss </w:t>
            </w:r>
            <w:r w:rsidR="00A56FFE">
              <w:rPr>
                <w:rFonts w:ascii="Calibri" w:eastAsia="Times New Roman" w:hAnsi="Calibri" w:cs="Calibri"/>
                <w:sz w:val="18"/>
                <w:szCs w:val="18"/>
              </w:rPr>
              <w:t xml:space="preserve">confidence </w:t>
            </w:r>
            <w:r w:rsidR="00A56FFE" w:rsidRPr="00516F21">
              <w:rPr>
                <w:rFonts w:ascii="Calibri" w:eastAsia="Times New Roman" w:hAnsi="Calibri" w:cs="Calibri"/>
                <w:sz w:val="18"/>
                <w:szCs w:val="18"/>
              </w:rPr>
              <w:t>response time (</w:t>
            </w:r>
            <w:r w:rsidR="00A56FFE"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sec</w:t>
            </w:r>
            <w:r w:rsidR="00A56FFE" w:rsidRPr="00616059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onds</w:t>
            </w:r>
            <w:r w:rsidR="00A56FFE" w:rsidRPr="00516F21">
              <w:rPr>
                <w:rFonts w:ascii="Calibri" w:eastAsia="Times New Roman" w:hAnsi="Calibri" w:cs="Calibri"/>
                <w:sz w:val="18"/>
                <w:szCs w:val="18"/>
              </w:rPr>
              <w:t>) </w:t>
            </w:r>
          </w:p>
        </w:tc>
        <w:tc>
          <w:tcPr>
            <w:tcW w:w="5212" w:type="dxa"/>
            <w:hideMark/>
          </w:tcPr>
          <w:p w14:paraId="026B672E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1.0795  </w:t>
            </w:r>
          </w:p>
        </w:tc>
      </w:tr>
      <w:tr w:rsidR="00516F21" w:rsidRPr="00516F21" w14:paraId="09B57996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118FD07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cdd_choice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16AFE62A" w14:textId="3A353A54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IDM_CDD – Ss choice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>, numerical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 </w:t>
            </w:r>
          </w:p>
        </w:tc>
        <w:tc>
          <w:tcPr>
            <w:tcW w:w="5212" w:type="dxa"/>
            <w:hideMark/>
          </w:tcPr>
          <w:p w14:paraId="751D8CF5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immediate option / 1 = delayed option  </w:t>
            </w:r>
          </w:p>
        </w:tc>
      </w:tr>
      <w:tr w:rsidR="00516F21" w:rsidRPr="00516F21" w14:paraId="3D5867F9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206163C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cdd_choice2  </w:t>
            </w:r>
          </w:p>
        </w:tc>
        <w:tc>
          <w:tcPr>
            <w:tcW w:w="6703" w:type="dxa"/>
            <w:hideMark/>
          </w:tcPr>
          <w:p w14:paraId="0E8FABC1" w14:textId="59D34E61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IDM_CDD – Ss choice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>, string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5212" w:type="dxa"/>
            <w:hideMark/>
          </w:tcPr>
          <w:p w14:paraId="38BCC82E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immed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/ delay  </w:t>
            </w:r>
          </w:p>
        </w:tc>
      </w:tr>
      <w:tr w:rsidR="00516F21" w:rsidRPr="00516F21" w14:paraId="14D2BED3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3999E71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cdd_trial_resp.keys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37600681" w14:textId="01F76DCF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IDM_CDD – Ss response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key pressed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79E65834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1 / 2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choice mappings randomized for each trial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</w:tr>
      <w:tr w:rsidR="00516F21" w:rsidRPr="00516F21" w14:paraId="28B2A968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3EF68E9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cdd_trial_resp.corr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42989EB1" w14:textId="05D898EB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IDM_CDD – 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>Boolean,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Ss chose immediate amount  </w:t>
            </w:r>
          </w:p>
        </w:tc>
        <w:tc>
          <w:tcPr>
            <w:tcW w:w="5212" w:type="dxa"/>
            <w:hideMark/>
          </w:tcPr>
          <w:p w14:paraId="740CC371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chose delayed amt, 1 = chose immediate amt </w:t>
            </w:r>
          </w:p>
        </w:tc>
      </w:tr>
      <w:tr w:rsidR="00516F21" w:rsidRPr="00516F21" w14:paraId="57610C1B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919CF39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cdd_trial_resp.rt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1E2FB2BF" w14:textId="098D8B7F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IDM_CDD – Ss 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 xml:space="preserve">task trial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reaction time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sec</w:t>
            </w:r>
            <w:r w:rsidR="00786ABF" w:rsidRPr="00786ABF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onds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26E91896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1.3989  </w:t>
            </w:r>
          </w:p>
        </w:tc>
      </w:tr>
      <w:tr w:rsidR="00516F21" w:rsidRPr="00516F21" w14:paraId="1BC30CFD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11A4AF0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cdd_delta_time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28B9BEF1" w14:textId="2B1B07BC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IDM_CDD – difference between response window 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 xml:space="preserve">duration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and Ss reaction time  </w:t>
            </w:r>
          </w:p>
        </w:tc>
        <w:tc>
          <w:tcPr>
            <w:tcW w:w="5212" w:type="dxa"/>
            <w:hideMark/>
          </w:tcPr>
          <w:p w14:paraId="78DEF0A6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0.6011  </w:t>
            </w:r>
          </w:p>
        </w:tc>
      </w:tr>
      <w:tr w:rsidR="00516F21" w:rsidRPr="00516F21" w14:paraId="0FF18C7E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4D602FB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cdd_iti_time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413D0C15" w14:textId="28FA449D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IDM_CDD – intertrial interval for current trial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sec</w:t>
            </w:r>
            <w:r w:rsidR="00786ABF" w:rsidRPr="00786ABF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onds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5E05649C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0.740730108  </w:t>
            </w:r>
          </w:p>
        </w:tc>
      </w:tr>
      <w:tr w:rsidR="00516F21" w:rsidRPr="00516F21" w14:paraId="7BC9A5C1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0A76CC1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thisRepN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7203FDAE" w14:textId="47C811E0" w:rsidR="00516F21" w:rsidRPr="00516F21" w:rsidRDefault="00786ABF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IDM_CDD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– number of loops (</w:t>
            </w:r>
            <w:r w:rsidR="00516F21"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always 0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1E27E6B0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0  </w:t>
            </w:r>
          </w:p>
        </w:tc>
      </w:tr>
      <w:tr w:rsidR="00516F21" w:rsidRPr="00516F21" w14:paraId="22939EA5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1E8E9AF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thisTrialN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5F5988C2" w14:textId="7F0D4AB9" w:rsidR="00516F21" w:rsidRPr="00516F21" w:rsidRDefault="00786ABF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IDM_CDD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 trial within</w:t>
            </w:r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 xml:space="preserve"> task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loop </w:t>
            </w:r>
          </w:p>
        </w:tc>
        <w:tc>
          <w:tcPr>
            <w:tcW w:w="5212" w:type="dxa"/>
            <w:hideMark/>
          </w:tcPr>
          <w:p w14:paraId="08E05E70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– N (number of items minus 1)  </w:t>
            </w:r>
          </w:p>
        </w:tc>
      </w:tr>
      <w:tr w:rsidR="00516F21" w:rsidRPr="00516F21" w14:paraId="53D30EA5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439DD03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0AE070FE" w14:textId="6E07BD2F" w:rsidR="00516F21" w:rsidRPr="00516F21" w:rsidRDefault="00786ABF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IDM_CDD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total number of items completed</w:t>
            </w:r>
          </w:p>
        </w:tc>
        <w:tc>
          <w:tcPr>
            <w:tcW w:w="5212" w:type="dxa"/>
            <w:hideMark/>
          </w:tcPr>
          <w:p w14:paraId="5F5B7CE4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– N (number of items minus 1)  </w:t>
            </w:r>
          </w:p>
        </w:tc>
      </w:tr>
      <w:tr w:rsidR="00516F21" w:rsidRPr="00516F21" w14:paraId="3B430057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2E5A548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thisIndex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1F02B717" w14:textId="1D664CF7" w:rsidR="00516F21" w:rsidRPr="00516F21" w:rsidRDefault="00786ABF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IDM_CDD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 index of current item in list</w:t>
            </w:r>
          </w:p>
        </w:tc>
        <w:tc>
          <w:tcPr>
            <w:tcW w:w="5212" w:type="dxa"/>
            <w:hideMark/>
          </w:tcPr>
          <w:p w14:paraId="4636B177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– N (number of items minus 1)  </w:t>
            </w:r>
          </w:p>
        </w:tc>
      </w:tr>
      <w:tr w:rsidR="00516F21" w:rsidRPr="00516F21" w14:paraId="2A7F4B6D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470E8D8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cdd_trials#.ran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4AA154C6" w14:textId="29C68870" w:rsidR="00516F21" w:rsidRPr="00516F21" w:rsidRDefault="005C2F90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IDM_CDD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– 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Boolean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>,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task loop </w:t>
            </w:r>
            <w:r w:rsidR="00C85095">
              <w:rPr>
                <w:rFonts w:ascii="Calibri" w:eastAsia="Times New Roman" w:hAnsi="Calibri" w:cs="Calibri"/>
                <w:sz w:val="18"/>
                <w:szCs w:val="18"/>
              </w:rPr>
              <w:t>completed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5212" w:type="dxa"/>
            <w:hideMark/>
          </w:tcPr>
          <w:p w14:paraId="2A3E1383" w14:textId="48BA0EB6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False / 1 = True  </w:t>
            </w:r>
          </w:p>
        </w:tc>
      </w:tr>
      <w:tr w:rsidR="00516F21" w:rsidRPr="00516F21" w14:paraId="74D165F6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07D6F55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cdd_catch_trial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17250ECF" w14:textId="1FC6E7BB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IDM_CDD – 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Boolean</w:t>
            </w:r>
            <w:r w:rsidR="00786ABF">
              <w:rPr>
                <w:rFonts w:ascii="Calibri" w:eastAsia="Times New Roman" w:hAnsi="Calibri" w:cs="Calibri"/>
                <w:sz w:val="18"/>
                <w:szCs w:val="18"/>
              </w:rPr>
              <w:t>,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catch trial  </w:t>
            </w:r>
          </w:p>
        </w:tc>
        <w:tc>
          <w:tcPr>
            <w:tcW w:w="5212" w:type="dxa"/>
            <w:hideMark/>
          </w:tcPr>
          <w:p w14:paraId="03B5E9A7" w14:textId="0C4185E3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False / 1 = True  </w:t>
            </w:r>
          </w:p>
        </w:tc>
      </w:tr>
      <w:tr w:rsidR="00516F21" w:rsidRPr="00516F21" w14:paraId="751DD75F" w14:textId="77777777" w:rsidTr="00516F2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2E74B5" w:themeFill="accent5" w:themeFillShade="BF"/>
            <w:hideMark/>
          </w:tcPr>
          <w:p w14:paraId="043B61A6" w14:textId="12044804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28"/>
                <w:szCs w:val="28"/>
              </w:rPr>
            </w:pPr>
            <w:r w:rsidRPr="00516F21"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</w:rPr>
              <w:t>CRDM Task  </w:t>
            </w:r>
          </w:p>
        </w:tc>
      </w:tr>
      <w:tr w:rsidR="00516F21" w:rsidRPr="00516F21" w14:paraId="1D83163C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4DC4EF3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crdm_trial_type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62CD886E" w14:textId="4BAA17EE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– whether current trial is practice or task  </w:t>
            </w:r>
          </w:p>
        </w:tc>
        <w:tc>
          <w:tcPr>
            <w:tcW w:w="5212" w:type="dxa"/>
            <w:hideMark/>
          </w:tcPr>
          <w:p w14:paraId="01F7E118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practice / task  </w:t>
            </w:r>
          </w:p>
        </w:tc>
      </w:tr>
      <w:tr w:rsidR="00516F21" w:rsidRPr="00516F21" w14:paraId="20054D29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8F8BE56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crdm_pract_trial_resp.keys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09AABF1D" w14:textId="4D1672EF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practice – Ss response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key pressed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76727527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1 / 2  </w:t>
            </w:r>
          </w:p>
        </w:tc>
      </w:tr>
      <w:tr w:rsidR="00516F21" w:rsidRPr="00516F21" w14:paraId="769E5D1B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66DD844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crdm_pract_trial_resp.corr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3F0E6F49" w14:textId="080BA6A3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practice – </w:t>
            </w:r>
            <w:r w:rsidR="00616059" w:rsidRPr="00516F21">
              <w:rPr>
                <w:rFonts w:ascii="Calibri" w:eastAsia="Times New Roman" w:hAnsi="Calibri" w:cs="Calibri"/>
                <w:sz w:val="18"/>
                <w:szCs w:val="18"/>
              </w:rPr>
              <w:t>Boolean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Ss chose sure amount</w:t>
            </w:r>
          </w:p>
        </w:tc>
        <w:tc>
          <w:tcPr>
            <w:tcW w:w="5212" w:type="dxa"/>
            <w:hideMark/>
          </w:tcPr>
          <w:p w14:paraId="27D02168" w14:textId="2312332A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0 = chose lottery </w:t>
            </w:r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 xml:space="preserve">/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1 = chose sure amt  </w:t>
            </w:r>
          </w:p>
        </w:tc>
      </w:tr>
      <w:tr w:rsidR="00516F21" w:rsidRPr="00516F21" w14:paraId="12F73A05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466DC34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crdm_pract_trial_resp.rt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691A996B" w14:textId="43A241B3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IDM_CRDM practice – Ss 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 xml:space="preserve">practice trial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response time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sec</w:t>
            </w:r>
            <w:r w:rsidR="00616059" w:rsidRPr="00616059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onds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</w:t>
            </w:r>
          </w:p>
        </w:tc>
        <w:tc>
          <w:tcPr>
            <w:tcW w:w="5212" w:type="dxa"/>
            <w:hideMark/>
          </w:tcPr>
          <w:p w14:paraId="3C7C989B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1.2008 </w:t>
            </w:r>
          </w:p>
        </w:tc>
      </w:tr>
      <w:tr w:rsidR="00516F21" w:rsidRPr="00516F21" w14:paraId="7F912C6C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1797EC6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crdm_conf_resp.keys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1D014B2C" w14:textId="74A9EEFF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– Ss confidence judgment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key pressed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55AD9746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1 / 2 / 3 / 4 </w:t>
            </w:r>
          </w:p>
        </w:tc>
      </w:tr>
      <w:tr w:rsidR="00516F21" w:rsidRPr="00516F21" w14:paraId="0F395D32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F621CD2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crdm_conf_resp.rt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71F8B293" w14:textId="793D0C22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RDM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– </w:t>
            </w:r>
            <w:r w:rsidR="00A56FFE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Ss </w:t>
            </w:r>
            <w:r w:rsidR="00A56FFE">
              <w:rPr>
                <w:rFonts w:ascii="Calibri" w:eastAsia="Times New Roman" w:hAnsi="Calibri" w:cs="Calibri"/>
                <w:sz w:val="18"/>
                <w:szCs w:val="18"/>
              </w:rPr>
              <w:t xml:space="preserve">confidence </w:t>
            </w:r>
            <w:r w:rsidR="00A56FFE" w:rsidRPr="00516F21">
              <w:rPr>
                <w:rFonts w:ascii="Calibri" w:eastAsia="Times New Roman" w:hAnsi="Calibri" w:cs="Calibri"/>
                <w:sz w:val="18"/>
                <w:szCs w:val="18"/>
              </w:rPr>
              <w:t>response time (</w:t>
            </w:r>
            <w:r w:rsidR="00A56FFE"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sec</w:t>
            </w:r>
            <w:r w:rsidR="00A56FFE" w:rsidRPr="00616059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onds</w:t>
            </w:r>
            <w:r w:rsidR="00A56FFE" w:rsidRPr="00516F21">
              <w:rPr>
                <w:rFonts w:ascii="Calibri" w:eastAsia="Times New Roman" w:hAnsi="Calibri" w:cs="Calibri"/>
                <w:sz w:val="18"/>
                <w:szCs w:val="18"/>
              </w:rPr>
              <w:t>) </w:t>
            </w:r>
          </w:p>
        </w:tc>
        <w:tc>
          <w:tcPr>
            <w:tcW w:w="5212" w:type="dxa"/>
            <w:hideMark/>
          </w:tcPr>
          <w:p w14:paraId="6CE7AF34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1.3763 </w:t>
            </w:r>
          </w:p>
        </w:tc>
      </w:tr>
      <w:tr w:rsidR="00516F21" w:rsidRPr="00516F21" w14:paraId="65C80010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6B91205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crdm_pract_trials#.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thisRepN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 </w:t>
            </w:r>
          </w:p>
        </w:tc>
        <w:tc>
          <w:tcPr>
            <w:tcW w:w="6703" w:type="dxa"/>
            <w:hideMark/>
          </w:tcPr>
          <w:p w14:paraId="24F50EE7" w14:textId="35955BF5" w:rsidR="00516F21" w:rsidRPr="00516F21" w:rsidRDefault="00616059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RDM </w:t>
            </w:r>
            <w:r w:rsidR="00C85095">
              <w:rPr>
                <w:rFonts w:ascii="Calibri" w:eastAsia="Times New Roman" w:hAnsi="Calibri" w:cs="Calibri"/>
                <w:sz w:val="18"/>
                <w:szCs w:val="18"/>
              </w:rPr>
              <w:t xml:space="preserve">practice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– number of loops (</w:t>
            </w:r>
            <w:r w:rsidR="00516F21"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always 0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) </w:t>
            </w:r>
          </w:p>
        </w:tc>
        <w:tc>
          <w:tcPr>
            <w:tcW w:w="5212" w:type="dxa"/>
            <w:hideMark/>
          </w:tcPr>
          <w:p w14:paraId="68497986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0 </w:t>
            </w:r>
          </w:p>
        </w:tc>
      </w:tr>
      <w:tr w:rsidR="00516F21" w:rsidRPr="00516F21" w14:paraId="2D9018DE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4B765B7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crdm_pract_trials#.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thisTrialN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4AC5F9A4" w14:textId="174B37E4" w:rsidR="00516F21" w:rsidRPr="00516F21" w:rsidRDefault="00616059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RDM </w:t>
            </w:r>
            <w:r w:rsidR="00C85095">
              <w:rPr>
                <w:rFonts w:ascii="Calibri" w:eastAsia="Times New Roman" w:hAnsi="Calibri" w:cs="Calibri"/>
                <w:sz w:val="18"/>
                <w:szCs w:val="18"/>
              </w:rPr>
              <w:t xml:space="preserve">practice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trial within </w:t>
            </w:r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 xml:space="preserve">practice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loop </w:t>
            </w:r>
          </w:p>
        </w:tc>
        <w:tc>
          <w:tcPr>
            <w:tcW w:w="5212" w:type="dxa"/>
            <w:hideMark/>
          </w:tcPr>
          <w:p w14:paraId="2806F274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1 / 2 </w:t>
            </w:r>
          </w:p>
        </w:tc>
      </w:tr>
      <w:tr w:rsidR="00516F21" w:rsidRPr="00516F21" w14:paraId="0F38140B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C16D67E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crdm_pract_trials#.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632F4B15" w14:textId="44DF0E72" w:rsidR="00516F21" w:rsidRPr="00516F21" w:rsidRDefault="00616059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RDM </w:t>
            </w:r>
            <w:r w:rsidR="00C85095">
              <w:rPr>
                <w:rFonts w:ascii="Calibri" w:eastAsia="Times New Roman" w:hAnsi="Calibri" w:cs="Calibri"/>
                <w:sz w:val="18"/>
                <w:szCs w:val="18"/>
              </w:rPr>
              <w:t xml:space="preserve">practice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total number of items completed</w:t>
            </w:r>
          </w:p>
        </w:tc>
        <w:tc>
          <w:tcPr>
            <w:tcW w:w="5212" w:type="dxa"/>
            <w:hideMark/>
          </w:tcPr>
          <w:p w14:paraId="28603E05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1 / 2 </w:t>
            </w:r>
          </w:p>
        </w:tc>
      </w:tr>
      <w:tr w:rsidR="00516F21" w:rsidRPr="00516F21" w14:paraId="27861867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565B5BF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crdm_pract_trials#.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thisIndex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59FA52BA" w14:textId="5754E2A4" w:rsidR="00516F21" w:rsidRPr="00516F21" w:rsidRDefault="00616059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RDM </w:t>
            </w:r>
            <w:r w:rsidR="00C85095">
              <w:rPr>
                <w:rFonts w:ascii="Calibri" w:eastAsia="Times New Roman" w:hAnsi="Calibri" w:cs="Calibri"/>
                <w:sz w:val="18"/>
                <w:szCs w:val="18"/>
              </w:rPr>
              <w:t>practice 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 index of current item in list</w:t>
            </w:r>
          </w:p>
        </w:tc>
        <w:tc>
          <w:tcPr>
            <w:tcW w:w="5212" w:type="dxa"/>
            <w:hideMark/>
          </w:tcPr>
          <w:p w14:paraId="73448A9A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1 / 2 </w:t>
            </w:r>
          </w:p>
        </w:tc>
      </w:tr>
      <w:tr w:rsidR="00516F21" w:rsidRPr="00516F21" w14:paraId="0B9A70A4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5E62F4F8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crdm_pract_trials#.ran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155CA7DC" w14:textId="4E299BB8" w:rsidR="00516F21" w:rsidRPr="00516F21" w:rsidRDefault="00616059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RDM </w:t>
            </w:r>
            <w:r w:rsidR="00C85095">
              <w:rPr>
                <w:rFonts w:ascii="Calibri" w:eastAsia="Times New Roman" w:hAnsi="Calibri" w:cs="Calibri"/>
                <w:sz w:val="18"/>
                <w:szCs w:val="18"/>
              </w:rPr>
              <w:t xml:space="preserve">practice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 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Boolean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,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C85095">
              <w:rPr>
                <w:rFonts w:ascii="Calibri" w:eastAsia="Times New Roman" w:hAnsi="Calibri" w:cs="Calibri"/>
                <w:sz w:val="18"/>
                <w:szCs w:val="18"/>
              </w:rPr>
              <w:t xml:space="preserve">practice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loop completed</w:t>
            </w:r>
          </w:p>
        </w:tc>
        <w:tc>
          <w:tcPr>
            <w:tcW w:w="5212" w:type="dxa"/>
            <w:hideMark/>
          </w:tcPr>
          <w:p w14:paraId="1EA06DA1" w14:textId="5683188D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False / 1 = True  </w:t>
            </w:r>
          </w:p>
        </w:tc>
      </w:tr>
      <w:tr w:rsidR="00516F21" w:rsidRPr="00516F21" w14:paraId="4267DE6E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EDFEB11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crdm_sure_amt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2F49BA74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– certain amount option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always $5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</w:t>
            </w:r>
          </w:p>
        </w:tc>
        <w:tc>
          <w:tcPr>
            <w:tcW w:w="5212" w:type="dxa"/>
            <w:hideMark/>
          </w:tcPr>
          <w:p w14:paraId="3A82AE5C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5 </w:t>
            </w:r>
          </w:p>
        </w:tc>
      </w:tr>
      <w:tr w:rsidR="00516F21" w:rsidRPr="00516F21" w14:paraId="7AC0AFDB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5CD0817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crdm_sure_p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45BC23EF" w14:textId="2ECBD716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– probability of certain amount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always 1</w:t>
            </w:r>
            <w:r w:rsidR="00616059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00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5212" w:type="dxa"/>
            <w:hideMark/>
          </w:tcPr>
          <w:p w14:paraId="5DBB6FE6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100 </w:t>
            </w:r>
          </w:p>
        </w:tc>
      </w:tr>
      <w:tr w:rsidR="00516F21" w:rsidRPr="00516F21" w14:paraId="754649A6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D275493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crdm_lott_top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78E47A85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– lottery amount if top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red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 wins </w:t>
            </w:r>
          </w:p>
        </w:tc>
        <w:tc>
          <w:tcPr>
            <w:tcW w:w="5212" w:type="dxa"/>
            <w:hideMark/>
          </w:tcPr>
          <w:p w14:paraId="703D2877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5 / 8 / 20 / 40 / 50 </w:t>
            </w:r>
          </w:p>
        </w:tc>
      </w:tr>
      <w:tr w:rsidR="00516F21" w:rsidRPr="00516F21" w14:paraId="1772E000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4845F37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crdm_lott_bot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054588D7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– lottery amount if bottom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blue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 wins </w:t>
            </w:r>
          </w:p>
        </w:tc>
        <w:tc>
          <w:tcPr>
            <w:tcW w:w="5212" w:type="dxa"/>
            <w:hideMark/>
          </w:tcPr>
          <w:p w14:paraId="579F5AFF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5 / 8 / 20 / 40 / 50 </w:t>
            </w:r>
          </w:p>
        </w:tc>
      </w:tr>
      <w:tr w:rsidR="00516F21" w:rsidRPr="00516F21" w14:paraId="210FA1B0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D08210A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lastRenderedPageBreak/>
              <w:t>crdm_lott_p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2BE84996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– probability of winning draw </w:t>
            </w:r>
          </w:p>
        </w:tc>
        <w:tc>
          <w:tcPr>
            <w:tcW w:w="5212" w:type="dxa"/>
            <w:hideMark/>
          </w:tcPr>
          <w:p w14:paraId="095BC7E0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13 / 25 / 38 / 50 / 75 </w:t>
            </w:r>
          </w:p>
        </w:tc>
      </w:tr>
      <w:tr w:rsidR="00516F21" w:rsidRPr="00516F21" w14:paraId="62B48F5D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FBA9116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crdm_amb_lev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635CE304" w14:textId="247185FF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– p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ortion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of lottery probability hidden </w:t>
            </w:r>
          </w:p>
        </w:tc>
        <w:tc>
          <w:tcPr>
            <w:tcW w:w="5212" w:type="dxa"/>
            <w:hideMark/>
          </w:tcPr>
          <w:p w14:paraId="7D7DEB30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24 / 50 / 74 </w:t>
            </w:r>
          </w:p>
        </w:tc>
      </w:tr>
      <w:tr w:rsidR="00516F21" w:rsidRPr="00516F21" w14:paraId="385AB3CC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3ECD799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crdm_domain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7017E93D" w14:textId="78FC3983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–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gain or loss trial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al</w:t>
            </w:r>
            <w:r w:rsidR="00616059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 xml:space="preserve">ways 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gain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</w:t>
            </w:r>
          </w:p>
        </w:tc>
        <w:tc>
          <w:tcPr>
            <w:tcW w:w="5212" w:type="dxa"/>
            <w:hideMark/>
          </w:tcPr>
          <w:p w14:paraId="605BAF23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gain / loss </w:t>
            </w:r>
          </w:p>
        </w:tc>
      </w:tr>
      <w:tr w:rsidR="00516F21" w:rsidRPr="00516F21" w14:paraId="7F3D0A37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AB06A09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crdm_img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2CE09557" w14:textId="55B4A82F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– filename of trial lottery image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winning color/probability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</w:t>
            </w:r>
          </w:p>
        </w:tc>
        <w:tc>
          <w:tcPr>
            <w:tcW w:w="5212" w:type="dxa"/>
            <w:hideMark/>
          </w:tcPr>
          <w:p w14:paraId="3ECDFBAE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risk_red13.bmp </w:t>
            </w:r>
          </w:p>
        </w:tc>
      </w:tr>
      <w:tr w:rsidR="00516F21" w:rsidRPr="00516F21" w14:paraId="2E19367E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3BDCF2C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crdm_win_side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03C1BA1B" w14:textId="0554E62D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–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winning lottery side </w:t>
            </w:r>
          </w:p>
        </w:tc>
        <w:tc>
          <w:tcPr>
            <w:tcW w:w="5212" w:type="dxa"/>
            <w:hideMark/>
          </w:tcPr>
          <w:p w14:paraId="3A0D5F99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top / bottom </w:t>
            </w:r>
          </w:p>
        </w:tc>
      </w:tr>
      <w:tr w:rsidR="00516F21" w:rsidRPr="00516F21" w14:paraId="304BBCB8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84C454F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crdm_choice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410BB0C1" w14:textId="06694B63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IDM_CRDM – </w:t>
            </w:r>
            <w:r w:rsidR="00616059" w:rsidRPr="00516F21">
              <w:rPr>
                <w:rFonts w:ascii="Calibri" w:eastAsia="Times New Roman" w:hAnsi="Calibri" w:cs="Calibri"/>
                <w:sz w:val="18"/>
                <w:szCs w:val="18"/>
              </w:rPr>
              <w:t>Ss choice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, numerical</w:t>
            </w:r>
            <w:r w:rsidR="00616059" w:rsidRPr="00516F21">
              <w:rPr>
                <w:rFonts w:ascii="Calibri" w:eastAsia="Times New Roman" w:hAnsi="Calibri" w:cs="Calibri"/>
                <w:sz w:val="18"/>
                <w:szCs w:val="18"/>
              </w:rPr>
              <w:t>   </w:t>
            </w:r>
          </w:p>
        </w:tc>
        <w:tc>
          <w:tcPr>
            <w:tcW w:w="5212" w:type="dxa"/>
            <w:hideMark/>
          </w:tcPr>
          <w:p w14:paraId="7888B9C5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sure option / 1 = lottery option  </w:t>
            </w:r>
          </w:p>
        </w:tc>
      </w:tr>
      <w:tr w:rsidR="00516F21" w:rsidRPr="00516F21" w14:paraId="690F3C53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493A5F3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crdm_choice2 </w:t>
            </w:r>
          </w:p>
        </w:tc>
        <w:tc>
          <w:tcPr>
            <w:tcW w:w="6703" w:type="dxa"/>
            <w:hideMark/>
          </w:tcPr>
          <w:p w14:paraId="0F524395" w14:textId="5BD7A92D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IDM_CRDM – </w:t>
            </w:r>
            <w:r w:rsidR="00616059" w:rsidRPr="00516F21">
              <w:rPr>
                <w:rFonts w:ascii="Calibri" w:eastAsia="Times New Roman" w:hAnsi="Calibri" w:cs="Calibri"/>
                <w:sz w:val="18"/>
                <w:szCs w:val="18"/>
              </w:rPr>
              <w:t>Ss choice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, string</w:t>
            </w:r>
            <w:r w:rsidR="00616059" w:rsidRPr="00516F21">
              <w:rPr>
                <w:rFonts w:ascii="Calibri" w:eastAsia="Times New Roman" w:hAnsi="Calibri" w:cs="Calibri"/>
                <w:sz w:val="18"/>
                <w:szCs w:val="18"/>
              </w:rPr>
              <w:t>   </w:t>
            </w:r>
          </w:p>
        </w:tc>
        <w:tc>
          <w:tcPr>
            <w:tcW w:w="5212" w:type="dxa"/>
            <w:hideMark/>
          </w:tcPr>
          <w:p w14:paraId="61F7589C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sure / 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lott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516F21" w:rsidRPr="00516F21" w14:paraId="413D75FC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88A2C53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crdm_lott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37D31C68" w14:textId="7757E501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IDM_CRDM – 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lottery outcome, if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chosen 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="00616059" w:rsidRPr="00616059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numerical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</w:p>
        </w:tc>
        <w:tc>
          <w:tcPr>
            <w:tcW w:w="5212" w:type="dxa"/>
            <w:hideMark/>
          </w:tcPr>
          <w:p w14:paraId="38F59AB9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lose / 1 = win </w:t>
            </w:r>
          </w:p>
        </w:tc>
      </w:tr>
      <w:tr w:rsidR="00516F21" w:rsidRPr="00516F21" w14:paraId="374CA854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DE42906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crdm_lott2 </w:t>
            </w:r>
          </w:p>
        </w:tc>
        <w:tc>
          <w:tcPr>
            <w:tcW w:w="6703" w:type="dxa"/>
            <w:hideMark/>
          </w:tcPr>
          <w:p w14:paraId="6506BB45" w14:textId="39E37436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IDM_CRDM – 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lottery outcome, if</w:t>
            </w:r>
            <w:r w:rsidR="00616059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chosen 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="00616059" w:rsidRPr="00616059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string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</w:p>
        </w:tc>
        <w:tc>
          <w:tcPr>
            <w:tcW w:w="5212" w:type="dxa"/>
            <w:hideMark/>
          </w:tcPr>
          <w:p w14:paraId="4E4B3C14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lose / win </w:t>
            </w:r>
          </w:p>
        </w:tc>
      </w:tr>
      <w:tr w:rsidR="00516F21" w:rsidRPr="00516F21" w14:paraId="7239239B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2E268EC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crdm_trial_resp.keys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12DFE760" w14:textId="3BE30EC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– Ss response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key pressed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32BC05D9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1 / 2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choice mappings randomized for each trial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</w:t>
            </w:r>
          </w:p>
        </w:tc>
      </w:tr>
      <w:tr w:rsidR="00516F21" w:rsidRPr="00516F21" w14:paraId="11D1659B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517DFFB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crdm_trial_resp.corr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4FF85E99" w14:textId="0740B44E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IDM_CRDM – 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>Boolean,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Ss chose sure amount  </w:t>
            </w:r>
          </w:p>
        </w:tc>
        <w:tc>
          <w:tcPr>
            <w:tcW w:w="5212" w:type="dxa"/>
            <w:hideMark/>
          </w:tcPr>
          <w:p w14:paraId="0651F930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chose lottery, 1 = chose sure amt  </w:t>
            </w:r>
          </w:p>
        </w:tc>
      </w:tr>
      <w:tr w:rsidR="00516F21" w:rsidRPr="00516F21" w14:paraId="13AF1A4E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933A382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crdm_trial_resp.rt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3D146E8B" w14:textId="7F28238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IDM_CRDM – </w:t>
            </w:r>
            <w:r w:rsidR="00616059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Ss </w:t>
            </w:r>
            <w:r w:rsidR="00616059">
              <w:rPr>
                <w:rFonts w:ascii="Calibri" w:eastAsia="Times New Roman" w:hAnsi="Calibri" w:cs="Calibri"/>
                <w:sz w:val="18"/>
                <w:szCs w:val="18"/>
              </w:rPr>
              <w:t xml:space="preserve">task trial </w:t>
            </w:r>
            <w:r w:rsidR="00616059" w:rsidRPr="00516F21">
              <w:rPr>
                <w:rFonts w:ascii="Calibri" w:eastAsia="Times New Roman" w:hAnsi="Calibri" w:cs="Calibri"/>
                <w:sz w:val="18"/>
                <w:szCs w:val="18"/>
              </w:rPr>
              <w:t>reaction time (</w:t>
            </w:r>
            <w:r w:rsidR="00616059"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sec</w:t>
            </w:r>
            <w:r w:rsidR="00616059" w:rsidRPr="00786ABF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onds</w:t>
            </w:r>
            <w:r w:rsidR="00616059"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53E1ACCD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1.0514 </w:t>
            </w:r>
          </w:p>
        </w:tc>
      </w:tr>
      <w:tr w:rsidR="00516F21" w:rsidRPr="00516F21" w14:paraId="3787C90D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F90D00B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crdm_delta_time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318A0832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– difference between response window and Ss reaction time </w:t>
            </w:r>
          </w:p>
        </w:tc>
        <w:tc>
          <w:tcPr>
            <w:tcW w:w="5212" w:type="dxa"/>
            <w:hideMark/>
          </w:tcPr>
          <w:p w14:paraId="1769239C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0.4684 </w:t>
            </w:r>
          </w:p>
        </w:tc>
      </w:tr>
      <w:tr w:rsidR="00516F21" w:rsidRPr="00516F21" w14:paraId="6718C455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F38C618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crdm_iti_time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701486C5" w14:textId="63C7F269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– intertrial interval for current trial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sec</w:t>
            </w:r>
            <w:r w:rsidR="00616059" w:rsidRPr="00616059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onds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5E831DBD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1.624526405 </w:t>
            </w:r>
          </w:p>
        </w:tc>
      </w:tr>
      <w:tr w:rsidR="00516F21" w:rsidRPr="00516F21" w14:paraId="4CED8F42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C30E791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thisRepN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3B3074BA" w14:textId="11C051F0" w:rsidR="00516F21" w:rsidRPr="00516F21" w:rsidRDefault="00C85095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IDM_CRDM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number of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loops (</w:t>
            </w:r>
            <w:r w:rsidR="00516F21"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always 0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) </w:t>
            </w:r>
          </w:p>
        </w:tc>
        <w:tc>
          <w:tcPr>
            <w:tcW w:w="5212" w:type="dxa"/>
            <w:hideMark/>
          </w:tcPr>
          <w:p w14:paraId="4CFACF3F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0 </w:t>
            </w:r>
          </w:p>
        </w:tc>
      </w:tr>
      <w:tr w:rsidR="00516F21" w:rsidRPr="00516F21" w14:paraId="0F12A5E6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509DBBFB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thisTrialN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4E416054" w14:textId="21D26061" w:rsidR="00516F21" w:rsidRPr="00516F21" w:rsidRDefault="00C85095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IDM_CRDM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trial within </w:t>
            </w:r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 xml:space="preserve">task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loop </w:t>
            </w:r>
          </w:p>
        </w:tc>
        <w:tc>
          <w:tcPr>
            <w:tcW w:w="5212" w:type="dxa"/>
            <w:hideMark/>
          </w:tcPr>
          <w:p w14:paraId="3D194FAE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– N (number of items minus 1) </w:t>
            </w:r>
          </w:p>
        </w:tc>
      </w:tr>
      <w:tr w:rsidR="00516F21" w:rsidRPr="00516F21" w14:paraId="320FD318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59731A4E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2FC5138E" w14:textId="6EA5BC2F" w:rsidR="00516F21" w:rsidRPr="00516F21" w:rsidRDefault="00C85095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IDM_CRDM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total number of items completed</w:t>
            </w:r>
          </w:p>
        </w:tc>
        <w:tc>
          <w:tcPr>
            <w:tcW w:w="5212" w:type="dxa"/>
            <w:hideMark/>
          </w:tcPr>
          <w:p w14:paraId="368BF3AC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– N (number of items minus 1) </w:t>
            </w:r>
          </w:p>
        </w:tc>
      </w:tr>
      <w:tr w:rsidR="00516F21" w:rsidRPr="00516F21" w14:paraId="439F68D5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4220FBF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thisIndex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49C2C590" w14:textId="7D61CC47" w:rsidR="00516F21" w:rsidRPr="00516F21" w:rsidRDefault="00C85095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IDM_CRDM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 index of current item in list</w:t>
            </w:r>
          </w:p>
        </w:tc>
        <w:tc>
          <w:tcPr>
            <w:tcW w:w="5212" w:type="dxa"/>
            <w:hideMark/>
          </w:tcPr>
          <w:p w14:paraId="50220179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– N (number of items minus 1) </w:t>
            </w:r>
          </w:p>
        </w:tc>
      </w:tr>
      <w:tr w:rsidR="00516F21" w:rsidRPr="00516F21" w14:paraId="1C19EA5D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5585801B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crdm_trials#.ran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7D9065A5" w14:textId="140E42EE" w:rsidR="00516F21" w:rsidRPr="00516F21" w:rsidRDefault="0028667A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IDM_CRDM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– </w:t>
            </w:r>
            <w:r w:rsidR="00C85095" w:rsidRPr="00516F21">
              <w:rPr>
                <w:rFonts w:ascii="Calibri" w:eastAsia="Times New Roman" w:hAnsi="Calibri" w:cs="Calibri"/>
                <w:sz w:val="18"/>
                <w:szCs w:val="18"/>
              </w:rPr>
              <w:t>Boolean</w:t>
            </w:r>
            <w:r w:rsidR="00C85095">
              <w:rPr>
                <w:rFonts w:ascii="Calibri" w:eastAsia="Times New Roman" w:hAnsi="Calibri" w:cs="Calibri"/>
                <w:sz w:val="18"/>
                <w:szCs w:val="18"/>
              </w:rPr>
              <w:t>,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task loop </w:t>
            </w:r>
            <w:r w:rsidR="00C85095">
              <w:rPr>
                <w:rFonts w:ascii="Calibri" w:eastAsia="Times New Roman" w:hAnsi="Calibri" w:cs="Calibri"/>
                <w:sz w:val="18"/>
                <w:szCs w:val="18"/>
              </w:rPr>
              <w:t>completed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5212" w:type="dxa"/>
            <w:hideMark/>
          </w:tcPr>
          <w:p w14:paraId="279862FA" w14:textId="190100A9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False / 1 = True  </w:t>
            </w:r>
          </w:p>
        </w:tc>
      </w:tr>
      <w:tr w:rsidR="00516F21" w:rsidRPr="00516F21" w14:paraId="66038431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940A796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crdm_catch_trial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3069E901" w14:textId="0EA50604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– </w:t>
            </w:r>
            <w:r w:rsidR="00C85095" w:rsidRPr="00516F21">
              <w:rPr>
                <w:rFonts w:ascii="Calibri" w:eastAsia="Times New Roman" w:hAnsi="Calibri" w:cs="Calibri"/>
                <w:sz w:val="18"/>
                <w:szCs w:val="18"/>
              </w:rPr>
              <w:t>Boolean</w:t>
            </w:r>
            <w:r w:rsidR="00C85095">
              <w:rPr>
                <w:rFonts w:ascii="Calibri" w:eastAsia="Times New Roman" w:hAnsi="Calibri" w:cs="Calibri"/>
                <w:sz w:val="18"/>
                <w:szCs w:val="18"/>
              </w:rPr>
              <w:t>,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catch trial </w:t>
            </w:r>
          </w:p>
        </w:tc>
        <w:tc>
          <w:tcPr>
            <w:tcW w:w="5212" w:type="dxa"/>
            <w:hideMark/>
          </w:tcPr>
          <w:p w14:paraId="6A1C9816" w14:textId="71385425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False / 1 = True </w:t>
            </w:r>
          </w:p>
        </w:tc>
      </w:tr>
      <w:tr w:rsidR="00516F21" w:rsidRPr="00516F21" w14:paraId="22A35985" w14:textId="77777777" w:rsidTr="00516F2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2E74B5" w:themeFill="accent5" w:themeFillShade="BF"/>
            <w:hideMark/>
          </w:tcPr>
          <w:p w14:paraId="60BBE093" w14:textId="1AF25A28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28"/>
                <w:szCs w:val="28"/>
              </w:rPr>
            </w:pPr>
            <w:r w:rsidRPr="00516F21"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</w:rPr>
              <w:t>CPDM Task </w:t>
            </w:r>
          </w:p>
        </w:tc>
      </w:tr>
      <w:tr w:rsidR="00516F21" w:rsidRPr="00516F21" w14:paraId="112FF7BE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FAE0F4B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cpdm_pract_acc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038D9122" w14:textId="231DFA84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IDM_CPDM practice –</w:t>
            </w:r>
            <w:r w:rsidR="00C85095">
              <w:rPr>
                <w:rFonts w:ascii="Calibri" w:eastAsia="Times New Roman" w:hAnsi="Calibri" w:cs="Calibri"/>
                <w:sz w:val="18"/>
                <w:szCs w:val="18"/>
              </w:rPr>
              <w:t xml:space="preserve"> Boolean,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correct response </w:t>
            </w:r>
          </w:p>
        </w:tc>
        <w:tc>
          <w:tcPr>
            <w:tcW w:w="5212" w:type="dxa"/>
            <w:hideMark/>
          </w:tcPr>
          <w:p w14:paraId="69057395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incorrect / 1 = correct </w:t>
            </w:r>
          </w:p>
        </w:tc>
      </w:tr>
      <w:tr w:rsidR="00516F21" w:rsidRPr="00516F21" w14:paraId="444FF590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83FFAFA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cpdm_pract_conf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498C498C" w14:textId="02640558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IDM_CPDM practice – </w:t>
            </w:r>
            <w:r w:rsidR="00C85095">
              <w:rPr>
                <w:rFonts w:ascii="Calibri" w:eastAsia="Times New Roman" w:hAnsi="Calibri" w:cs="Calibri"/>
                <w:sz w:val="18"/>
                <w:szCs w:val="18"/>
              </w:rPr>
              <w:t>Boolean,</w:t>
            </w:r>
            <w:r w:rsidR="00C85095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high confidence </w:t>
            </w:r>
          </w:p>
        </w:tc>
        <w:tc>
          <w:tcPr>
            <w:tcW w:w="5212" w:type="dxa"/>
            <w:hideMark/>
          </w:tcPr>
          <w:p w14:paraId="25EE5C19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low confidence / 1 = high confidence </w:t>
            </w:r>
          </w:p>
        </w:tc>
      </w:tr>
      <w:tr w:rsidR="00516F21" w:rsidRPr="00516F21" w14:paraId="7C56D0B9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A8C5DEB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cpdm_trial_type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05FBDA97" w14:textId="3D70EDE4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IDM_CPDM – whether current trial is practice or task </w:t>
            </w:r>
          </w:p>
        </w:tc>
        <w:tc>
          <w:tcPr>
            <w:tcW w:w="5212" w:type="dxa"/>
            <w:hideMark/>
          </w:tcPr>
          <w:p w14:paraId="29FD7AA5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practice / task </w:t>
            </w:r>
          </w:p>
        </w:tc>
      </w:tr>
      <w:tr w:rsidR="00516F21" w:rsidRPr="00516F21" w14:paraId="1E73622F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9923FAC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cpdm_pract_trial_resp.keys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6AA163B4" w14:textId="6F2D9F55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IDM_CPDM practice – Ss response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key pressed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</w:t>
            </w:r>
          </w:p>
        </w:tc>
        <w:tc>
          <w:tcPr>
            <w:tcW w:w="5212" w:type="dxa"/>
            <w:hideMark/>
          </w:tcPr>
          <w:p w14:paraId="4C7ACF66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Q / P / A / L </w:t>
            </w:r>
          </w:p>
        </w:tc>
      </w:tr>
      <w:tr w:rsidR="00516F21" w:rsidRPr="00516F21" w14:paraId="4A368A2B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B8A6EA7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cpdm_pract_trials#.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thisRepN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18C3E4BF" w14:textId="51FB4980" w:rsidR="00516F21" w:rsidRPr="00516F21" w:rsidRDefault="00C85095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IDM_CPDM 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practice 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– number of loops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always 0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</w:t>
            </w:r>
          </w:p>
        </w:tc>
        <w:tc>
          <w:tcPr>
            <w:tcW w:w="5212" w:type="dxa"/>
            <w:hideMark/>
          </w:tcPr>
          <w:p w14:paraId="2E2B3254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0  </w:t>
            </w:r>
          </w:p>
        </w:tc>
      </w:tr>
      <w:tr w:rsidR="00516F21" w:rsidRPr="00516F21" w14:paraId="182D384A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95F82AB" w14:textId="194B6B72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cpdm_pract_trials#.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thisTrialN</w:t>
            </w:r>
            <w:proofErr w:type="spellEnd"/>
          </w:p>
        </w:tc>
        <w:tc>
          <w:tcPr>
            <w:tcW w:w="6703" w:type="dxa"/>
            <w:hideMark/>
          </w:tcPr>
          <w:p w14:paraId="502494F0" w14:textId="43915FAB" w:rsidR="00516F21" w:rsidRPr="00516F21" w:rsidRDefault="00C85095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IDM_CPDM 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practice 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–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trial within </w:t>
            </w:r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 xml:space="preserve">practice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loop </w:t>
            </w:r>
          </w:p>
        </w:tc>
        <w:tc>
          <w:tcPr>
            <w:tcW w:w="5212" w:type="dxa"/>
            <w:hideMark/>
          </w:tcPr>
          <w:p w14:paraId="2672AB95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1 / 2 / 3 / 4 </w:t>
            </w:r>
          </w:p>
        </w:tc>
      </w:tr>
      <w:tr w:rsidR="00516F21" w:rsidRPr="00516F21" w14:paraId="4CDFBB53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9D53B76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cpdm_pract_trials#.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2456E9C6" w14:textId="7D65C3AF" w:rsidR="00516F21" w:rsidRPr="00516F21" w:rsidRDefault="00C85095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IDM_CPDM 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practice 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–</w:t>
            </w:r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total number of items completed</w:t>
            </w:r>
          </w:p>
        </w:tc>
        <w:tc>
          <w:tcPr>
            <w:tcW w:w="5212" w:type="dxa"/>
            <w:hideMark/>
          </w:tcPr>
          <w:p w14:paraId="3553047B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1 / 2 / 3 / 4 </w:t>
            </w:r>
          </w:p>
        </w:tc>
      </w:tr>
      <w:tr w:rsidR="00516F21" w:rsidRPr="00516F21" w14:paraId="6189AC31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E22346C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cpdm_pract_trials#.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thisIndex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4141E1D6" w14:textId="54946F2D" w:rsidR="00516F21" w:rsidRPr="00516F21" w:rsidRDefault="00C85095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IDM_CPDM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practice 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 – 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index of current item in list </w:t>
            </w:r>
          </w:p>
        </w:tc>
        <w:tc>
          <w:tcPr>
            <w:tcW w:w="5212" w:type="dxa"/>
            <w:hideMark/>
          </w:tcPr>
          <w:p w14:paraId="178196FA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1 / 2 / 3 / 4 </w:t>
            </w:r>
          </w:p>
        </w:tc>
      </w:tr>
      <w:tr w:rsidR="00516F21" w:rsidRPr="00516F21" w14:paraId="4C9BE7E1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99FB68E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cpdm_pract_trials#.ran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7F2B4EDB" w14:textId="3549D4CA" w:rsidR="00516F21" w:rsidRPr="00516F21" w:rsidRDefault="00C85095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IDM_CPDM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practice 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– Boolean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, practice loop completed</w:t>
            </w:r>
          </w:p>
        </w:tc>
        <w:tc>
          <w:tcPr>
            <w:tcW w:w="5212" w:type="dxa"/>
            <w:hideMark/>
          </w:tcPr>
          <w:p w14:paraId="3B7D2FB4" w14:textId="1CB89BA9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False / 1 = True </w:t>
            </w:r>
          </w:p>
        </w:tc>
      </w:tr>
      <w:tr w:rsidR="00516F21" w:rsidRPr="00516F21" w14:paraId="63EF8422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141B7443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cpdm_gabor_orient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7C47F9CA" w14:textId="3943CBDE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IDM_CPDM – orientation of Gabor patch</w:t>
            </w:r>
          </w:p>
        </w:tc>
        <w:tc>
          <w:tcPr>
            <w:tcW w:w="5212" w:type="dxa"/>
            <w:hideMark/>
          </w:tcPr>
          <w:p w14:paraId="7046B736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3"/>
                <w:szCs w:val="13"/>
              </w:rPr>
              <w:t>-5 / -4.5 / -4 / -3.5 / -3 / -2.5 / -2 / -1.5 / -1 / -0.5 / 0 / 1 / 1.5 / 2 / 2.5 / 3 / 3.5 / 4 / 4.5 / 5 </w:t>
            </w:r>
          </w:p>
        </w:tc>
      </w:tr>
      <w:tr w:rsidR="00516F21" w:rsidRPr="00516F21" w14:paraId="7E6AD5C3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6ACED61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cpdm_gabor_contrast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631BAB0E" w14:textId="55B2011F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IDM_CPDM – contrast of Gabor patch</w:t>
            </w:r>
          </w:p>
        </w:tc>
        <w:tc>
          <w:tcPr>
            <w:tcW w:w="5212" w:type="dxa"/>
            <w:hideMark/>
          </w:tcPr>
          <w:p w14:paraId="377E2C00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0.015 / 0.03 / 0.06 / 0.12 / 0.24 </w:t>
            </w:r>
          </w:p>
        </w:tc>
      </w:tr>
      <w:tr w:rsidR="00516F21" w:rsidRPr="00516F21" w14:paraId="079BF6C0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3978AE8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cpdm_pract_trial_resp.rt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47B8C3DE" w14:textId="269E2DD1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IDM_CPDM practice – </w:t>
            </w:r>
            <w:r w:rsidR="00C85095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Ss </w:t>
            </w:r>
            <w:r w:rsidR="00C85095">
              <w:rPr>
                <w:rFonts w:ascii="Calibri" w:eastAsia="Times New Roman" w:hAnsi="Calibri" w:cs="Calibri"/>
                <w:sz w:val="18"/>
                <w:szCs w:val="18"/>
              </w:rPr>
              <w:t xml:space="preserve">practice trial </w:t>
            </w:r>
            <w:r w:rsidR="00C85095" w:rsidRPr="00516F21">
              <w:rPr>
                <w:rFonts w:ascii="Calibri" w:eastAsia="Times New Roman" w:hAnsi="Calibri" w:cs="Calibri"/>
                <w:sz w:val="18"/>
                <w:szCs w:val="18"/>
              </w:rPr>
              <w:t>response time (</w:t>
            </w:r>
            <w:r w:rsidR="00C85095"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sec</w:t>
            </w:r>
            <w:r w:rsidR="00C85095" w:rsidRPr="00616059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onds</w:t>
            </w:r>
            <w:r w:rsidR="00C85095" w:rsidRPr="00516F21">
              <w:rPr>
                <w:rFonts w:ascii="Calibri" w:eastAsia="Times New Roman" w:hAnsi="Calibri" w:cs="Calibri"/>
                <w:sz w:val="18"/>
                <w:szCs w:val="18"/>
              </w:rPr>
              <w:t>) </w:t>
            </w:r>
          </w:p>
        </w:tc>
        <w:tc>
          <w:tcPr>
            <w:tcW w:w="5212" w:type="dxa"/>
            <w:hideMark/>
          </w:tcPr>
          <w:p w14:paraId="163EF078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1.6502 </w:t>
            </w:r>
          </w:p>
        </w:tc>
      </w:tr>
      <w:tr w:rsidR="00516F21" w:rsidRPr="00516F21" w14:paraId="571F82FF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555DE59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cpdm_run_dimension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4A3FB175" w14:textId="2738E474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IDM_CPDM –</w:t>
            </w:r>
            <w:r w:rsidR="00C85095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volatility and risk </w:t>
            </w:r>
            <w:r w:rsidR="00C85095">
              <w:rPr>
                <w:rFonts w:ascii="Calibri" w:eastAsia="Times New Roman" w:hAnsi="Calibri" w:cs="Calibri"/>
                <w:sz w:val="18"/>
                <w:szCs w:val="18"/>
              </w:rPr>
              <w:t>dimensions for current run</w:t>
            </w:r>
          </w:p>
        </w:tc>
        <w:tc>
          <w:tcPr>
            <w:tcW w:w="5212" w:type="dxa"/>
            <w:hideMark/>
          </w:tcPr>
          <w:p w14:paraId="0887A708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5"/>
                <w:szCs w:val="15"/>
              </w:rPr>
            </w:pPr>
            <w:r w:rsidRPr="00516F21">
              <w:rPr>
                <w:rFonts w:ascii="Calibri" w:eastAsia="Times New Roman" w:hAnsi="Calibri" w:cs="Calibri"/>
                <w:sz w:val="15"/>
                <w:szCs w:val="15"/>
              </w:rPr>
              <w:t>low_vol_low_risk / high_vol_low_risk / low_vol_high_risk / high_vol_high_risk </w:t>
            </w:r>
          </w:p>
        </w:tc>
      </w:tr>
      <w:tr w:rsidR="00516F21" w:rsidRPr="00516F21" w14:paraId="0939C6BC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EF1471A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cpdm_acc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3941A1D0" w14:textId="216D31BC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IDM_CPDM – </w:t>
            </w:r>
            <w:r w:rsidR="00A56FFE">
              <w:rPr>
                <w:rFonts w:ascii="Calibri" w:eastAsia="Times New Roman" w:hAnsi="Calibri" w:cs="Calibri"/>
                <w:sz w:val="18"/>
                <w:szCs w:val="18"/>
              </w:rPr>
              <w:t>Boolean,</w:t>
            </w:r>
            <w:r w:rsidR="00A56FFE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correct response </w:t>
            </w:r>
          </w:p>
        </w:tc>
        <w:tc>
          <w:tcPr>
            <w:tcW w:w="5212" w:type="dxa"/>
            <w:hideMark/>
          </w:tcPr>
          <w:p w14:paraId="25E97BA9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incorrect / 1 = correct </w:t>
            </w:r>
          </w:p>
        </w:tc>
      </w:tr>
      <w:tr w:rsidR="00516F21" w:rsidRPr="00516F21" w14:paraId="475BCCC8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889C097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cpdm_conf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27AE0D5D" w14:textId="0C7E8D80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IDM_CPDM – </w:t>
            </w:r>
            <w:r w:rsidR="00A56FFE">
              <w:rPr>
                <w:rFonts w:ascii="Calibri" w:eastAsia="Times New Roman" w:hAnsi="Calibri" w:cs="Calibri"/>
                <w:sz w:val="18"/>
                <w:szCs w:val="18"/>
              </w:rPr>
              <w:t>Boolean,</w:t>
            </w:r>
            <w:r w:rsidR="00A56FFE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high confidence </w:t>
            </w:r>
          </w:p>
        </w:tc>
        <w:tc>
          <w:tcPr>
            <w:tcW w:w="5212" w:type="dxa"/>
            <w:hideMark/>
          </w:tcPr>
          <w:p w14:paraId="5B437E94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low confidence / 1 = high confidence </w:t>
            </w:r>
          </w:p>
        </w:tc>
      </w:tr>
      <w:tr w:rsidR="00516F21" w:rsidRPr="00516F21" w14:paraId="11F7462F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7CBE668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cpdm_conf2 </w:t>
            </w:r>
          </w:p>
        </w:tc>
        <w:tc>
          <w:tcPr>
            <w:tcW w:w="6703" w:type="dxa"/>
            <w:hideMark/>
          </w:tcPr>
          <w:p w14:paraId="5452DDC6" w14:textId="5549816D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IDM_CPDM – </w:t>
            </w:r>
            <w:r w:rsidR="00A56FFE">
              <w:rPr>
                <w:rFonts w:ascii="Calibri" w:eastAsia="Times New Roman" w:hAnsi="Calibri" w:cs="Calibri"/>
                <w:sz w:val="18"/>
                <w:szCs w:val="18"/>
              </w:rPr>
              <w:t>Ss confidence, string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5212" w:type="dxa"/>
            <w:hideMark/>
          </w:tcPr>
          <w:p w14:paraId="0A12E567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low / high </w:t>
            </w:r>
          </w:p>
        </w:tc>
      </w:tr>
      <w:tr w:rsidR="00516F21" w:rsidRPr="00516F21" w14:paraId="7826FB20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564C4187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cpdm_money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467ACAAF" w14:textId="3B7AC002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IDM_CPDM – </w:t>
            </w:r>
            <w:r w:rsidR="00A56FFE">
              <w:rPr>
                <w:rFonts w:ascii="Calibri" w:eastAsia="Times New Roman" w:hAnsi="Calibri" w:cs="Calibri"/>
                <w:sz w:val="18"/>
                <w:szCs w:val="18"/>
              </w:rPr>
              <w:t>monetary reward</w:t>
            </w:r>
          </w:p>
        </w:tc>
        <w:tc>
          <w:tcPr>
            <w:tcW w:w="5212" w:type="dxa"/>
            <w:hideMark/>
          </w:tcPr>
          <w:p w14:paraId="6FBE71F7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6 / 8 / 9 / 13  </w:t>
            </w:r>
          </w:p>
        </w:tc>
      </w:tr>
      <w:tr w:rsidR="00516F21" w:rsidRPr="00516F21" w14:paraId="52DAE47B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A7CF822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cpdm_trial_resp.keys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7747ED6A" w14:textId="5F8BC909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IDM_CRDM – Ss response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key pressed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</w:t>
            </w:r>
          </w:p>
        </w:tc>
        <w:tc>
          <w:tcPr>
            <w:tcW w:w="5212" w:type="dxa"/>
            <w:hideMark/>
          </w:tcPr>
          <w:p w14:paraId="1D6BFD23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Q / P / A / L </w:t>
            </w:r>
          </w:p>
        </w:tc>
      </w:tr>
      <w:tr w:rsidR="00516F21" w:rsidRPr="00516F21" w14:paraId="1FBA4A76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27C2870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cpdm_trial_resp.rt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60281DC9" w14:textId="0D108718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IDM_CPDM – </w:t>
            </w:r>
            <w:r w:rsidR="00A56FFE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Ss </w:t>
            </w:r>
            <w:r w:rsidR="00A56FFE">
              <w:rPr>
                <w:rFonts w:ascii="Calibri" w:eastAsia="Times New Roman" w:hAnsi="Calibri" w:cs="Calibri"/>
                <w:sz w:val="18"/>
                <w:szCs w:val="18"/>
              </w:rPr>
              <w:t xml:space="preserve">task trial </w:t>
            </w:r>
            <w:r w:rsidR="00A56FFE" w:rsidRPr="00516F21">
              <w:rPr>
                <w:rFonts w:ascii="Calibri" w:eastAsia="Times New Roman" w:hAnsi="Calibri" w:cs="Calibri"/>
                <w:sz w:val="18"/>
                <w:szCs w:val="18"/>
              </w:rPr>
              <w:t>response time (</w:t>
            </w:r>
            <w:r w:rsidR="00A56FFE"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sec</w:t>
            </w:r>
            <w:r w:rsidR="00A56FFE" w:rsidRPr="00616059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onds</w:t>
            </w:r>
            <w:r w:rsidR="00A56FFE" w:rsidRPr="00516F21">
              <w:rPr>
                <w:rFonts w:ascii="Calibri" w:eastAsia="Times New Roman" w:hAnsi="Calibri" w:cs="Calibri"/>
                <w:sz w:val="18"/>
                <w:szCs w:val="18"/>
              </w:rPr>
              <w:t>) </w:t>
            </w:r>
          </w:p>
        </w:tc>
        <w:tc>
          <w:tcPr>
            <w:tcW w:w="5212" w:type="dxa"/>
            <w:hideMark/>
          </w:tcPr>
          <w:p w14:paraId="7E0BA4B2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0.5044 </w:t>
            </w:r>
          </w:p>
        </w:tc>
      </w:tr>
      <w:tr w:rsidR="00516F21" w:rsidRPr="00516F21" w14:paraId="25F49560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8C745D7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cpdm_delta_time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1FCF330E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IDM_CPDM – difference between response window and Ss reaction time </w:t>
            </w:r>
          </w:p>
        </w:tc>
        <w:tc>
          <w:tcPr>
            <w:tcW w:w="5212" w:type="dxa"/>
            <w:hideMark/>
          </w:tcPr>
          <w:p w14:paraId="6AE673C7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0.9956 </w:t>
            </w:r>
          </w:p>
        </w:tc>
      </w:tr>
      <w:tr w:rsidR="00516F21" w:rsidRPr="00516F21" w14:paraId="71997315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31355EC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cpdm_iti_time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07D4149B" w14:textId="0AEAA34A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IDM_CPDM – intertrial interval for current trial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sec</w:t>
            </w:r>
            <w:r w:rsidR="005C2F90" w:rsidRPr="005C2F90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onds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 </w:t>
            </w:r>
          </w:p>
        </w:tc>
        <w:tc>
          <w:tcPr>
            <w:tcW w:w="5212" w:type="dxa"/>
            <w:hideMark/>
          </w:tcPr>
          <w:p w14:paraId="6E2737ED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2.163416929 </w:t>
            </w:r>
          </w:p>
        </w:tc>
      </w:tr>
      <w:tr w:rsidR="00516F21" w:rsidRPr="00516F21" w14:paraId="1EDA804F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6E0F3BA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thisRepN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1EF2ED3B" w14:textId="5ACF35BA" w:rsidR="00516F21" w:rsidRPr="00516F21" w:rsidRDefault="005C2F90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IDM_CPDM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– number of loops (</w:t>
            </w:r>
            <w:r w:rsidR="00516F21"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always 0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) </w:t>
            </w:r>
          </w:p>
        </w:tc>
        <w:tc>
          <w:tcPr>
            <w:tcW w:w="5212" w:type="dxa"/>
            <w:hideMark/>
          </w:tcPr>
          <w:p w14:paraId="6883AEEC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0 </w:t>
            </w:r>
          </w:p>
        </w:tc>
      </w:tr>
      <w:tr w:rsidR="00516F21" w:rsidRPr="00516F21" w14:paraId="6FB03AF5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F7911BE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thisTrialN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22AA84F6" w14:textId="7D302A38" w:rsidR="00516F21" w:rsidRPr="00516F21" w:rsidRDefault="005C2F90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IDM_CPDM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 trial within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task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loop </w:t>
            </w:r>
          </w:p>
        </w:tc>
        <w:tc>
          <w:tcPr>
            <w:tcW w:w="5212" w:type="dxa"/>
            <w:hideMark/>
          </w:tcPr>
          <w:p w14:paraId="02BB8A2B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– N (number of items minus 1) </w:t>
            </w:r>
          </w:p>
        </w:tc>
      </w:tr>
      <w:tr w:rsidR="00516F21" w:rsidRPr="00516F21" w14:paraId="7E6885CD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56D2B0B5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6BD1E94A" w14:textId="429E0A6F" w:rsidR="00516F21" w:rsidRPr="00516F21" w:rsidRDefault="005C2F90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IDM_CPDM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 total number of items completed</w:t>
            </w:r>
          </w:p>
        </w:tc>
        <w:tc>
          <w:tcPr>
            <w:tcW w:w="5212" w:type="dxa"/>
            <w:hideMark/>
          </w:tcPr>
          <w:p w14:paraId="6EEFBE68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– N (number of items minus 1) </w:t>
            </w:r>
          </w:p>
        </w:tc>
      </w:tr>
      <w:tr w:rsidR="00516F21" w:rsidRPr="00516F21" w14:paraId="4F97C04D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AE20A94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cpdm_trials#.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thisIndex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1CBC820C" w14:textId="3F5F0058" w:rsidR="00516F21" w:rsidRPr="00516F21" w:rsidRDefault="005C2F90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IDM_CPDM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 index of current item in list</w:t>
            </w:r>
          </w:p>
        </w:tc>
        <w:tc>
          <w:tcPr>
            <w:tcW w:w="5212" w:type="dxa"/>
            <w:hideMark/>
          </w:tcPr>
          <w:p w14:paraId="06D5B545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– N (number of items minus 1) </w:t>
            </w:r>
          </w:p>
        </w:tc>
      </w:tr>
      <w:tr w:rsidR="00516F21" w:rsidRPr="00516F21" w14:paraId="0AC836D5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BB93892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lastRenderedPageBreak/>
              <w:t>cpdm_trials#.ran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5BBBF069" w14:textId="71F76E53" w:rsidR="00516F21" w:rsidRPr="00516F21" w:rsidRDefault="005C2F90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IDM_CPDM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– 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Boolean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, task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 loop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completed</w:t>
            </w:r>
            <w:r w:rsidR="00516F21"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5212" w:type="dxa"/>
            <w:hideMark/>
          </w:tcPr>
          <w:p w14:paraId="5402CEE6" w14:textId="4B79DA4D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False / 1 = True </w:t>
            </w:r>
          </w:p>
        </w:tc>
      </w:tr>
      <w:tr w:rsidR="00516F21" w:rsidRPr="00516F21" w14:paraId="6223692B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DEC44B9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cpdm_catch_trial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2C1541A7" w14:textId="367E74F5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IDM_CPDM – </w:t>
            </w:r>
            <w:r w:rsidR="005C2F90" w:rsidRPr="00516F21">
              <w:rPr>
                <w:rFonts w:ascii="Calibri" w:eastAsia="Times New Roman" w:hAnsi="Calibri" w:cs="Calibri"/>
                <w:sz w:val="18"/>
                <w:szCs w:val="18"/>
              </w:rPr>
              <w:t>Boolean</w:t>
            </w:r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catch trial </w:t>
            </w:r>
          </w:p>
        </w:tc>
        <w:tc>
          <w:tcPr>
            <w:tcW w:w="5212" w:type="dxa"/>
            <w:hideMark/>
          </w:tcPr>
          <w:p w14:paraId="46847258" w14:textId="4B104D7F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False / 1 = True </w:t>
            </w:r>
          </w:p>
        </w:tc>
      </w:tr>
      <w:tr w:rsidR="00516F21" w:rsidRPr="00516F21" w14:paraId="1F06AD4D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386703D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condition_runs#.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thisRepN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578C90ED" w14:textId="2A910A78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IDM_CPDM </w:t>
            </w:r>
            <w:proofErr w:type="spellStart"/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>condition_runs</w:t>
            </w:r>
            <w:proofErr w:type="spellEnd"/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(Psychopy) – number of loops (</w:t>
            </w:r>
            <w:r w:rsidRPr="00516F21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always 0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) </w:t>
            </w:r>
          </w:p>
        </w:tc>
        <w:tc>
          <w:tcPr>
            <w:tcW w:w="5212" w:type="dxa"/>
            <w:hideMark/>
          </w:tcPr>
          <w:p w14:paraId="46A0B9DA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0 </w:t>
            </w:r>
          </w:p>
        </w:tc>
      </w:tr>
      <w:tr w:rsidR="00516F21" w:rsidRPr="00516F21" w14:paraId="607CCA51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5E3312ED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condition_runs#.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thisTrialN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6869F186" w14:textId="0CDABE2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IDM_CPDM </w:t>
            </w:r>
            <w:proofErr w:type="spellStart"/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>condition_runs</w:t>
            </w:r>
            <w:proofErr w:type="spellEnd"/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(Psychopy) – trial within </w:t>
            </w:r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 xml:space="preserve">run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loop </w:t>
            </w:r>
          </w:p>
        </w:tc>
        <w:tc>
          <w:tcPr>
            <w:tcW w:w="5212" w:type="dxa"/>
            <w:hideMark/>
          </w:tcPr>
          <w:p w14:paraId="4363A34E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1 / 2 / 3  </w:t>
            </w:r>
          </w:p>
        </w:tc>
      </w:tr>
      <w:tr w:rsidR="00516F21" w:rsidRPr="00516F21" w14:paraId="34ADC274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E6A5D3E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condition_runs</w:t>
            </w:r>
            <w:proofErr w:type="gram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thisN</w:t>
            </w:r>
            <w:proofErr w:type="spellEnd"/>
            <w:proofErr w:type="gram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4187E8DE" w14:textId="549B81F6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IDM_CPDM </w:t>
            </w:r>
            <w:proofErr w:type="spellStart"/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>condition_runs</w:t>
            </w:r>
            <w:proofErr w:type="spellEnd"/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(Psychopy) –</w:t>
            </w:r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total number of items completed </w:t>
            </w:r>
          </w:p>
        </w:tc>
        <w:tc>
          <w:tcPr>
            <w:tcW w:w="5212" w:type="dxa"/>
            <w:hideMark/>
          </w:tcPr>
          <w:p w14:paraId="15FD6238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1 / 2 / 3  </w:t>
            </w:r>
          </w:p>
        </w:tc>
      </w:tr>
      <w:tr w:rsidR="00516F21" w:rsidRPr="00516F21" w14:paraId="1768BD10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0909BA41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condition_runs</w:t>
            </w:r>
            <w:proofErr w:type="gram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#.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thisIndex</w:t>
            </w:r>
            <w:proofErr w:type="spellEnd"/>
            <w:proofErr w:type="gram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553B087C" w14:textId="558C3755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IDM_CPDM </w:t>
            </w:r>
            <w:proofErr w:type="spellStart"/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>condition_runs</w:t>
            </w:r>
            <w:proofErr w:type="spellEnd"/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6C1CCF">
              <w:rPr>
                <w:rFonts w:ascii="Calibri" w:eastAsia="Times New Roman" w:hAnsi="Calibri" w:cs="Calibri"/>
                <w:sz w:val="18"/>
                <w:szCs w:val="18"/>
              </w:rPr>
              <w:t>(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Psychopy</w:t>
            </w:r>
            <w:r w:rsidR="006C1CCF"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– index of current item in 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cpdm_run_type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list </w:t>
            </w:r>
          </w:p>
        </w:tc>
        <w:tc>
          <w:tcPr>
            <w:tcW w:w="5212" w:type="dxa"/>
            <w:hideMark/>
          </w:tcPr>
          <w:p w14:paraId="54C151B7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1 / 2 / 3  </w:t>
            </w:r>
          </w:p>
        </w:tc>
      </w:tr>
      <w:tr w:rsidR="00516F21" w:rsidRPr="00516F21" w14:paraId="7DE2109C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829D1A6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condition_runs</w:t>
            </w:r>
            <w:proofErr w:type="gram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#.ran</w:t>
            </w:r>
            <w:proofErr w:type="spellEnd"/>
            <w:proofErr w:type="gram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675CA80A" w14:textId="4A9DE48B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IDM_CPDM</w:t>
            </w:r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>condition_runs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(Psychopy) – </w:t>
            </w:r>
            <w:r w:rsidR="005C2F90" w:rsidRPr="00516F21">
              <w:rPr>
                <w:rFonts w:ascii="Calibri" w:eastAsia="Times New Roman" w:hAnsi="Calibri" w:cs="Calibri"/>
                <w:sz w:val="18"/>
                <w:szCs w:val="18"/>
              </w:rPr>
              <w:t>Boolean</w:t>
            </w:r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>,</w:t>
            </w:r>
            <w:r w:rsidR="005C2F90"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>run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loop </w:t>
            </w:r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>completed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5212" w:type="dxa"/>
            <w:hideMark/>
          </w:tcPr>
          <w:p w14:paraId="68A7868F" w14:textId="492FD522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= False / 1 = True </w:t>
            </w:r>
          </w:p>
        </w:tc>
      </w:tr>
      <w:tr w:rsidR="00516F21" w:rsidRPr="00516F21" w14:paraId="22DF6CB7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2E74B5" w:themeFill="accent5" w:themeFillShade="BF"/>
            <w:hideMark/>
          </w:tcPr>
          <w:p w14:paraId="7DD30122" w14:textId="4C28E3D2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36"/>
                <w:szCs w:val="36"/>
              </w:rPr>
            </w:pPr>
            <w:r w:rsidRPr="00516F21"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</w:rPr>
              <w:t>IDM Bonus </w:t>
            </w:r>
          </w:p>
        </w:tc>
      </w:tr>
      <w:tr w:rsidR="00516F21" w:rsidRPr="00516F21" w14:paraId="3EF8744A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05A6997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idm_bonus_exp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5791C023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IDM_BONUS – task selected for bonus trial  </w:t>
            </w:r>
          </w:p>
        </w:tc>
        <w:tc>
          <w:tcPr>
            <w:tcW w:w="5212" w:type="dxa"/>
            <w:hideMark/>
          </w:tcPr>
          <w:p w14:paraId="0D84E957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 / CRDM / CPDM </w:t>
            </w:r>
          </w:p>
        </w:tc>
      </w:tr>
      <w:tr w:rsidR="00516F21" w:rsidRPr="00516F21" w14:paraId="085F4396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8EAADB" w:themeFill="accent1" w:themeFillTint="99"/>
            <w:hideMark/>
          </w:tcPr>
          <w:p w14:paraId="1266AF49" w14:textId="5C56C776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28"/>
                <w:szCs w:val="28"/>
              </w:rPr>
              <w:t>CDD</w:t>
            </w:r>
          </w:p>
        </w:tc>
      </w:tr>
      <w:tr w:rsidR="00516F21" w:rsidRPr="00516F21" w14:paraId="661E23DF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9B09095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cdd_bonus_choice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15A77BB9" w14:textId="125B88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CDD_BONUS – Ss chose immediate or delayed amount on selected bonus trial </w:t>
            </w:r>
          </w:p>
        </w:tc>
        <w:tc>
          <w:tcPr>
            <w:tcW w:w="5212" w:type="dxa"/>
            <w:hideMark/>
          </w:tcPr>
          <w:p w14:paraId="554228A5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immed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/ delay </w:t>
            </w:r>
          </w:p>
        </w:tc>
      </w:tr>
      <w:tr w:rsidR="00516F21" w:rsidRPr="00516F21" w14:paraId="04F150D6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D530B5D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cdd_bonus_amt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65E7B118" w14:textId="5BA23925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CDD_BONUS – amount of money Ss </w:t>
            </w:r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>chose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on selected bonus trial </w:t>
            </w:r>
          </w:p>
        </w:tc>
        <w:tc>
          <w:tcPr>
            <w:tcW w:w="5212" w:type="dxa"/>
            <w:hideMark/>
          </w:tcPr>
          <w:p w14:paraId="0481DC69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2 / 10 / 20 </w:t>
            </w:r>
          </w:p>
        </w:tc>
      </w:tr>
      <w:tr w:rsidR="00516F21" w:rsidRPr="00516F21" w14:paraId="3623EF5F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38B6C70F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cdd_bonus_delay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56FF4F75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CDD_BONUS – delay in days Ss chose to receive amount </w:t>
            </w:r>
          </w:p>
        </w:tc>
        <w:tc>
          <w:tcPr>
            <w:tcW w:w="5212" w:type="dxa"/>
            <w:hideMark/>
          </w:tcPr>
          <w:p w14:paraId="1B982083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4 - 152 </w:t>
            </w:r>
          </w:p>
        </w:tc>
      </w:tr>
      <w:tr w:rsidR="00516F21" w:rsidRPr="00516F21" w14:paraId="16294889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8EAADB" w:themeFill="accent1" w:themeFillTint="99"/>
            <w:hideMark/>
          </w:tcPr>
          <w:p w14:paraId="4AB17D86" w14:textId="500982EC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28"/>
                <w:szCs w:val="28"/>
              </w:rPr>
              <w:t>CRDM </w:t>
            </w:r>
          </w:p>
        </w:tc>
      </w:tr>
      <w:tr w:rsidR="00516F21" w:rsidRPr="00516F21" w14:paraId="57C3037B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48D074DA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crdm_bonus_choice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001FBB2C" w14:textId="6D935BA6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CRDM_BONUS –</w:t>
            </w:r>
            <w:r w:rsidR="005C2F90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Ss chose sure $5 or lottery on selected bonus trial </w:t>
            </w:r>
          </w:p>
        </w:tc>
        <w:tc>
          <w:tcPr>
            <w:tcW w:w="5212" w:type="dxa"/>
            <w:hideMark/>
          </w:tcPr>
          <w:p w14:paraId="5C5C30A5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sure / </w:t>
            </w: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lott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516F21" w:rsidRPr="00516F21" w14:paraId="38CB864E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F69703B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crdm_bonus_amt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3B036C83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CRDM_BONUS – amount of money Ss either chose ($5) or may have won in lottery </w:t>
            </w:r>
          </w:p>
        </w:tc>
        <w:tc>
          <w:tcPr>
            <w:tcW w:w="5212" w:type="dxa"/>
            <w:hideMark/>
          </w:tcPr>
          <w:p w14:paraId="0D66B8C8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5 / 8 / 20 / 40 / 50 </w:t>
            </w:r>
          </w:p>
        </w:tc>
      </w:tr>
      <w:tr w:rsidR="00516F21" w:rsidRPr="00516F21" w14:paraId="662301F9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8EAADB" w:themeFill="accent1" w:themeFillTint="99"/>
            <w:hideMark/>
          </w:tcPr>
          <w:p w14:paraId="510C764B" w14:textId="4268237C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28"/>
                <w:szCs w:val="28"/>
              </w:rPr>
              <w:t>CPDM</w:t>
            </w:r>
          </w:p>
        </w:tc>
      </w:tr>
      <w:tr w:rsidR="00516F21" w:rsidRPr="00516F21" w14:paraId="454AF320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80F886B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cpdm_bonus_amt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36F15E58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CPDM_BONUS – amount of money Ss earned in selected bonus trial </w:t>
            </w:r>
          </w:p>
        </w:tc>
        <w:tc>
          <w:tcPr>
            <w:tcW w:w="5212" w:type="dxa"/>
            <w:hideMark/>
          </w:tcPr>
          <w:p w14:paraId="64BD17E7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0 / 6 / 8 / 9 / 13 </w:t>
            </w:r>
          </w:p>
        </w:tc>
      </w:tr>
      <w:tr w:rsidR="00516F21" w:rsidRPr="00516F21" w14:paraId="65E1DC7C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675DF647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cpdm_bonus_acc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1ABDF1F7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CPDM_BONUS – Ss accuracy in selected bonus trial </w:t>
            </w:r>
          </w:p>
        </w:tc>
        <w:tc>
          <w:tcPr>
            <w:tcW w:w="5212" w:type="dxa"/>
            <w:hideMark/>
          </w:tcPr>
          <w:p w14:paraId="03F840FD" w14:textId="77777777" w:rsidR="00516F21" w:rsidRPr="00516F21" w:rsidRDefault="00516F21" w:rsidP="00516F2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correct / incorrect </w:t>
            </w:r>
          </w:p>
        </w:tc>
      </w:tr>
      <w:tr w:rsidR="00516F21" w:rsidRPr="00516F21" w14:paraId="0422C919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24D47231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cpdm_bonus_conf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052D7FEC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CPDM_BONUS – Ss confidence in selected bonus trial </w:t>
            </w:r>
          </w:p>
        </w:tc>
        <w:tc>
          <w:tcPr>
            <w:tcW w:w="5212" w:type="dxa"/>
            <w:hideMark/>
          </w:tcPr>
          <w:p w14:paraId="3D91241A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low / high </w:t>
            </w:r>
          </w:p>
        </w:tc>
      </w:tr>
      <w:tr w:rsidR="00516F21" w:rsidRPr="00516F21" w14:paraId="63F2C21C" w14:textId="77777777" w:rsidTr="0051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4" w:type="dxa"/>
            <w:gridSpan w:val="3"/>
            <w:shd w:val="clear" w:color="auto" w:fill="8EAADB" w:themeFill="accent1" w:themeFillTint="99"/>
            <w:hideMark/>
          </w:tcPr>
          <w:p w14:paraId="708CC872" w14:textId="00BA49E4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sz w:val="36"/>
                <w:szCs w:val="36"/>
              </w:rPr>
            </w:pPr>
            <w:r w:rsidRPr="00516F21">
              <w:rPr>
                <w:rFonts w:ascii="Calibri" w:eastAsia="Times New Roman" w:hAnsi="Calibri" w:cs="Calibri"/>
                <w:sz w:val="28"/>
                <w:szCs w:val="28"/>
              </w:rPr>
              <w:t>IDM Completion </w:t>
            </w:r>
          </w:p>
        </w:tc>
      </w:tr>
      <w:tr w:rsidR="00516F21" w:rsidRPr="00516F21" w14:paraId="479038D9" w14:textId="77777777" w:rsidTr="005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hideMark/>
          </w:tcPr>
          <w:p w14:paraId="730DA062" w14:textId="77777777" w:rsidR="00516F21" w:rsidRPr="00516F21" w:rsidRDefault="00516F21" w:rsidP="00516F21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completion_code</w:t>
            </w:r>
            <w:proofErr w:type="spellEnd"/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6703" w:type="dxa"/>
            <w:hideMark/>
          </w:tcPr>
          <w:p w14:paraId="6CCEC53D" w14:textId="414FDA6C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IDM_BONUS – </w:t>
            </w:r>
            <w:r w:rsidR="005C2F90" w:rsidRPr="00516F21">
              <w:rPr>
                <w:rFonts w:ascii="Calibri" w:eastAsia="Times New Roman" w:hAnsi="Calibri" w:cs="Calibri"/>
                <w:sz w:val="18"/>
                <w:szCs w:val="18"/>
              </w:rPr>
              <w:t>four-to-six-digit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 xml:space="preserve"> completion code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to evidence completion on MTurk</w:t>
            </w: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5212" w:type="dxa"/>
            <w:hideMark/>
          </w:tcPr>
          <w:p w14:paraId="537195E4" w14:textId="77777777" w:rsidR="00516F21" w:rsidRPr="00516F21" w:rsidRDefault="00516F21" w:rsidP="00516F2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6F21">
              <w:rPr>
                <w:rFonts w:ascii="Calibri" w:eastAsia="Times New Roman" w:hAnsi="Calibri" w:cs="Calibri"/>
                <w:sz w:val="18"/>
                <w:szCs w:val="18"/>
              </w:rPr>
              <w:t>e.g., 917422 </w:t>
            </w:r>
          </w:p>
        </w:tc>
      </w:tr>
    </w:tbl>
    <w:p w14:paraId="5CB7129B" w14:textId="77777777" w:rsidR="002B6E00" w:rsidRDefault="002B6E00"/>
    <w:sectPr w:rsidR="002B6E00" w:rsidSect="00516F2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21"/>
    <w:rsid w:val="0028667A"/>
    <w:rsid w:val="002B6E00"/>
    <w:rsid w:val="00516F21"/>
    <w:rsid w:val="005C2F90"/>
    <w:rsid w:val="00616059"/>
    <w:rsid w:val="006C1CCF"/>
    <w:rsid w:val="00770A16"/>
    <w:rsid w:val="00786ABF"/>
    <w:rsid w:val="00A56FFE"/>
    <w:rsid w:val="00B75282"/>
    <w:rsid w:val="00BF30C6"/>
    <w:rsid w:val="00C8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3FD3F"/>
  <w15:chartTrackingRefBased/>
  <w15:docId w15:val="{BE8B050A-5486-5241-ACA4-52FACC02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16F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516F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run">
    <w:name w:val="textrun"/>
    <w:basedOn w:val="DefaultParagraphFont"/>
    <w:rsid w:val="00516F21"/>
  </w:style>
  <w:style w:type="character" w:customStyle="1" w:styleId="normaltextrun">
    <w:name w:val="normaltextrun"/>
    <w:basedOn w:val="DefaultParagraphFont"/>
    <w:rsid w:val="00516F21"/>
  </w:style>
  <w:style w:type="character" w:customStyle="1" w:styleId="eop">
    <w:name w:val="eop"/>
    <w:basedOn w:val="DefaultParagraphFont"/>
    <w:rsid w:val="00516F21"/>
  </w:style>
  <w:style w:type="character" w:customStyle="1" w:styleId="spellingerror">
    <w:name w:val="spellingerror"/>
    <w:basedOn w:val="DefaultParagraphFont"/>
    <w:rsid w:val="00516F21"/>
  </w:style>
  <w:style w:type="table" w:styleId="GridTable1Light">
    <w:name w:val="Grid Table 1 Light"/>
    <w:basedOn w:val="TableNormal"/>
    <w:uiPriority w:val="46"/>
    <w:rsid w:val="00516F2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6F2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516F2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516F2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5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0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7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Renfro, Mandy (NIH/NIMH) [F]</dc:creator>
  <cp:keywords/>
  <dc:description/>
  <cp:lastModifiedBy>Renfro, Mandy (NIH/NIMH) [F]</cp:lastModifiedBy>
  <cp:revision>4</cp:revision>
  <cp:lastPrinted>2023-03-22T14:48:00Z</cp:lastPrinted>
  <dcterms:created xsi:type="dcterms:W3CDTF">2023-03-21T19:59:00Z</dcterms:created>
  <dcterms:modified xsi:type="dcterms:W3CDTF">2023-03-22T14:59:00Z</dcterms:modified>
</cp:coreProperties>
</file>