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CC163" w14:textId="060D707A" w:rsidR="0033647C" w:rsidRDefault="0033647C" w:rsidP="00E37A08">
      <w:pPr>
        <w:jc w:val="center"/>
        <w:rPr>
          <w:b/>
          <w:sz w:val="28"/>
          <w:szCs w:val="28"/>
        </w:rPr>
      </w:pPr>
      <w:r w:rsidRPr="00E37A08">
        <w:rPr>
          <w:b/>
          <w:sz w:val="28"/>
          <w:szCs w:val="28"/>
        </w:rPr>
        <w:t xml:space="preserve">Potter’s Original </w:t>
      </w:r>
      <w:r w:rsidR="00E37A08">
        <w:rPr>
          <w:b/>
          <w:sz w:val="28"/>
          <w:szCs w:val="28"/>
        </w:rPr>
        <w:t>Text</w:t>
      </w:r>
    </w:p>
    <w:p w14:paraId="58B66563" w14:textId="77777777" w:rsidR="00E37A08" w:rsidRPr="00E37A08" w:rsidRDefault="00E37A08" w:rsidP="00E37A08">
      <w:pPr>
        <w:jc w:val="center"/>
        <w:rPr>
          <w:b/>
          <w:sz w:val="28"/>
          <w:szCs w:val="28"/>
        </w:rPr>
      </w:pPr>
    </w:p>
    <w:p w14:paraId="1203BAC0" w14:textId="77777777" w:rsidR="0033647C" w:rsidRPr="005029DF" w:rsidRDefault="0033647C" w:rsidP="0033647C">
      <w:r w:rsidRPr="00E37A08">
        <w:rPr>
          <w:b/>
          <w:bCs/>
        </w:rPr>
        <w:t>1.</w:t>
      </w:r>
      <w:r>
        <w:t xml:space="preserve"> </w:t>
      </w:r>
      <w:r w:rsidRPr="005029DF">
        <w:t>A newspaper is better than a magazine. A seashore is a better place than the street. At first, it is better to run than to walk. You may have to try several times. It takes some skill but it’s easy to learn. Even young children can enjoy it. Once successful, problems are minimal. * Birds seldom get too close. Rain, however, soaks in very fast. Too many people doing the same thing can also cause problems. One needs lots of room. If there are no complications, it can be very peaceful. A rock will serve as an anchor. If things break loose, however, you will not get a second chance. There are just these few simple things to remember when [making and flying your own kite/ doing this activity.  (129 words; 15 sentences)</w:t>
      </w:r>
    </w:p>
    <w:p w14:paraId="34200BAD" w14:textId="100BA784" w:rsidR="0033647C" w:rsidRDefault="0033647C"/>
    <w:p w14:paraId="2A2626E1" w14:textId="124FD8D8" w:rsidR="00F548D7" w:rsidRPr="00F548D7" w:rsidRDefault="00F548D7">
      <w:pPr>
        <w:rPr>
          <w:i/>
          <w:iCs/>
        </w:rPr>
      </w:pPr>
      <w:r w:rsidRPr="00F548D7">
        <w:rPr>
          <w:i/>
          <w:iCs/>
        </w:rPr>
        <w:t>Related Target:</w:t>
      </w:r>
    </w:p>
    <w:p w14:paraId="64B51B39" w14:textId="252F2264" w:rsidR="00F548D7" w:rsidRDefault="0033647C">
      <w:r>
        <w:rPr>
          <w:noProof/>
        </w:rPr>
        <w:drawing>
          <wp:inline distT="0" distB="0" distL="0" distR="0" wp14:anchorId="00991364" wp14:editId="0B898E91">
            <wp:extent cx="1876425" cy="2609850"/>
            <wp:effectExtent l="0" t="0" r="9525" b="0"/>
            <wp:docPr id="17" name="Picture 17" descr="http://www.clipartbest.com/cliparts/ecM/kgR/ecMkgR6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lipartbest.com/cliparts/ecM/kgR/ecMkgR6pi.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76425" cy="2609850"/>
                    </a:xfrm>
                    <a:prstGeom prst="rect">
                      <a:avLst/>
                    </a:prstGeom>
                    <a:noFill/>
                    <a:ln>
                      <a:noFill/>
                    </a:ln>
                  </pic:spPr>
                </pic:pic>
              </a:graphicData>
            </a:graphic>
          </wp:inline>
        </w:drawing>
      </w:r>
      <w:r w:rsidR="00F548D7">
        <w:t xml:space="preserve"> </w:t>
      </w:r>
    </w:p>
    <w:p w14:paraId="0FA5A14C" w14:textId="77777777" w:rsidR="00F548D7" w:rsidRDefault="00F548D7"/>
    <w:p w14:paraId="25EA2C50" w14:textId="34CBF5E8" w:rsidR="00F548D7" w:rsidRPr="00F548D7" w:rsidRDefault="00F548D7">
      <w:pPr>
        <w:rPr>
          <w:i/>
          <w:iCs/>
        </w:rPr>
      </w:pPr>
      <w:r w:rsidRPr="00F548D7">
        <w:rPr>
          <w:i/>
          <w:iCs/>
        </w:rPr>
        <w:t>Related Foils:</w:t>
      </w:r>
    </w:p>
    <w:p w14:paraId="4C6CC0F7" w14:textId="1CD15658" w:rsidR="00A5687B" w:rsidRDefault="0033647C">
      <w:r>
        <w:rPr>
          <w:noProof/>
        </w:rPr>
        <w:lastRenderedPageBreak/>
        <w:drawing>
          <wp:inline distT="0" distB="0" distL="0" distR="0" wp14:anchorId="372EFCBC" wp14:editId="20A29626">
            <wp:extent cx="19621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2150" cy="2609850"/>
                    </a:xfrm>
                    <a:prstGeom prst="rect">
                      <a:avLst/>
                    </a:prstGeom>
                    <a:noFill/>
                    <a:ln>
                      <a:noFill/>
                    </a:ln>
                  </pic:spPr>
                </pic:pic>
              </a:graphicData>
            </a:graphic>
          </wp:inline>
        </w:drawing>
      </w:r>
    </w:p>
    <w:p w14:paraId="0333AAC3" w14:textId="3F6BF839" w:rsidR="0033647C" w:rsidRDefault="0033647C">
      <w:r>
        <w:rPr>
          <w:noProof/>
        </w:rPr>
        <w:drawing>
          <wp:inline distT="0" distB="0" distL="0" distR="0" wp14:anchorId="1866E382" wp14:editId="3E32B271">
            <wp:extent cx="260985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r>
        <w:rPr>
          <w:noProof/>
        </w:rPr>
        <w:drawing>
          <wp:inline distT="0" distB="0" distL="0" distR="0" wp14:anchorId="39F46614" wp14:editId="6FFCDC9D">
            <wp:extent cx="26289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2600325"/>
                    </a:xfrm>
                    <a:prstGeom prst="rect">
                      <a:avLst/>
                    </a:prstGeom>
                    <a:noFill/>
                    <a:ln>
                      <a:noFill/>
                    </a:ln>
                  </pic:spPr>
                </pic:pic>
              </a:graphicData>
            </a:graphic>
          </wp:inline>
        </w:drawing>
      </w:r>
    </w:p>
    <w:p w14:paraId="54CF0405" w14:textId="77777777" w:rsidR="00F548D7" w:rsidRDefault="00F548D7"/>
    <w:p w14:paraId="2C1E7AC0" w14:textId="207C1F71" w:rsidR="00F548D7" w:rsidRPr="00F548D7" w:rsidRDefault="00F548D7">
      <w:pPr>
        <w:rPr>
          <w:i/>
          <w:iCs/>
        </w:rPr>
      </w:pPr>
      <w:r w:rsidRPr="00F548D7">
        <w:rPr>
          <w:i/>
          <w:iCs/>
        </w:rPr>
        <w:t>Unrelated Target:</w:t>
      </w:r>
    </w:p>
    <w:p w14:paraId="0E2F0D61" w14:textId="1B37CAC2" w:rsidR="00F548D7" w:rsidRDefault="00F548D7">
      <w:r>
        <w:rPr>
          <w:noProof/>
        </w:rPr>
        <w:lastRenderedPageBreak/>
        <w:drawing>
          <wp:inline distT="0" distB="0" distL="0" distR="0" wp14:anchorId="13DAE3FF" wp14:editId="4F697199">
            <wp:extent cx="2781300" cy="2628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2628900"/>
                    </a:xfrm>
                    <a:prstGeom prst="rect">
                      <a:avLst/>
                    </a:prstGeom>
                    <a:noFill/>
                    <a:ln>
                      <a:noFill/>
                    </a:ln>
                  </pic:spPr>
                </pic:pic>
              </a:graphicData>
            </a:graphic>
          </wp:inline>
        </w:drawing>
      </w:r>
    </w:p>
    <w:p w14:paraId="6066C85E" w14:textId="77777777" w:rsidR="00F548D7" w:rsidRDefault="00F548D7"/>
    <w:p w14:paraId="466A3597" w14:textId="24DA2915" w:rsidR="00F548D7" w:rsidRPr="00F548D7" w:rsidRDefault="00F548D7">
      <w:pPr>
        <w:rPr>
          <w:i/>
          <w:iCs/>
        </w:rPr>
      </w:pPr>
      <w:r w:rsidRPr="00F548D7">
        <w:rPr>
          <w:i/>
          <w:iCs/>
        </w:rPr>
        <w:t>Unrelated Foils:</w:t>
      </w:r>
    </w:p>
    <w:p w14:paraId="5F0EE21B" w14:textId="77777777" w:rsidR="00F548D7" w:rsidRDefault="00F548D7" w:rsidP="00F548D7">
      <w:r>
        <w:rPr>
          <w:noProof/>
        </w:rPr>
        <w:lastRenderedPageBreak/>
        <w:drawing>
          <wp:inline distT="0" distB="0" distL="0" distR="0" wp14:anchorId="301551E0" wp14:editId="3CF2C196">
            <wp:extent cx="2628900"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r>
        <w:rPr>
          <w:noProof/>
        </w:rPr>
        <w:drawing>
          <wp:inline distT="0" distB="0" distL="0" distR="0" wp14:anchorId="47F96EB5" wp14:editId="47190014">
            <wp:extent cx="2619375" cy="2609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2609850"/>
                    </a:xfrm>
                    <a:prstGeom prst="rect">
                      <a:avLst/>
                    </a:prstGeom>
                    <a:noFill/>
                    <a:ln>
                      <a:noFill/>
                    </a:ln>
                  </pic:spPr>
                </pic:pic>
              </a:graphicData>
            </a:graphic>
          </wp:inline>
        </w:drawing>
      </w:r>
      <w:r>
        <w:rPr>
          <w:noProof/>
        </w:rPr>
        <w:drawing>
          <wp:inline distT="0" distB="0" distL="0" distR="0" wp14:anchorId="2524CF71" wp14:editId="1036E32B">
            <wp:extent cx="2952750" cy="2628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2628900"/>
                    </a:xfrm>
                    <a:prstGeom prst="rect">
                      <a:avLst/>
                    </a:prstGeom>
                    <a:noFill/>
                    <a:ln>
                      <a:noFill/>
                    </a:ln>
                  </pic:spPr>
                </pic:pic>
              </a:graphicData>
            </a:graphic>
          </wp:inline>
        </w:drawing>
      </w:r>
    </w:p>
    <w:p w14:paraId="59050172" w14:textId="77777777" w:rsidR="00F548D7" w:rsidRDefault="00F548D7" w:rsidP="00F548D7">
      <w:r>
        <w:br w:type="page"/>
      </w:r>
    </w:p>
    <w:p w14:paraId="2F06DB44" w14:textId="5AD452C9" w:rsidR="0033647C" w:rsidRPr="005029DF" w:rsidRDefault="0033647C" w:rsidP="0033647C">
      <w:r w:rsidRPr="00E37A08">
        <w:rPr>
          <w:b/>
          <w:bCs/>
        </w:rPr>
        <w:lastRenderedPageBreak/>
        <w:t>2.</w:t>
      </w:r>
      <w:r>
        <w:t xml:space="preserve"> </w:t>
      </w:r>
      <w:r w:rsidRPr="005029DF">
        <w:t>With pawned jewels financing him, our hero bravely defied the scornful laughter of people who tried to prevent his scheme. “Your eyes deceive,” he had said. “An egg, not a table, correctly typifies this unexplored region.”</w:t>
      </w:r>
      <w:r w:rsidR="00E37A08">
        <w:t xml:space="preserve"> </w:t>
      </w:r>
      <w:proofErr w:type="gramStart"/>
      <w:r w:rsidRPr="005029DF">
        <w:t>*</w:t>
      </w:r>
      <w:proofErr w:type="gramEnd"/>
      <w:r w:rsidRPr="005029DF">
        <w:t xml:space="preserve"> Now with three sturdy sisters he sought proof, forgoing along sometimes through calm vastness, yet more often over turbulent peaks and valleys. Days became weeks, as many doubters spread fearful rumors about the edge. At last, from nowhere, welcome winged messengers appeared, signifying momentous success. [Christopher Columbus/He knew he was right.] (89 </w:t>
      </w:r>
      <w:proofErr w:type="gramStart"/>
      <w:r w:rsidRPr="005029DF">
        <w:t>words;  7</w:t>
      </w:r>
      <w:proofErr w:type="gramEnd"/>
      <w:r w:rsidRPr="005029DF">
        <w:t xml:space="preserve"> sentences)</w:t>
      </w:r>
    </w:p>
    <w:p w14:paraId="4F8EEC57" w14:textId="77777777" w:rsidR="00F548D7" w:rsidRDefault="00F548D7"/>
    <w:p w14:paraId="24E7961B" w14:textId="390D970E" w:rsidR="00F548D7" w:rsidRPr="00F548D7" w:rsidRDefault="00F548D7">
      <w:pPr>
        <w:rPr>
          <w:i/>
          <w:iCs/>
        </w:rPr>
      </w:pPr>
      <w:r w:rsidRPr="00F548D7">
        <w:rPr>
          <w:i/>
          <w:iCs/>
        </w:rPr>
        <w:t>Related Target:</w:t>
      </w:r>
    </w:p>
    <w:p w14:paraId="434B949B" w14:textId="2D39FE90" w:rsidR="00F548D7" w:rsidRDefault="0033647C">
      <w:r>
        <w:rPr>
          <w:noProof/>
        </w:rPr>
        <w:drawing>
          <wp:inline distT="0" distB="0" distL="0" distR="0" wp14:anchorId="52A85A96" wp14:editId="1FA80788">
            <wp:extent cx="196215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2324100"/>
                    </a:xfrm>
                    <a:prstGeom prst="rect">
                      <a:avLst/>
                    </a:prstGeom>
                    <a:noFill/>
                    <a:ln>
                      <a:noFill/>
                    </a:ln>
                  </pic:spPr>
                </pic:pic>
              </a:graphicData>
            </a:graphic>
          </wp:inline>
        </w:drawing>
      </w:r>
    </w:p>
    <w:p w14:paraId="6995521D" w14:textId="77777777" w:rsidR="00F548D7" w:rsidRDefault="00F548D7"/>
    <w:p w14:paraId="4C0D1121" w14:textId="217D93A1" w:rsidR="00F548D7" w:rsidRPr="00F548D7" w:rsidRDefault="00F548D7">
      <w:pPr>
        <w:rPr>
          <w:i/>
          <w:iCs/>
        </w:rPr>
      </w:pPr>
      <w:r w:rsidRPr="00F548D7">
        <w:rPr>
          <w:i/>
          <w:iCs/>
        </w:rPr>
        <w:t>Related Foils:</w:t>
      </w:r>
    </w:p>
    <w:p w14:paraId="35169A24" w14:textId="0FDA7D7E" w:rsidR="0033647C" w:rsidRDefault="0033647C">
      <w:r>
        <w:rPr>
          <w:noProof/>
        </w:rPr>
        <w:lastRenderedPageBreak/>
        <w:drawing>
          <wp:inline distT="0" distB="0" distL="0" distR="0" wp14:anchorId="0C35BA7C" wp14:editId="528F2E8A">
            <wp:extent cx="203835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8350" cy="2505075"/>
                    </a:xfrm>
                    <a:prstGeom prst="rect">
                      <a:avLst/>
                    </a:prstGeom>
                    <a:noFill/>
                    <a:ln>
                      <a:noFill/>
                    </a:ln>
                  </pic:spPr>
                </pic:pic>
              </a:graphicData>
            </a:graphic>
          </wp:inline>
        </w:drawing>
      </w:r>
      <w:r>
        <w:rPr>
          <w:noProof/>
        </w:rPr>
        <w:drawing>
          <wp:inline distT="0" distB="0" distL="0" distR="0" wp14:anchorId="223BC682" wp14:editId="6A3B22FE">
            <wp:extent cx="2440988" cy="248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897" cy="2490006"/>
                    </a:xfrm>
                    <a:prstGeom prst="rect">
                      <a:avLst/>
                    </a:prstGeom>
                    <a:noFill/>
                    <a:ln>
                      <a:noFill/>
                    </a:ln>
                  </pic:spPr>
                </pic:pic>
              </a:graphicData>
            </a:graphic>
          </wp:inline>
        </w:drawing>
      </w:r>
      <w:r>
        <w:rPr>
          <w:noProof/>
        </w:rPr>
        <w:drawing>
          <wp:inline distT="0" distB="0" distL="0" distR="0" wp14:anchorId="79BA6C32" wp14:editId="7FD5B904">
            <wp:extent cx="1971675" cy="2638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2638425"/>
                    </a:xfrm>
                    <a:prstGeom prst="rect">
                      <a:avLst/>
                    </a:prstGeom>
                    <a:noFill/>
                    <a:ln>
                      <a:noFill/>
                    </a:ln>
                  </pic:spPr>
                </pic:pic>
              </a:graphicData>
            </a:graphic>
          </wp:inline>
        </w:drawing>
      </w:r>
    </w:p>
    <w:p w14:paraId="36735E0B" w14:textId="77777777" w:rsidR="00F548D7" w:rsidRDefault="00F548D7" w:rsidP="00571A27"/>
    <w:p w14:paraId="3E197F18" w14:textId="77777777" w:rsidR="00F548D7" w:rsidRPr="00F548D7" w:rsidRDefault="00F548D7" w:rsidP="00571A27">
      <w:pPr>
        <w:rPr>
          <w:i/>
          <w:iCs/>
        </w:rPr>
      </w:pPr>
      <w:r w:rsidRPr="00F548D7">
        <w:rPr>
          <w:i/>
          <w:iCs/>
        </w:rPr>
        <w:t>Unrelated Target:</w:t>
      </w:r>
    </w:p>
    <w:p w14:paraId="46BEE8DD" w14:textId="77777777" w:rsidR="00F548D7" w:rsidRDefault="00F548D7" w:rsidP="00571A27">
      <w:r>
        <w:rPr>
          <w:noProof/>
        </w:rPr>
        <w:lastRenderedPageBreak/>
        <w:drawing>
          <wp:inline distT="0" distB="0" distL="0" distR="0" wp14:anchorId="2415ACFB" wp14:editId="6E99EBFA">
            <wp:extent cx="1914525" cy="2628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4525" cy="2628900"/>
                    </a:xfrm>
                    <a:prstGeom prst="rect">
                      <a:avLst/>
                    </a:prstGeom>
                    <a:noFill/>
                    <a:ln>
                      <a:noFill/>
                    </a:ln>
                  </pic:spPr>
                </pic:pic>
              </a:graphicData>
            </a:graphic>
          </wp:inline>
        </w:drawing>
      </w:r>
    </w:p>
    <w:p w14:paraId="617C0BE9" w14:textId="77777777" w:rsidR="00F548D7" w:rsidRDefault="00F548D7" w:rsidP="00571A27"/>
    <w:p w14:paraId="61DA4CC9" w14:textId="77777777" w:rsidR="00F548D7" w:rsidRPr="00F548D7" w:rsidRDefault="00F548D7" w:rsidP="00571A27">
      <w:pPr>
        <w:rPr>
          <w:i/>
          <w:iCs/>
        </w:rPr>
      </w:pPr>
      <w:r w:rsidRPr="00F548D7">
        <w:rPr>
          <w:i/>
          <w:iCs/>
        </w:rPr>
        <w:t>Unrelated Foils:</w:t>
      </w:r>
    </w:p>
    <w:p w14:paraId="0BB55C71" w14:textId="77777777" w:rsidR="00F548D7" w:rsidRDefault="00F548D7" w:rsidP="00F548D7">
      <w:r>
        <w:rPr>
          <w:noProof/>
        </w:rPr>
        <w:lastRenderedPageBreak/>
        <w:drawing>
          <wp:inline distT="0" distB="0" distL="0" distR="0" wp14:anchorId="15871F9D" wp14:editId="7BD48D3E">
            <wp:extent cx="1809750" cy="2628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2628900"/>
                    </a:xfrm>
                    <a:prstGeom prst="rect">
                      <a:avLst/>
                    </a:prstGeom>
                    <a:noFill/>
                    <a:ln>
                      <a:noFill/>
                    </a:ln>
                  </pic:spPr>
                </pic:pic>
              </a:graphicData>
            </a:graphic>
          </wp:inline>
        </w:drawing>
      </w:r>
      <w:r>
        <w:rPr>
          <w:noProof/>
        </w:rPr>
        <w:drawing>
          <wp:inline distT="0" distB="0" distL="0" distR="0" wp14:anchorId="243B811B" wp14:editId="19D4ACC5">
            <wp:extent cx="2276475" cy="2628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6475" cy="2628900"/>
                    </a:xfrm>
                    <a:prstGeom prst="rect">
                      <a:avLst/>
                    </a:prstGeom>
                    <a:noFill/>
                    <a:ln>
                      <a:noFill/>
                    </a:ln>
                  </pic:spPr>
                </pic:pic>
              </a:graphicData>
            </a:graphic>
          </wp:inline>
        </w:drawing>
      </w:r>
      <w:r>
        <w:rPr>
          <w:noProof/>
        </w:rPr>
        <w:drawing>
          <wp:inline distT="0" distB="0" distL="0" distR="0" wp14:anchorId="0EF4D1BE" wp14:editId="611F2722">
            <wp:extent cx="2038350" cy="2628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628900"/>
                    </a:xfrm>
                    <a:prstGeom prst="rect">
                      <a:avLst/>
                    </a:prstGeom>
                    <a:noFill/>
                    <a:ln>
                      <a:noFill/>
                    </a:ln>
                  </pic:spPr>
                </pic:pic>
              </a:graphicData>
            </a:graphic>
          </wp:inline>
        </w:drawing>
      </w:r>
    </w:p>
    <w:p w14:paraId="3F243A22" w14:textId="79A25A79" w:rsidR="00CA5200" w:rsidRDefault="0033647C" w:rsidP="00571A27">
      <w:r>
        <w:br w:type="page"/>
      </w:r>
    </w:p>
    <w:p w14:paraId="6BD70922" w14:textId="1E78D465" w:rsidR="0033647C" w:rsidRDefault="0033647C" w:rsidP="0033647C">
      <w:r w:rsidRPr="00E37A08">
        <w:rPr>
          <w:b/>
          <w:bCs/>
        </w:rPr>
        <w:lastRenderedPageBreak/>
        <w:t>3.</w:t>
      </w:r>
      <w:r>
        <w:t xml:space="preserve"> </w:t>
      </w:r>
      <w:r w:rsidRPr="005029DF">
        <w:t>The procedure was quite simple. First you arrange everything into different groups. One pile is enough if you don’t have much to do. Then you have to go somewhere else if you don’t have a machine. You put them in the machine and turn it on. It is better not to put too many in at once. Then you sit and wait.</w:t>
      </w:r>
      <w:r w:rsidR="00E37A08">
        <w:t xml:space="preserve"> </w:t>
      </w:r>
      <w:proofErr w:type="gramStart"/>
      <w:r w:rsidRPr="005029DF">
        <w:t>*</w:t>
      </w:r>
      <w:proofErr w:type="gramEnd"/>
      <w:r w:rsidRPr="005029DF">
        <w:t xml:space="preserve"> you have to stay in there in case anything goes wrong. Then you put everything in another machine and watch it go around. When it stops, you take the things home and arrange them again. Then they can be put away in their usual places. Soon they will all be used again and you will have to do it all over. [Doing your laundry/The whole thing can be a pain. (133 words; 13 sentences)</w:t>
      </w:r>
    </w:p>
    <w:p w14:paraId="692F2AA6" w14:textId="51840FED" w:rsidR="0008598B" w:rsidRDefault="0008598B" w:rsidP="0033647C"/>
    <w:p w14:paraId="5263C6F8" w14:textId="5D022B90" w:rsidR="0008598B" w:rsidRPr="0008598B" w:rsidRDefault="0008598B" w:rsidP="0033647C">
      <w:pPr>
        <w:rPr>
          <w:i/>
          <w:iCs/>
        </w:rPr>
      </w:pPr>
      <w:r>
        <w:rPr>
          <w:i/>
          <w:iCs/>
        </w:rPr>
        <w:t>Related Target:</w:t>
      </w:r>
    </w:p>
    <w:p w14:paraId="4A7AAA66" w14:textId="77777777" w:rsidR="0008598B" w:rsidRDefault="007B3AEA">
      <w:r>
        <w:rPr>
          <w:noProof/>
        </w:rPr>
        <w:drawing>
          <wp:inline distT="0" distB="0" distL="0" distR="0" wp14:anchorId="4527BC39" wp14:editId="206CB498">
            <wp:extent cx="3114675" cy="26289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2628900"/>
                    </a:xfrm>
                    <a:prstGeom prst="rect">
                      <a:avLst/>
                    </a:prstGeom>
                    <a:noFill/>
                    <a:ln>
                      <a:noFill/>
                    </a:ln>
                  </pic:spPr>
                </pic:pic>
              </a:graphicData>
            </a:graphic>
          </wp:inline>
        </w:drawing>
      </w:r>
    </w:p>
    <w:p w14:paraId="7F762BAE" w14:textId="77777777" w:rsidR="0008598B" w:rsidRDefault="0008598B"/>
    <w:p w14:paraId="0B045BD6" w14:textId="12FDC23D" w:rsidR="0008598B" w:rsidRPr="0008598B" w:rsidRDefault="0008598B">
      <w:pPr>
        <w:rPr>
          <w:i/>
          <w:iCs/>
        </w:rPr>
      </w:pPr>
      <w:r>
        <w:rPr>
          <w:i/>
          <w:iCs/>
        </w:rPr>
        <w:t>Related Foils</w:t>
      </w:r>
      <w:r w:rsidRPr="0008598B">
        <w:rPr>
          <w:i/>
          <w:iCs/>
        </w:rPr>
        <w:t>:</w:t>
      </w:r>
    </w:p>
    <w:p w14:paraId="338654F0" w14:textId="395B9F8B" w:rsidR="008E75AE" w:rsidRDefault="007B3AEA">
      <w:r>
        <w:rPr>
          <w:noProof/>
        </w:rPr>
        <w:drawing>
          <wp:inline distT="0" distB="0" distL="0" distR="0" wp14:anchorId="0558F58D" wp14:editId="40D0DCE4">
            <wp:extent cx="1895475" cy="26289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5475" cy="2628900"/>
                    </a:xfrm>
                    <a:prstGeom prst="rect">
                      <a:avLst/>
                    </a:prstGeom>
                    <a:noFill/>
                    <a:ln>
                      <a:noFill/>
                    </a:ln>
                  </pic:spPr>
                </pic:pic>
              </a:graphicData>
            </a:graphic>
          </wp:inline>
        </w:drawing>
      </w:r>
    </w:p>
    <w:p w14:paraId="43755121" w14:textId="77777777" w:rsidR="008E75AE" w:rsidRDefault="007B3AEA">
      <w:r>
        <w:rPr>
          <w:noProof/>
        </w:rPr>
        <w:lastRenderedPageBreak/>
        <w:drawing>
          <wp:inline distT="0" distB="0" distL="0" distR="0" wp14:anchorId="27B6F949" wp14:editId="318632EC">
            <wp:extent cx="2124075" cy="2628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2628900"/>
                    </a:xfrm>
                    <a:prstGeom prst="rect">
                      <a:avLst/>
                    </a:prstGeom>
                    <a:noFill/>
                    <a:ln>
                      <a:noFill/>
                    </a:ln>
                  </pic:spPr>
                </pic:pic>
              </a:graphicData>
            </a:graphic>
          </wp:inline>
        </w:drawing>
      </w:r>
      <w:r>
        <w:rPr>
          <w:noProof/>
        </w:rPr>
        <w:drawing>
          <wp:inline distT="0" distB="0" distL="0" distR="0" wp14:anchorId="045C5391" wp14:editId="64FE8E42">
            <wp:extent cx="1885950" cy="2628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5950" cy="2628900"/>
                    </a:xfrm>
                    <a:prstGeom prst="rect">
                      <a:avLst/>
                    </a:prstGeom>
                    <a:noFill/>
                    <a:ln>
                      <a:noFill/>
                    </a:ln>
                  </pic:spPr>
                </pic:pic>
              </a:graphicData>
            </a:graphic>
          </wp:inline>
        </w:drawing>
      </w:r>
    </w:p>
    <w:p w14:paraId="2FA689B1" w14:textId="77777777" w:rsidR="0008598B" w:rsidRDefault="0008598B"/>
    <w:p w14:paraId="764E5441" w14:textId="77777777" w:rsidR="0008598B" w:rsidRDefault="0008598B">
      <w:pPr>
        <w:rPr>
          <w:i/>
          <w:iCs/>
        </w:rPr>
      </w:pPr>
      <w:r>
        <w:rPr>
          <w:i/>
          <w:iCs/>
        </w:rPr>
        <w:t>Unrelated Target:</w:t>
      </w:r>
    </w:p>
    <w:p w14:paraId="5C753D2C" w14:textId="77777777" w:rsidR="0008598B" w:rsidRDefault="0008598B">
      <w:r>
        <w:rPr>
          <w:noProof/>
        </w:rPr>
        <w:drawing>
          <wp:inline distT="0" distB="0" distL="0" distR="0" wp14:anchorId="0C4233DC" wp14:editId="62CC498C">
            <wp:extent cx="1809750" cy="2628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2628900"/>
                    </a:xfrm>
                    <a:prstGeom prst="rect">
                      <a:avLst/>
                    </a:prstGeom>
                    <a:noFill/>
                    <a:ln>
                      <a:noFill/>
                    </a:ln>
                  </pic:spPr>
                </pic:pic>
              </a:graphicData>
            </a:graphic>
          </wp:inline>
        </w:drawing>
      </w:r>
    </w:p>
    <w:p w14:paraId="013472FF" w14:textId="77777777" w:rsidR="0008598B" w:rsidRDefault="0008598B"/>
    <w:p w14:paraId="4184A7B2" w14:textId="77777777" w:rsidR="0008598B" w:rsidRDefault="0008598B">
      <w:r>
        <w:rPr>
          <w:i/>
          <w:iCs/>
        </w:rPr>
        <w:t>Unrelated Foils:</w:t>
      </w:r>
    </w:p>
    <w:p w14:paraId="52204CAC" w14:textId="77777777" w:rsidR="0008598B" w:rsidRDefault="0008598B" w:rsidP="0008598B">
      <w:r>
        <w:rPr>
          <w:noProof/>
        </w:rPr>
        <w:lastRenderedPageBreak/>
        <w:drawing>
          <wp:inline distT="0" distB="0" distL="0" distR="0" wp14:anchorId="3D7E1520" wp14:editId="28FD3229">
            <wp:extent cx="1847850" cy="2628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7850" cy="2628900"/>
                    </a:xfrm>
                    <a:prstGeom prst="rect">
                      <a:avLst/>
                    </a:prstGeom>
                    <a:noFill/>
                    <a:ln>
                      <a:noFill/>
                    </a:ln>
                  </pic:spPr>
                </pic:pic>
              </a:graphicData>
            </a:graphic>
          </wp:inline>
        </w:drawing>
      </w:r>
      <w:r>
        <w:rPr>
          <w:noProof/>
        </w:rPr>
        <w:drawing>
          <wp:inline distT="0" distB="0" distL="0" distR="0" wp14:anchorId="147A17F4" wp14:editId="2AF5A2F0">
            <wp:extent cx="2209800" cy="2628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628900"/>
                    </a:xfrm>
                    <a:prstGeom prst="rect">
                      <a:avLst/>
                    </a:prstGeom>
                    <a:noFill/>
                    <a:ln>
                      <a:noFill/>
                    </a:ln>
                  </pic:spPr>
                </pic:pic>
              </a:graphicData>
            </a:graphic>
          </wp:inline>
        </w:drawing>
      </w:r>
      <w:r>
        <w:rPr>
          <w:noProof/>
        </w:rPr>
        <w:drawing>
          <wp:inline distT="0" distB="0" distL="0" distR="0" wp14:anchorId="2C78ACFA" wp14:editId="2C90B9DB">
            <wp:extent cx="2609850" cy="26289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2628900"/>
                    </a:xfrm>
                    <a:prstGeom prst="rect">
                      <a:avLst/>
                    </a:prstGeom>
                    <a:noFill/>
                    <a:ln>
                      <a:noFill/>
                    </a:ln>
                  </pic:spPr>
                </pic:pic>
              </a:graphicData>
            </a:graphic>
          </wp:inline>
        </w:drawing>
      </w:r>
    </w:p>
    <w:p w14:paraId="06B645F2" w14:textId="1AAB3003" w:rsidR="008E75AE" w:rsidRDefault="008E75AE">
      <w:r>
        <w:br w:type="page"/>
      </w:r>
    </w:p>
    <w:p w14:paraId="19A5F80F" w14:textId="1C78E555" w:rsidR="008E75AE" w:rsidRDefault="008E75AE" w:rsidP="008E75AE">
      <w:r w:rsidRPr="00E37A08">
        <w:rPr>
          <w:b/>
          <w:bCs/>
        </w:rPr>
        <w:lastRenderedPageBreak/>
        <w:t>4.</w:t>
      </w:r>
      <w:r>
        <w:t xml:space="preserve"> </w:t>
      </w:r>
      <w:r w:rsidRPr="005029DF">
        <w:t xml:space="preserve">It seemed like hours since I had called. </w:t>
      </w:r>
      <w:proofErr w:type="gramStart"/>
      <w:r w:rsidRPr="005029DF">
        <w:t>Finally</w:t>
      </w:r>
      <w:proofErr w:type="gramEnd"/>
      <w:r w:rsidRPr="005029DF">
        <w:t xml:space="preserve"> it arrived, richly colored but a little thin. I wondered if it was too hot to touch. The smell was so strong that I couldn’t help but try</w:t>
      </w:r>
      <w:r w:rsidR="00E37A08">
        <w:t xml:space="preserve"> </w:t>
      </w:r>
      <w:r w:rsidRPr="005029DF">
        <w:t>*. I pulled at one section, but it was difficult to remove, so I tried another. Elastic fibers developed, attaching it to the rest. I exerted more force. As I pulled, however, droplets of hot oil splashed one side, burning my hand. I dropped it. Perhaps I could last a couple more minutes. I was impatient, but [the pizza/it] was very hot. (100 words; 10 sentences)</w:t>
      </w:r>
    </w:p>
    <w:p w14:paraId="2BBD4465" w14:textId="77777777" w:rsidR="0008598B" w:rsidRDefault="0008598B">
      <w:pPr>
        <w:rPr>
          <w:i/>
          <w:iCs/>
        </w:rPr>
      </w:pPr>
    </w:p>
    <w:p w14:paraId="2BAEFA0F" w14:textId="72BBDA94" w:rsidR="0008598B" w:rsidRDefault="0008598B">
      <w:r>
        <w:rPr>
          <w:i/>
          <w:iCs/>
        </w:rPr>
        <w:t>Related Target:</w:t>
      </w:r>
    </w:p>
    <w:p w14:paraId="6A31A6B2" w14:textId="77777777" w:rsidR="0008598B" w:rsidRDefault="008E75AE">
      <w:r>
        <w:rPr>
          <w:noProof/>
        </w:rPr>
        <w:drawing>
          <wp:inline distT="0" distB="0" distL="0" distR="0" wp14:anchorId="14A456BE" wp14:editId="7FA0658D">
            <wp:extent cx="2857500" cy="1718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2661" cy="1745467"/>
                    </a:xfrm>
                    <a:prstGeom prst="rect">
                      <a:avLst/>
                    </a:prstGeom>
                    <a:noFill/>
                    <a:ln>
                      <a:noFill/>
                    </a:ln>
                  </pic:spPr>
                </pic:pic>
              </a:graphicData>
            </a:graphic>
          </wp:inline>
        </w:drawing>
      </w:r>
    </w:p>
    <w:p w14:paraId="3EA32894" w14:textId="77777777" w:rsidR="0008598B" w:rsidRDefault="0008598B"/>
    <w:p w14:paraId="7C7422E8" w14:textId="3D4312C9" w:rsidR="0008598B" w:rsidRDefault="00E37A08">
      <w:pPr>
        <w:rPr>
          <w:i/>
          <w:iCs/>
        </w:rPr>
      </w:pPr>
      <w:r>
        <w:rPr>
          <w:i/>
          <w:iCs/>
        </w:rPr>
        <w:t>R</w:t>
      </w:r>
      <w:r w:rsidR="0008598B">
        <w:rPr>
          <w:i/>
          <w:iCs/>
        </w:rPr>
        <w:t>elated Foils:</w:t>
      </w:r>
    </w:p>
    <w:p w14:paraId="0F2A1232" w14:textId="0C0C47F4" w:rsidR="008E75AE" w:rsidRDefault="008E75AE">
      <w:r>
        <w:rPr>
          <w:noProof/>
        </w:rPr>
        <w:lastRenderedPageBreak/>
        <w:drawing>
          <wp:inline distT="0" distB="0" distL="0" distR="0" wp14:anchorId="4764CAB5" wp14:editId="00C15E98">
            <wp:extent cx="3067050"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8586" cy="2363436"/>
                    </a:xfrm>
                    <a:prstGeom prst="rect">
                      <a:avLst/>
                    </a:prstGeom>
                    <a:noFill/>
                    <a:ln>
                      <a:noFill/>
                    </a:ln>
                  </pic:spPr>
                </pic:pic>
              </a:graphicData>
            </a:graphic>
          </wp:inline>
        </w:drawing>
      </w:r>
      <w:r>
        <w:rPr>
          <w:noProof/>
        </w:rPr>
        <w:drawing>
          <wp:inline distT="0" distB="0" distL="0" distR="0" wp14:anchorId="1556A2B8" wp14:editId="37AD3AD9">
            <wp:extent cx="2628900"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r>
        <w:rPr>
          <w:noProof/>
        </w:rPr>
        <w:drawing>
          <wp:inline distT="0" distB="0" distL="0" distR="0" wp14:anchorId="0BB7592F" wp14:editId="13E520AA">
            <wp:extent cx="2571750" cy="25350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4439" cy="2537661"/>
                    </a:xfrm>
                    <a:prstGeom prst="rect">
                      <a:avLst/>
                    </a:prstGeom>
                    <a:noFill/>
                    <a:ln>
                      <a:noFill/>
                    </a:ln>
                  </pic:spPr>
                </pic:pic>
              </a:graphicData>
            </a:graphic>
          </wp:inline>
        </w:drawing>
      </w:r>
    </w:p>
    <w:p w14:paraId="4E311AA8" w14:textId="4CD86FA7" w:rsidR="0008598B" w:rsidRDefault="0008598B"/>
    <w:p w14:paraId="26404498" w14:textId="6E58DE12" w:rsidR="0008598B" w:rsidRDefault="0008598B">
      <w:pPr>
        <w:rPr>
          <w:i/>
          <w:iCs/>
        </w:rPr>
      </w:pPr>
      <w:r>
        <w:rPr>
          <w:i/>
          <w:iCs/>
        </w:rPr>
        <w:t>Unrelated Target:</w:t>
      </w:r>
    </w:p>
    <w:p w14:paraId="26797CD3" w14:textId="77777777" w:rsidR="0008598B" w:rsidRDefault="0008598B" w:rsidP="0008598B">
      <w:r>
        <w:rPr>
          <w:noProof/>
        </w:rPr>
        <w:lastRenderedPageBreak/>
        <w:drawing>
          <wp:inline distT="0" distB="0" distL="0" distR="0" wp14:anchorId="709C296E" wp14:editId="31EE4C7C">
            <wp:extent cx="2219325" cy="26289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9325" cy="2628900"/>
                    </a:xfrm>
                    <a:prstGeom prst="rect">
                      <a:avLst/>
                    </a:prstGeom>
                    <a:noFill/>
                    <a:ln>
                      <a:noFill/>
                    </a:ln>
                  </pic:spPr>
                </pic:pic>
              </a:graphicData>
            </a:graphic>
          </wp:inline>
        </w:drawing>
      </w:r>
    </w:p>
    <w:p w14:paraId="075A821F" w14:textId="77777777" w:rsidR="0008598B" w:rsidRDefault="0008598B" w:rsidP="0008598B"/>
    <w:p w14:paraId="0C35C0FB" w14:textId="77777777" w:rsidR="00E14ED6" w:rsidRDefault="00E14ED6" w:rsidP="0008598B">
      <w:pPr>
        <w:rPr>
          <w:i/>
          <w:iCs/>
        </w:rPr>
      </w:pPr>
      <w:r>
        <w:rPr>
          <w:i/>
          <w:iCs/>
        </w:rPr>
        <w:t>Unrelated Foils:</w:t>
      </w:r>
    </w:p>
    <w:p w14:paraId="3524F6B4" w14:textId="321FE234" w:rsidR="0008598B" w:rsidRDefault="0008598B" w:rsidP="0008598B">
      <w:r>
        <w:rPr>
          <w:noProof/>
        </w:rPr>
        <w:lastRenderedPageBreak/>
        <w:drawing>
          <wp:inline distT="0" distB="0" distL="0" distR="0" wp14:anchorId="1DF8FDB3" wp14:editId="74298EE5">
            <wp:extent cx="2409825" cy="26289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825" cy="2628900"/>
                    </a:xfrm>
                    <a:prstGeom prst="rect">
                      <a:avLst/>
                    </a:prstGeom>
                    <a:noFill/>
                    <a:ln>
                      <a:noFill/>
                    </a:ln>
                  </pic:spPr>
                </pic:pic>
              </a:graphicData>
            </a:graphic>
          </wp:inline>
        </w:drawing>
      </w:r>
      <w:r>
        <w:rPr>
          <w:noProof/>
        </w:rPr>
        <w:drawing>
          <wp:inline distT="0" distB="0" distL="0" distR="0" wp14:anchorId="795BE358" wp14:editId="552DA66C">
            <wp:extent cx="2628900" cy="2628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r>
        <w:rPr>
          <w:noProof/>
        </w:rPr>
        <w:drawing>
          <wp:inline distT="0" distB="0" distL="0" distR="0" wp14:anchorId="53565606" wp14:editId="322F0763">
            <wp:extent cx="2628900" cy="2628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66193892" w14:textId="77777777" w:rsidR="0008598B" w:rsidRDefault="0008598B" w:rsidP="0008598B">
      <w:r>
        <w:br w:type="page"/>
      </w:r>
    </w:p>
    <w:p w14:paraId="58693959" w14:textId="07CB0C92" w:rsidR="008E75AE" w:rsidRDefault="008E75AE" w:rsidP="00E37A08">
      <w:pPr>
        <w:jc w:val="center"/>
        <w:rPr>
          <w:b/>
          <w:sz w:val="28"/>
          <w:szCs w:val="28"/>
        </w:rPr>
      </w:pPr>
      <w:r w:rsidRPr="00E37A08">
        <w:rPr>
          <w:b/>
          <w:sz w:val="28"/>
          <w:szCs w:val="28"/>
        </w:rPr>
        <w:lastRenderedPageBreak/>
        <w:t>Ritchey Texts</w:t>
      </w:r>
    </w:p>
    <w:p w14:paraId="7178C9B1" w14:textId="77777777" w:rsidR="00E37A08" w:rsidRPr="00E37A08" w:rsidRDefault="00E37A08" w:rsidP="00E37A08">
      <w:pPr>
        <w:jc w:val="center"/>
        <w:rPr>
          <w:b/>
          <w:sz w:val="28"/>
          <w:szCs w:val="28"/>
        </w:rPr>
      </w:pPr>
    </w:p>
    <w:p w14:paraId="57C9FDE5" w14:textId="77777777" w:rsidR="008E75AE" w:rsidRPr="00BF568C" w:rsidRDefault="008E75AE" w:rsidP="008E75AE">
      <w:pPr>
        <w:rPr>
          <w:b/>
        </w:rPr>
      </w:pPr>
      <w:r w:rsidRPr="00BF568C">
        <w:rPr>
          <w:b/>
        </w:rPr>
        <w:t xml:space="preserve">Procedural </w:t>
      </w:r>
    </w:p>
    <w:p w14:paraId="7B1E2FFA" w14:textId="43D0C521" w:rsidR="008E75AE" w:rsidRDefault="008E75AE" w:rsidP="008E75AE">
      <w:r w:rsidRPr="00A208DD">
        <w:t>You will probably want to be</w:t>
      </w:r>
      <w:r>
        <w:t xml:space="preserve"> outdoors.  A sunny, dry day makes it easier than a windy or wet day.</w:t>
      </w:r>
      <w:r w:rsidRPr="00A208DD">
        <w:t xml:space="preserve"> Beginners prefer a smooth surface. </w:t>
      </w:r>
      <w:r>
        <w:t xml:space="preserve">Straight ways are easier than curvy or crooked ways. </w:t>
      </w:r>
      <w:r w:rsidRPr="00A208DD">
        <w:t>If you don’t have your own, you could borrow a friend’s.</w:t>
      </w:r>
      <w:r w:rsidR="00232E4B">
        <w:t xml:space="preserve"> * </w:t>
      </w:r>
      <w:r w:rsidRPr="00A208DD">
        <w:t xml:space="preserve"> You would want to make sure the size suits your needs. You can add a mirror for more visibility if you want. Any moving parts need to be in good working condition. Moving quickly or slowly is up to you. Protecting your head is a good idea. With practice, [riding a bike/using this method] can be an efficient way to </w:t>
      </w:r>
      <w:r>
        <w:t>move around. (104 words; 11</w:t>
      </w:r>
      <w:r w:rsidRPr="00A208DD">
        <w:t xml:space="preserve"> sentences)</w:t>
      </w:r>
    </w:p>
    <w:p w14:paraId="24E50E32" w14:textId="77777777" w:rsidR="00E14ED6" w:rsidRDefault="00E14ED6">
      <w:pPr>
        <w:rPr>
          <w:i/>
          <w:iCs/>
        </w:rPr>
      </w:pPr>
    </w:p>
    <w:p w14:paraId="512E461E" w14:textId="7744C922" w:rsidR="00E14ED6" w:rsidRDefault="00E14ED6">
      <w:pPr>
        <w:rPr>
          <w:i/>
          <w:iCs/>
        </w:rPr>
      </w:pPr>
      <w:r>
        <w:rPr>
          <w:i/>
          <w:iCs/>
        </w:rPr>
        <w:t>Related Target:</w:t>
      </w:r>
    </w:p>
    <w:p w14:paraId="791F8B85" w14:textId="77777777" w:rsidR="00E14ED6" w:rsidRDefault="00300A6F">
      <w:r>
        <w:rPr>
          <w:noProof/>
        </w:rPr>
        <w:drawing>
          <wp:inline distT="0" distB="0" distL="0" distR="0" wp14:anchorId="5822E343" wp14:editId="4D756272">
            <wp:extent cx="2952750" cy="199744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6423" cy="2013462"/>
                    </a:xfrm>
                    <a:prstGeom prst="rect">
                      <a:avLst/>
                    </a:prstGeom>
                    <a:noFill/>
                    <a:ln>
                      <a:noFill/>
                    </a:ln>
                  </pic:spPr>
                </pic:pic>
              </a:graphicData>
            </a:graphic>
          </wp:inline>
        </w:drawing>
      </w:r>
    </w:p>
    <w:p w14:paraId="6ED1D264" w14:textId="77777777" w:rsidR="00E14ED6" w:rsidRDefault="00E14ED6">
      <w:pPr>
        <w:rPr>
          <w:i/>
          <w:iCs/>
        </w:rPr>
      </w:pPr>
    </w:p>
    <w:p w14:paraId="6B341C46" w14:textId="77777777" w:rsidR="00E14ED6" w:rsidRDefault="00E14ED6">
      <w:pPr>
        <w:rPr>
          <w:i/>
          <w:iCs/>
        </w:rPr>
      </w:pPr>
      <w:r>
        <w:rPr>
          <w:i/>
          <w:iCs/>
        </w:rPr>
        <w:t>Related Foils:</w:t>
      </w:r>
    </w:p>
    <w:p w14:paraId="50237857" w14:textId="166992DE" w:rsidR="00CB22C3" w:rsidRDefault="00C473C6">
      <w:r>
        <w:rPr>
          <w:noProof/>
        </w:rPr>
        <w:lastRenderedPageBreak/>
        <w:drawing>
          <wp:inline distT="0" distB="0" distL="0" distR="0" wp14:anchorId="2B4E98D7" wp14:editId="014A3964">
            <wp:extent cx="2952750" cy="1981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0" cy="1981200"/>
                    </a:xfrm>
                    <a:prstGeom prst="rect">
                      <a:avLst/>
                    </a:prstGeom>
                    <a:noFill/>
                    <a:ln>
                      <a:noFill/>
                    </a:ln>
                  </pic:spPr>
                </pic:pic>
              </a:graphicData>
            </a:graphic>
          </wp:inline>
        </w:drawing>
      </w:r>
      <w:r>
        <w:rPr>
          <w:noProof/>
        </w:rPr>
        <w:drawing>
          <wp:inline distT="0" distB="0" distL="0" distR="0" wp14:anchorId="1788572B" wp14:editId="6484DC0B">
            <wp:extent cx="2952750" cy="16668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2750" cy="1666875"/>
                    </a:xfrm>
                    <a:prstGeom prst="rect">
                      <a:avLst/>
                    </a:prstGeom>
                    <a:noFill/>
                    <a:ln>
                      <a:noFill/>
                    </a:ln>
                  </pic:spPr>
                </pic:pic>
              </a:graphicData>
            </a:graphic>
          </wp:inline>
        </w:drawing>
      </w:r>
      <w:r>
        <w:rPr>
          <w:noProof/>
        </w:rPr>
        <w:drawing>
          <wp:inline distT="0" distB="0" distL="0" distR="0" wp14:anchorId="57FA8C04" wp14:editId="41DA5AE8">
            <wp:extent cx="2952750" cy="16668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1666875"/>
                    </a:xfrm>
                    <a:prstGeom prst="rect">
                      <a:avLst/>
                    </a:prstGeom>
                    <a:noFill/>
                    <a:ln>
                      <a:noFill/>
                    </a:ln>
                  </pic:spPr>
                </pic:pic>
              </a:graphicData>
            </a:graphic>
          </wp:inline>
        </w:drawing>
      </w:r>
    </w:p>
    <w:p w14:paraId="731A33EA" w14:textId="77777777" w:rsidR="00E14ED6" w:rsidRDefault="00E14ED6"/>
    <w:p w14:paraId="0E97B41C" w14:textId="77777777" w:rsidR="00E14ED6" w:rsidRDefault="00E14ED6">
      <w:pPr>
        <w:rPr>
          <w:i/>
          <w:iCs/>
        </w:rPr>
      </w:pPr>
      <w:r>
        <w:rPr>
          <w:i/>
          <w:iCs/>
        </w:rPr>
        <w:t>Unrelated Target:</w:t>
      </w:r>
    </w:p>
    <w:p w14:paraId="0B6DBF80" w14:textId="77777777" w:rsidR="00E14ED6" w:rsidRDefault="00E14ED6" w:rsidP="00E14ED6">
      <w:r>
        <w:rPr>
          <w:noProof/>
        </w:rPr>
        <w:drawing>
          <wp:inline distT="0" distB="0" distL="0" distR="0" wp14:anchorId="4AACE3F8" wp14:editId="65B290E3">
            <wp:extent cx="2952750" cy="2495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2750" cy="2495550"/>
                    </a:xfrm>
                    <a:prstGeom prst="rect">
                      <a:avLst/>
                    </a:prstGeom>
                    <a:noFill/>
                    <a:ln>
                      <a:noFill/>
                    </a:ln>
                  </pic:spPr>
                </pic:pic>
              </a:graphicData>
            </a:graphic>
          </wp:inline>
        </w:drawing>
      </w:r>
    </w:p>
    <w:p w14:paraId="061140E5" w14:textId="77777777" w:rsidR="00E37A08" w:rsidRDefault="00E37A08" w:rsidP="00E14ED6">
      <w:pPr>
        <w:rPr>
          <w:i/>
          <w:iCs/>
        </w:rPr>
      </w:pPr>
    </w:p>
    <w:p w14:paraId="7167D046" w14:textId="791A6E95" w:rsidR="00E14ED6" w:rsidRDefault="00E14ED6" w:rsidP="00E14ED6">
      <w:pPr>
        <w:rPr>
          <w:i/>
          <w:iCs/>
        </w:rPr>
      </w:pPr>
      <w:r>
        <w:rPr>
          <w:i/>
          <w:iCs/>
        </w:rPr>
        <w:t>Unrelated Foils:</w:t>
      </w:r>
    </w:p>
    <w:p w14:paraId="5932D941" w14:textId="0EB92FB4" w:rsidR="00E14ED6" w:rsidRDefault="00E14ED6" w:rsidP="00E14ED6">
      <w:r>
        <w:rPr>
          <w:noProof/>
        </w:rPr>
        <w:lastRenderedPageBreak/>
        <w:drawing>
          <wp:inline distT="0" distB="0" distL="0" distR="0" wp14:anchorId="0E6D2E9B" wp14:editId="0DA1B77E">
            <wp:extent cx="29527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0" cy="2105025"/>
                    </a:xfrm>
                    <a:prstGeom prst="rect">
                      <a:avLst/>
                    </a:prstGeom>
                    <a:noFill/>
                    <a:ln>
                      <a:noFill/>
                    </a:ln>
                  </pic:spPr>
                </pic:pic>
              </a:graphicData>
            </a:graphic>
          </wp:inline>
        </w:drawing>
      </w:r>
      <w:r>
        <w:rPr>
          <w:noProof/>
        </w:rPr>
        <w:drawing>
          <wp:inline distT="0" distB="0" distL="0" distR="0" wp14:anchorId="100925AF" wp14:editId="49F753EF">
            <wp:extent cx="2952750" cy="2619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2750" cy="2619375"/>
                    </a:xfrm>
                    <a:prstGeom prst="rect">
                      <a:avLst/>
                    </a:prstGeom>
                    <a:noFill/>
                    <a:ln>
                      <a:noFill/>
                    </a:ln>
                  </pic:spPr>
                </pic:pic>
              </a:graphicData>
            </a:graphic>
          </wp:inline>
        </w:drawing>
      </w:r>
      <w:r>
        <w:rPr>
          <w:noProof/>
        </w:rPr>
        <w:drawing>
          <wp:inline distT="0" distB="0" distL="0" distR="0" wp14:anchorId="305BDBDB" wp14:editId="4F0E26D7">
            <wp:extent cx="2952750" cy="1533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2750" cy="1533525"/>
                    </a:xfrm>
                    <a:prstGeom prst="rect">
                      <a:avLst/>
                    </a:prstGeom>
                    <a:noFill/>
                    <a:ln>
                      <a:noFill/>
                    </a:ln>
                  </pic:spPr>
                </pic:pic>
              </a:graphicData>
            </a:graphic>
          </wp:inline>
        </w:drawing>
      </w:r>
    </w:p>
    <w:p w14:paraId="7BCC7872" w14:textId="36356533" w:rsidR="00CB22C3" w:rsidRDefault="00E14ED6">
      <w:r>
        <w:br w:type="page"/>
      </w:r>
    </w:p>
    <w:p w14:paraId="6E359B42" w14:textId="77777777" w:rsidR="00CB22C3" w:rsidRPr="005029DF" w:rsidRDefault="00CB22C3" w:rsidP="00CB22C3">
      <w:pPr>
        <w:rPr>
          <w:b/>
        </w:rPr>
      </w:pPr>
      <w:r w:rsidRPr="005029DF">
        <w:rPr>
          <w:b/>
        </w:rPr>
        <w:lastRenderedPageBreak/>
        <w:t>Procedural/Narrative</w:t>
      </w:r>
    </w:p>
    <w:p w14:paraId="199217E8" w14:textId="6E6096DC" w:rsidR="00CB22C3" w:rsidRDefault="00CB22C3" w:rsidP="00CB22C3">
      <w:r>
        <w:t>The newness of it was intimidating. Opening it seemed to almost break it in half, but the top and bottom held together. Pushing one black square caused a light to flash. I could hear a humming sound. Colors and images appeared on top half.</w:t>
      </w:r>
      <w:r w:rsidR="00232E4B">
        <w:t xml:space="preserve"> *</w:t>
      </w:r>
      <w:r>
        <w:t xml:space="preserve"> I waited for the chance to tell it what to do. It seemed to understand the message I conveyed with the black squares. Moving my hands over the bottom half caused the images on the top half to change. I was getting the hang of my new [laptop/machine.] (91 words; 9 sentences)</w:t>
      </w:r>
    </w:p>
    <w:p w14:paraId="0F7E3DED" w14:textId="77777777" w:rsidR="00E37A08" w:rsidRPr="00A2012A" w:rsidRDefault="00E37A08" w:rsidP="00CB22C3"/>
    <w:p w14:paraId="2BDBB9AE" w14:textId="77777777" w:rsidR="00E14ED6" w:rsidRDefault="00E14ED6">
      <w:pPr>
        <w:rPr>
          <w:i/>
          <w:iCs/>
        </w:rPr>
      </w:pPr>
      <w:r>
        <w:rPr>
          <w:i/>
          <w:iCs/>
        </w:rPr>
        <w:t>Related Target:</w:t>
      </w:r>
    </w:p>
    <w:p w14:paraId="69B729B7" w14:textId="77777777" w:rsidR="00E14ED6" w:rsidRDefault="00CB22C3">
      <w:r>
        <w:rPr>
          <w:noProof/>
        </w:rPr>
        <w:drawing>
          <wp:inline distT="0" distB="0" distL="0" distR="0" wp14:anchorId="70DE4DDF" wp14:editId="1B5E4AD1">
            <wp:extent cx="2628900" cy="262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57BD5EF7" w14:textId="77777777" w:rsidR="00E14ED6" w:rsidRDefault="00E14ED6">
      <w:pPr>
        <w:rPr>
          <w:i/>
          <w:iCs/>
        </w:rPr>
      </w:pPr>
    </w:p>
    <w:p w14:paraId="304E49EC" w14:textId="2221D88F" w:rsidR="00E14ED6" w:rsidRDefault="00E14ED6">
      <w:pPr>
        <w:rPr>
          <w:i/>
          <w:iCs/>
        </w:rPr>
      </w:pPr>
      <w:r>
        <w:rPr>
          <w:i/>
          <w:iCs/>
        </w:rPr>
        <w:t>Related Foils:</w:t>
      </w:r>
    </w:p>
    <w:p w14:paraId="14ABEC89" w14:textId="1A1406D9" w:rsidR="00CB22C3" w:rsidRDefault="00CB22C3">
      <w:r>
        <w:rPr>
          <w:noProof/>
        </w:rPr>
        <w:lastRenderedPageBreak/>
        <w:drawing>
          <wp:inline distT="0" distB="0" distL="0" distR="0" wp14:anchorId="0B68EF7F" wp14:editId="53B89E1F">
            <wp:extent cx="3300412" cy="1971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6915" cy="1981534"/>
                    </a:xfrm>
                    <a:prstGeom prst="rect">
                      <a:avLst/>
                    </a:prstGeom>
                    <a:noFill/>
                    <a:ln>
                      <a:noFill/>
                    </a:ln>
                  </pic:spPr>
                </pic:pic>
              </a:graphicData>
            </a:graphic>
          </wp:inline>
        </w:drawing>
      </w:r>
      <w:r>
        <w:rPr>
          <w:noProof/>
        </w:rPr>
        <w:drawing>
          <wp:inline distT="0" distB="0" distL="0" distR="0" wp14:anchorId="6C96F3EF" wp14:editId="76190E82">
            <wp:extent cx="2505075" cy="2628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2628900"/>
                    </a:xfrm>
                    <a:prstGeom prst="rect">
                      <a:avLst/>
                    </a:prstGeom>
                    <a:noFill/>
                    <a:ln>
                      <a:noFill/>
                    </a:ln>
                  </pic:spPr>
                </pic:pic>
              </a:graphicData>
            </a:graphic>
          </wp:inline>
        </w:drawing>
      </w:r>
      <w:r>
        <w:rPr>
          <w:noProof/>
        </w:rPr>
        <w:drawing>
          <wp:inline distT="0" distB="0" distL="0" distR="0" wp14:anchorId="3A4E86A4" wp14:editId="71900D54">
            <wp:extent cx="2667000"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2628900"/>
                    </a:xfrm>
                    <a:prstGeom prst="rect">
                      <a:avLst/>
                    </a:prstGeom>
                    <a:noFill/>
                    <a:ln>
                      <a:noFill/>
                    </a:ln>
                  </pic:spPr>
                </pic:pic>
              </a:graphicData>
            </a:graphic>
          </wp:inline>
        </w:drawing>
      </w:r>
    </w:p>
    <w:p w14:paraId="215AC068" w14:textId="77777777" w:rsidR="00E14ED6" w:rsidRDefault="00E14ED6"/>
    <w:p w14:paraId="034939A7" w14:textId="77777777" w:rsidR="00E14ED6" w:rsidRDefault="00E14ED6">
      <w:pPr>
        <w:rPr>
          <w:i/>
          <w:iCs/>
        </w:rPr>
      </w:pPr>
      <w:r>
        <w:rPr>
          <w:i/>
          <w:iCs/>
        </w:rPr>
        <w:t>Unrelated Target:</w:t>
      </w:r>
    </w:p>
    <w:p w14:paraId="077D99E1" w14:textId="77777777" w:rsidR="00E14ED6" w:rsidRDefault="00E14ED6" w:rsidP="00E14ED6">
      <w:r>
        <w:rPr>
          <w:noProof/>
        </w:rPr>
        <w:drawing>
          <wp:inline distT="0" distB="0" distL="0" distR="0" wp14:anchorId="1F11063F" wp14:editId="6B296504">
            <wp:extent cx="2952750" cy="152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0" cy="1524000"/>
                    </a:xfrm>
                    <a:prstGeom prst="rect">
                      <a:avLst/>
                    </a:prstGeom>
                    <a:noFill/>
                    <a:ln>
                      <a:noFill/>
                    </a:ln>
                  </pic:spPr>
                </pic:pic>
              </a:graphicData>
            </a:graphic>
          </wp:inline>
        </w:drawing>
      </w:r>
    </w:p>
    <w:p w14:paraId="7884FB7E" w14:textId="77777777" w:rsidR="00E14ED6" w:rsidRDefault="00E14ED6" w:rsidP="00E14ED6"/>
    <w:p w14:paraId="20B0F7CD" w14:textId="77777777" w:rsidR="00E14ED6" w:rsidRDefault="00E14ED6" w:rsidP="00E14ED6">
      <w:r>
        <w:t>Unrelated Foils:</w:t>
      </w:r>
    </w:p>
    <w:p w14:paraId="401F4405" w14:textId="77777777" w:rsidR="00E14ED6" w:rsidRDefault="00E14ED6" w:rsidP="00E14ED6">
      <w:r>
        <w:rPr>
          <w:noProof/>
        </w:rPr>
        <w:lastRenderedPageBreak/>
        <w:drawing>
          <wp:inline distT="0" distB="0" distL="0" distR="0" wp14:anchorId="2E154B42" wp14:editId="01F4DFBF">
            <wp:extent cx="2952750" cy="1657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2750" cy="1657350"/>
                    </a:xfrm>
                    <a:prstGeom prst="rect">
                      <a:avLst/>
                    </a:prstGeom>
                    <a:noFill/>
                    <a:ln>
                      <a:noFill/>
                    </a:ln>
                  </pic:spPr>
                </pic:pic>
              </a:graphicData>
            </a:graphic>
          </wp:inline>
        </w:drawing>
      </w:r>
      <w:r>
        <w:rPr>
          <w:noProof/>
        </w:rPr>
        <w:drawing>
          <wp:inline distT="0" distB="0" distL="0" distR="0" wp14:anchorId="2A3861C7" wp14:editId="500BDC65">
            <wp:extent cx="2952750" cy="2952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r>
        <w:rPr>
          <w:noProof/>
        </w:rPr>
        <w:drawing>
          <wp:inline distT="0" distB="0" distL="0" distR="0" wp14:anchorId="7212FC02" wp14:editId="5D5AD974">
            <wp:extent cx="2952750" cy="2295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2750" cy="2295525"/>
                    </a:xfrm>
                    <a:prstGeom prst="rect">
                      <a:avLst/>
                    </a:prstGeom>
                    <a:noFill/>
                    <a:ln>
                      <a:noFill/>
                    </a:ln>
                  </pic:spPr>
                </pic:pic>
              </a:graphicData>
            </a:graphic>
          </wp:inline>
        </w:drawing>
      </w:r>
    </w:p>
    <w:p w14:paraId="229E01AA" w14:textId="37D53AB8" w:rsidR="00CB22C3" w:rsidRDefault="00CB22C3">
      <w:r>
        <w:br w:type="page"/>
      </w:r>
    </w:p>
    <w:p w14:paraId="22B28B96" w14:textId="2EB2CC2F" w:rsidR="00CB22C3" w:rsidRDefault="00CB22C3" w:rsidP="00CB22C3">
      <w:r w:rsidRPr="00A208DD">
        <w:lastRenderedPageBreak/>
        <w:t xml:space="preserve">I knew it had been a while since I had done this task and was guessing it was time to do it again. After removing the used one, I threw it away. Using a soft, damp towel I cleaned up any mess. I took a clean one off the top of the stack and unfolded it to lay flat. </w:t>
      </w:r>
      <w:r w:rsidR="00232E4B">
        <w:t xml:space="preserve">* </w:t>
      </w:r>
      <w:r w:rsidRPr="00A208DD">
        <w:t xml:space="preserve">I slid it under the bottom and folded the extra material over. I secured the tabs around the middle. It looked snug but not too tight. I was hoping </w:t>
      </w:r>
      <w:r>
        <w:t>[the diaper/the cloth]</w:t>
      </w:r>
      <w:r w:rsidRPr="00A208DD">
        <w:t xml:space="preserve"> would not leak. (92 words; 8 sentences)</w:t>
      </w:r>
    </w:p>
    <w:p w14:paraId="3EC13BDD" w14:textId="16225A64" w:rsidR="004E4C0C" w:rsidRDefault="004E4C0C" w:rsidP="00CB22C3"/>
    <w:p w14:paraId="3EF25E48" w14:textId="0D064304" w:rsidR="004E4C0C" w:rsidRPr="004E4C0C" w:rsidRDefault="004E4C0C" w:rsidP="00CB22C3">
      <w:pPr>
        <w:rPr>
          <w:i/>
          <w:iCs/>
        </w:rPr>
      </w:pPr>
      <w:r>
        <w:rPr>
          <w:i/>
          <w:iCs/>
        </w:rPr>
        <w:t>Related Target:</w:t>
      </w:r>
    </w:p>
    <w:p w14:paraId="3D026667" w14:textId="77777777" w:rsidR="004E4C0C" w:rsidRDefault="00CB22C3">
      <w:r>
        <w:rPr>
          <w:noProof/>
        </w:rPr>
        <w:drawing>
          <wp:inline distT="0" distB="0" distL="0" distR="0" wp14:anchorId="3E5C41DB" wp14:editId="74574F96">
            <wp:extent cx="3114675" cy="2076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4675" cy="2076450"/>
                    </a:xfrm>
                    <a:prstGeom prst="rect">
                      <a:avLst/>
                    </a:prstGeom>
                    <a:noFill/>
                    <a:ln>
                      <a:noFill/>
                    </a:ln>
                  </pic:spPr>
                </pic:pic>
              </a:graphicData>
            </a:graphic>
          </wp:inline>
        </w:drawing>
      </w:r>
    </w:p>
    <w:p w14:paraId="25DB3740" w14:textId="77777777" w:rsidR="004E4C0C" w:rsidRDefault="004E4C0C">
      <w:pPr>
        <w:rPr>
          <w:i/>
          <w:iCs/>
        </w:rPr>
      </w:pPr>
    </w:p>
    <w:p w14:paraId="0E30D520" w14:textId="0A250159" w:rsidR="004E4C0C" w:rsidRDefault="00E37A08">
      <w:pPr>
        <w:rPr>
          <w:i/>
          <w:iCs/>
        </w:rPr>
      </w:pPr>
      <w:r>
        <w:rPr>
          <w:i/>
          <w:iCs/>
        </w:rPr>
        <w:t>R</w:t>
      </w:r>
      <w:r w:rsidR="004E4C0C">
        <w:rPr>
          <w:i/>
          <w:iCs/>
        </w:rPr>
        <w:t>elated Foils:</w:t>
      </w:r>
    </w:p>
    <w:p w14:paraId="36A1AF24" w14:textId="495648BA" w:rsidR="00CA5200" w:rsidRDefault="00CB22C3">
      <w:r>
        <w:rPr>
          <w:noProof/>
        </w:rPr>
        <w:lastRenderedPageBreak/>
        <w:drawing>
          <wp:inline distT="0" distB="0" distL="0" distR="0" wp14:anchorId="5495364F" wp14:editId="7B51689C">
            <wp:extent cx="2106130" cy="199072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3584" cy="2016675"/>
                    </a:xfrm>
                    <a:prstGeom prst="rect">
                      <a:avLst/>
                    </a:prstGeom>
                    <a:noFill/>
                    <a:ln>
                      <a:noFill/>
                    </a:ln>
                  </pic:spPr>
                </pic:pic>
              </a:graphicData>
            </a:graphic>
          </wp:inline>
        </w:drawing>
      </w:r>
      <w:r>
        <w:rPr>
          <w:noProof/>
        </w:rPr>
        <w:drawing>
          <wp:inline distT="0" distB="0" distL="0" distR="0" wp14:anchorId="7D2728CC" wp14:editId="62550B53">
            <wp:extent cx="2788271" cy="1895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7330" cy="1901633"/>
                    </a:xfrm>
                    <a:prstGeom prst="rect">
                      <a:avLst/>
                    </a:prstGeom>
                    <a:noFill/>
                    <a:ln>
                      <a:noFill/>
                    </a:ln>
                  </pic:spPr>
                </pic:pic>
              </a:graphicData>
            </a:graphic>
          </wp:inline>
        </w:drawing>
      </w:r>
      <w:r>
        <w:rPr>
          <w:noProof/>
        </w:rPr>
        <w:drawing>
          <wp:inline distT="0" distB="0" distL="0" distR="0" wp14:anchorId="73A05AAC" wp14:editId="69C36B6C">
            <wp:extent cx="2851288" cy="1943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9707" cy="1948838"/>
                    </a:xfrm>
                    <a:prstGeom prst="rect">
                      <a:avLst/>
                    </a:prstGeom>
                    <a:noFill/>
                    <a:ln>
                      <a:noFill/>
                    </a:ln>
                  </pic:spPr>
                </pic:pic>
              </a:graphicData>
            </a:graphic>
          </wp:inline>
        </w:drawing>
      </w:r>
    </w:p>
    <w:p w14:paraId="5B83B2E8" w14:textId="77777777" w:rsidR="004E4C0C" w:rsidRDefault="004E4C0C"/>
    <w:p w14:paraId="57BE3093" w14:textId="77777777" w:rsidR="004E4C0C" w:rsidRDefault="004E4C0C">
      <w:pPr>
        <w:rPr>
          <w:i/>
          <w:iCs/>
        </w:rPr>
      </w:pPr>
      <w:r>
        <w:rPr>
          <w:i/>
          <w:iCs/>
        </w:rPr>
        <w:t>Unrelated Target:</w:t>
      </w:r>
    </w:p>
    <w:p w14:paraId="57297D3E" w14:textId="77777777" w:rsidR="004E4C0C" w:rsidRDefault="004E4C0C" w:rsidP="004E4C0C">
      <w:r>
        <w:rPr>
          <w:noProof/>
        </w:rPr>
        <w:drawing>
          <wp:inline distT="0" distB="0" distL="0" distR="0" wp14:anchorId="2781CFD2" wp14:editId="3A0E606A">
            <wp:extent cx="1619250" cy="2628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19250" cy="2628900"/>
                    </a:xfrm>
                    <a:prstGeom prst="rect">
                      <a:avLst/>
                    </a:prstGeom>
                    <a:noFill/>
                    <a:ln>
                      <a:noFill/>
                    </a:ln>
                  </pic:spPr>
                </pic:pic>
              </a:graphicData>
            </a:graphic>
          </wp:inline>
        </w:drawing>
      </w:r>
    </w:p>
    <w:p w14:paraId="0F45DB5E" w14:textId="77777777" w:rsidR="004E4C0C" w:rsidRDefault="004E4C0C" w:rsidP="004E4C0C"/>
    <w:p w14:paraId="76E3CF9A" w14:textId="77777777" w:rsidR="004E4C0C" w:rsidRDefault="004E4C0C" w:rsidP="004E4C0C">
      <w:pPr>
        <w:rPr>
          <w:i/>
          <w:iCs/>
        </w:rPr>
      </w:pPr>
      <w:r>
        <w:rPr>
          <w:i/>
          <w:iCs/>
        </w:rPr>
        <w:t>Unrelated Foils:</w:t>
      </w:r>
    </w:p>
    <w:p w14:paraId="3C861133" w14:textId="359A2E02" w:rsidR="004E4C0C" w:rsidRDefault="004E4C0C" w:rsidP="004E4C0C">
      <w:r>
        <w:rPr>
          <w:noProof/>
        </w:rPr>
        <w:lastRenderedPageBreak/>
        <w:drawing>
          <wp:inline distT="0" distB="0" distL="0" distR="0" wp14:anchorId="54959407" wp14:editId="095CC25D">
            <wp:extent cx="1771650" cy="2628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71650" cy="2628900"/>
                    </a:xfrm>
                    <a:prstGeom prst="rect">
                      <a:avLst/>
                    </a:prstGeom>
                    <a:noFill/>
                    <a:ln>
                      <a:noFill/>
                    </a:ln>
                  </pic:spPr>
                </pic:pic>
              </a:graphicData>
            </a:graphic>
          </wp:inline>
        </w:drawing>
      </w:r>
      <w:r w:rsidRPr="00D9688D">
        <w:rPr>
          <w:noProof/>
        </w:rPr>
        <w:drawing>
          <wp:inline distT="0" distB="0" distL="0" distR="0" wp14:anchorId="469919E4" wp14:editId="7A830AD4">
            <wp:extent cx="2628364" cy="2628364"/>
            <wp:effectExtent l="0" t="0" r="635" b="63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8"/>
                    <a:stretch>
                      <a:fillRect/>
                    </a:stretch>
                  </pic:blipFill>
                  <pic:spPr>
                    <a:xfrm>
                      <a:off x="0" y="0"/>
                      <a:ext cx="2628364" cy="2628364"/>
                    </a:xfrm>
                    <a:prstGeom prst="rect">
                      <a:avLst/>
                    </a:prstGeom>
                  </pic:spPr>
                </pic:pic>
              </a:graphicData>
            </a:graphic>
          </wp:inline>
        </w:drawing>
      </w:r>
      <w:r>
        <w:rPr>
          <w:noProof/>
        </w:rPr>
        <w:drawing>
          <wp:inline distT="0" distB="0" distL="0" distR="0" wp14:anchorId="10436067" wp14:editId="03D60CCA">
            <wp:extent cx="2000250" cy="2628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00250" cy="2628900"/>
                    </a:xfrm>
                    <a:prstGeom prst="rect">
                      <a:avLst/>
                    </a:prstGeom>
                    <a:noFill/>
                    <a:ln>
                      <a:noFill/>
                    </a:ln>
                  </pic:spPr>
                </pic:pic>
              </a:graphicData>
            </a:graphic>
          </wp:inline>
        </w:drawing>
      </w:r>
    </w:p>
    <w:p w14:paraId="73C8D403" w14:textId="482D38B6" w:rsidR="00CA5200" w:rsidRDefault="00CA5200">
      <w:r>
        <w:br w:type="page"/>
      </w:r>
    </w:p>
    <w:p w14:paraId="7A7A726B" w14:textId="77777777" w:rsidR="00CA5200" w:rsidRPr="00BF568C" w:rsidRDefault="00CA5200" w:rsidP="00CA5200">
      <w:pPr>
        <w:rPr>
          <w:b/>
        </w:rPr>
      </w:pPr>
      <w:r w:rsidRPr="00BF568C">
        <w:rPr>
          <w:b/>
        </w:rPr>
        <w:lastRenderedPageBreak/>
        <w:t xml:space="preserve">Narrative </w:t>
      </w:r>
    </w:p>
    <w:p w14:paraId="46847279" w14:textId="60B4AE2E" w:rsidR="00CA5200" w:rsidRPr="00A208DD" w:rsidRDefault="00CA5200" w:rsidP="00CA5200">
      <w:r>
        <w:t xml:space="preserve">He was aware of the fact that people were either on his side or against him. He felt a sense of responsibility to get everyone on his side. As a boy he had no money. As a man he towered over others, in stature, in learning, and in power. </w:t>
      </w:r>
      <w:r w:rsidR="00232E4B">
        <w:t>*</w:t>
      </w:r>
      <w:r>
        <w:t xml:space="preserve"> Now he had a tremendous task in front of him. Bridging differences of morals and locations, he wrote and spoke, trying to persuade. He believed the cause was just. Descendants following in his footsteps reap the benefits of (Abraham Lincoln’s/ this man’s] vision. (92 words/8 sentences)</w:t>
      </w:r>
    </w:p>
    <w:p w14:paraId="68395F0D" w14:textId="77777777" w:rsidR="004E4C0C" w:rsidRDefault="004E4C0C">
      <w:pPr>
        <w:rPr>
          <w:i/>
          <w:iCs/>
        </w:rPr>
      </w:pPr>
    </w:p>
    <w:p w14:paraId="7D87A28D" w14:textId="3A70A84A" w:rsidR="004E4C0C" w:rsidRDefault="004E4C0C">
      <w:pPr>
        <w:rPr>
          <w:i/>
          <w:iCs/>
        </w:rPr>
      </w:pPr>
      <w:r>
        <w:rPr>
          <w:i/>
          <w:iCs/>
        </w:rPr>
        <w:t>Related Target:</w:t>
      </w:r>
    </w:p>
    <w:p w14:paraId="16FFFC3E" w14:textId="77777777" w:rsidR="004E4C0C" w:rsidRDefault="00CA5200">
      <w:r>
        <w:rPr>
          <w:noProof/>
        </w:rPr>
        <w:drawing>
          <wp:inline distT="0" distB="0" distL="0" distR="0" wp14:anchorId="08FD00A7" wp14:editId="6D0EC827">
            <wp:extent cx="2343150" cy="262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3150" cy="2628900"/>
                    </a:xfrm>
                    <a:prstGeom prst="rect">
                      <a:avLst/>
                    </a:prstGeom>
                    <a:noFill/>
                    <a:ln>
                      <a:noFill/>
                    </a:ln>
                  </pic:spPr>
                </pic:pic>
              </a:graphicData>
            </a:graphic>
          </wp:inline>
        </w:drawing>
      </w:r>
    </w:p>
    <w:p w14:paraId="0BA473AB" w14:textId="3EF6283C" w:rsidR="004E4C0C" w:rsidRDefault="004E4C0C">
      <w:pPr>
        <w:rPr>
          <w:i/>
          <w:iCs/>
        </w:rPr>
      </w:pPr>
      <w:r>
        <w:rPr>
          <w:i/>
          <w:iCs/>
        </w:rPr>
        <w:t>Related Foils:</w:t>
      </w:r>
    </w:p>
    <w:p w14:paraId="622872AF" w14:textId="047259B8" w:rsidR="00CA5200" w:rsidRDefault="00CA5200">
      <w:pPr>
        <w:rPr>
          <w:i/>
          <w:iCs/>
        </w:rPr>
      </w:pPr>
      <w:r>
        <w:rPr>
          <w:noProof/>
        </w:rPr>
        <w:drawing>
          <wp:inline distT="0" distB="0" distL="0" distR="0" wp14:anchorId="6B2176ED" wp14:editId="7DDC5E8D">
            <wp:extent cx="1690826" cy="24955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94987" cy="2501692"/>
                    </a:xfrm>
                    <a:prstGeom prst="rect">
                      <a:avLst/>
                    </a:prstGeom>
                    <a:noFill/>
                    <a:ln>
                      <a:noFill/>
                    </a:ln>
                  </pic:spPr>
                </pic:pic>
              </a:graphicData>
            </a:graphic>
          </wp:inline>
        </w:drawing>
      </w:r>
      <w:r>
        <w:rPr>
          <w:noProof/>
        </w:rPr>
        <w:drawing>
          <wp:inline distT="0" distB="0" distL="0" distR="0" wp14:anchorId="0A243C30" wp14:editId="2B25C5BF">
            <wp:extent cx="2085975" cy="2628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85975" cy="2628900"/>
                    </a:xfrm>
                    <a:prstGeom prst="rect">
                      <a:avLst/>
                    </a:prstGeom>
                    <a:noFill/>
                    <a:ln>
                      <a:noFill/>
                    </a:ln>
                  </pic:spPr>
                </pic:pic>
              </a:graphicData>
            </a:graphic>
          </wp:inline>
        </w:drawing>
      </w:r>
      <w:r>
        <w:rPr>
          <w:noProof/>
        </w:rPr>
        <w:drawing>
          <wp:inline distT="0" distB="0" distL="0" distR="0" wp14:anchorId="631FEEBA" wp14:editId="5B163434">
            <wp:extent cx="2077301" cy="2809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80790" cy="2814595"/>
                    </a:xfrm>
                    <a:prstGeom prst="rect">
                      <a:avLst/>
                    </a:prstGeom>
                    <a:noFill/>
                    <a:ln>
                      <a:noFill/>
                    </a:ln>
                  </pic:spPr>
                </pic:pic>
              </a:graphicData>
            </a:graphic>
          </wp:inline>
        </w:drawing>
      </w:r>
    </w:p>
    <w:p w14:paraId="31E8AC1B" w14:textId="461F4D7E" w:rsidR="004E4C0C" w:rsidRDefault="004E4C0C">
      <w:pPr>
        <w:rPr>
          <w:i/>
          <w:iCs/>
        </w:rPr>
      </w:pPr>
    </w:p>
    <w:p w14:paraId="39ECB1C4" w14:textId="33433667" w:rsidR="004E4C0C" w:rsidRDefault="004E4C0C">
      <w:pPr>
        <w:rPr>
          <w:i/>
          <w:iCs/>
        </w:rPr>
      </w:pPr>
      <w:r>
        <w:rPr>
          <w:i/>
          <w:iCs/>
        </w:rPr>
        <w:lastRenderedPageBreak/>
        <w:t>Unrelated Target:</w:t>
      </w:r>
    </w:p>
    <w:p w14:paraId="4B69975E" w14:textId="77777777" w:rsidR="004E4C0C" w:rsidRDefault="004E4C0C" w:rsidP="004E4C0C">
      <w:r>
        <w:rPr>
          <w:noProof/>
        </w:rPr>
        <w:drawing>
          <wp:inline distT="0" distB="0" distL="0" distR="0" wp14:anchorId="796A93D9" wp14:editId="08B6E9CA">
            <wp:extent cx="2952750" cy="2381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2750" cy="2381250"/>
                    </a:xfrm>
                    <a:prstGeom prst="rect">
                      <a:avLst/>
                    </a:prstGeom>
                    <a:noFill/>
                    <a:ln>
                      <a:noFill/>
                    </a:ln>
                  </pic:spPr>
                </pic:pic>
              </a:graphicData>
            </a:graphic>
          </wp:inline>
        </w:drawing>
      </w:r>
    </w:p>
    <w:p w14:paraId="49536100" w14:textId="77777777" w:rsidR="004E4C0C" w:rsidRDefault="004E4C0C" w:rsidP="004E4C0C"/>
    <w:p w14:paraId="1D30FB67" w14:textId="77777777" w:rsidR="004E4C0C" w:rsidRDefault="004E4C0C" w:rsidP="004E4C0C">
      <w:pPr>
        <w:rPr>
          <w:i/>
          <w:iCs/>
        </w:rPr>
      </w:pPr>
      <w:r>
        <w:rPr>
          <w:i/>
          <w:iCs/>
        </w:rPr>
        <w:t>Unrelated Foils:</w:t>
      </w:r>
    </w:p>
    <w:p w14:paraId="08DBF59F" w14:textId="7B5A0E4F" w:rsidR="004E4C0C" w:rsidRDefault="004E4C0C" w:rsidP="004E4C0C">
      <w:r>
        <w:rPr>
          <w:noProof/>
        </w:rPr>
        <w:drawing>
          <wp:inline distT="0" distB="0" distL="0" distR="0" wp14:anchorId="6C33AAE5" wp14:editId="152FFC18">
            <wp:extent cx="2952750" cy="2200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2750" cy="2200275"/>
                    </a:xfrm>
                    <a:prstGeom prst="rect">
                      <a:avLst/>
                    </a:prstGeom>
                    <a:noFill/>
                    <a:ln>
                      <a:noFill/>
                    </a:ln>
                  </pic:spPr>
                </pic:pic>
              </a:graphicData>
            </a:graphic>
          </wp:inline>
        </w:drawing>
      </w:r>
      <w:r>
        <w:rPr>
          <w:noProof/>
        </w:rPr>
        <w:drawing>
          <wp:inline distT="0" distB="0" distL="0" distR="0" wp14:anchorId="6CE6E395" wp14:editId="70B5B42D">
            <wp:extent cx="2952750" cy="1676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52750" cy="1676400"/>
                    </a:xfrm>
                    <a:prstGeom prst="rect">
                      <a:avLst/>
                    </a:prstGeom>
                    <a:noFill/>
                    <a:ln>
                      <a:noFill/>
                    </a:ln>
                  </pic:spPr>
                </pic:pic>
              </a:graphicData>
            </a:graphic>
          </wp:inline>
        </w:drawing>
      </w:r>
      <w:r>
        <w:rPr>
          <w:noProof/>
        </w:rPr>
        <w:drawing>
          <wp:inline distT="0" distB="0" distL="0" distR="0" wp14:anchorId="05CE15AB" wp14:editId="4E21E337">
            <wp:extent cx="2952750" cy="2409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52750" cy="2409825"/>
                    </a:xfrm>
                    <a:prstGeom prst="rect">
                      <a:avLst/>
                    </a:prstGeom>
                    <a:noFill/>
                    <a:ln>
                      <a:noFill/>
                    </a:ln>
                  </pic:spPr>
                </pic:pic>
              </a:graphicData>
            </a:graphic>
          </wp:inline>
        </w:drawing>
      </w:r>
    </w:p>
    <w:p w14:paraId="41373B3D" w14:textId="08B9DE83" w:rsidR="00CA5200" w:rsidRDefault="00CA5200" w:rsidP="00CA5200">
      <w:r>
        <w:lastRenderedPageBreak/>
        <w:t>I could see that the conditions were right. I had looked forward to this for a couple seasons. The outdoors seemed bright compared to indoors. At first nothing would stay together, but with some work the first shape began to take form. I repeated the same process a couple times.</w:t>
      </w:r>
      <w:r w:rsidR="00232E4B">
        <w:t xml:space="preserve"> *</w:t>
      </w:r>
      <w:bookmarkStart w:id="0" w:name="_GoBack"/>
      <w:bookmarkEnd w:id="0"/>
      <w:r>
        <w:t xml:space="preserve"> More of the matter arrived which helped. Parts stuck to my clothes and hands. When the pieces were assembled I surveyed my work. I added some details with sticks and rocks. Now [my snowman/my creation] looked complete. (86 words; 10 sentences)</w:t>
      </w:r>
    </w:p>
    <w:p w14:paraId="203D19BD" w14:textId="63111F2E" w:rsidR="004E4C0C" w:rsidRDefault="004E4C0C" w:rsidP="00CA5200"/>
    <w:p w14:paraId="22E61868" w14:textId="78F6EEA9" w:rsidR="004E4C0C" w:rsidRPr="004E4C0C" w:rsidRDefault="004E4C0C" w:rsidP="00CA5200">
      <w:pPr>
        <w:rPr>
          <w:i/>
          <w:iCs/>
        </w:rPr>
      </w:pPr>
      <w:r>
        <w:rPr>
          <w:i/>
          <w:iCs/>
        </w:rPr>
        <w:t>Related Target:</w:t>
      </w:r>
    </w:p>
    <w:p w14:paraId="023DC13B" w14:textId="77777777" w:rsidR="004E4C0C" w:rsidRDefault="00CA5200">
      <w:r>
        <w:rPr>
          <w:noProof/>
        </w:rPr>
        <w:drawing>
          <wp:inline distT="0" distB="0" distL="0" distR="0" wp14:anchorId="7DDD9889" wp14:editId="3931C452">
            <wp:extent cx="2171700" cy="2628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71700" cy="2628900"/>
                    </a:xfrm>
                    <a:prstGeom prst="rect">
                      <a:avLst/>
                    </a:prstGeom>
                    <a:noFill/>
                    <a:ln>
                      <a:noFill/>
                    </a:ln>
                  </pic:spPr>
                </pic:pic>
              </a:graphicData>
            </a:graphic>
          </wp:inline>
        </w:drawing>
      </w:r>
    </w:p>
    <w:p w14:paraId="7B1FA258" w14:textId="77777777" w:rsidR="004E4C0C" w:rsidRDefault="004E4C0C"/>
    <w:p w14:paraId="1FE79DDC" w14:textId="77777777" w:rsidR="004E4C0C" w:rsidRDefault="004E4C0C">
      <w:pPr>
        <w:rPr>
          <w:i/>
          <w:iCs/>
        </w:rPr>
      </w:pPr>
      <w:r>
        <w:rPr>
          <w:i/>
          <w:iCs/>
        </w:rPr>
        <w:t>Related Foils:</w:t>
      </w:r>
    </w:p>
    <w:p w14:paraId="7EE87B75" w14:textId="16B7B000" w:rsidR="000C1AAE" w:rsidRDefault="00CA5200">
      <w:r>
        <w:rPr>
          <w:noProof/>
        </w:rPr>
        <w:lastRenderedPageBreak/>
        <w:drawing>
          <wp:inline distT="0" distB="0" distL="0" distR="0" wp14:anchorId="45453DB4" wp14:editId="0C5CF9E9">
            <wp:extent cx="203835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8350" cy="2628900"/>
                    </a:xfrm>
                    <a:prstGeom prst="rect">
                      <a:avLst/>
                    </a:prstGeom>
                    <a:noFill/>
                    <a:ln>
                      <a:noFill/>
                    </a:ln>
                  </pic:spPr>
                </pic:pic>
              </a:graphicData>
            </a:graphic>
          </wp:inline>
        </w:drawing>
      </w:r>
      <w:r>
        <w:rPr>
          <w:noProof/>
        </w:rPr>
        <w:drawing>
          <wp:inline distT="0" distB="0" distL="0" distR="0" wp14:anchorId="65EC191D" wp14:editId="2D8C5397">
            <wp:extent cx="2733675" cy="2628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2628900"/>
                    </a:xfrm>
                    <a:prstGeom prst="rect">
                      <a:avLst/>
                    </a:prstGeom>
                    <a:noFill/>
                    <a:ln>
                      <a:noFill/>
                    </a:ln>
                  </pic:spPr>
                </pic:pic>
              </a:graphicData>
            </a:graphic>
          </wp:inline>
        </w:drawing>
      </w:r>
      <w:r>
        <w:rPr>
          <w:noProof/>
        </w:rPr>
        <w:drawing>
          <wp:inline distT="0" distB="0" distL="0" distR="0" wp14:anchorId="7B6F8A77" wp14:editId="011FE36E">
            <wp:extent cx="1876425" cy="2628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76425" cy="2628900"/>
                    </a:xfrm>
                    <a:prstGeom prst="rect">
                      <a:avLst/>
                    </a:prstGeom>
                    <a:noFill/>
                    <a:ln>
                      <a:noFill/>
                    </a:ln>
                  </pic:spPr>
                </pic:pic>
              </a:graphicData>
            </a:graphic>
          </wp:inline>
        </w:drawing>
      </w:r>
    </w:p>
    <w:p w14:paraId="71C9F3DC" w14:textId="77777777" w:rsidR="004E4C0C" w:rsidRDefault="004E4C0C"/>
    <w:p w14:paraId="09C667DF" w14:textId="77777777" w:rsidR="004E4C0C" w:rsidRDefault="004E4C0C">
      <w:pPr>
        <w:rPr>
          <w:i/>
          <w:iCs/>
        </w:rPr>
      </w:pPr>
      <w:r>
        <w:rPr>
          <w:i/>
          <w:iCs/>
        </w:rPr>
        <w:t>Unrelated Target:</w:t>
      </w:r>
    </w:p>
    <w:p w14:paraId="5674F15F" w14:textId="77777777" w:rsidR="004E4C0C" w:rsidRDefault="00585A53">
      <w:r>
        <w:rPr>
          <w:noProof/>
        </w:rPr>
        <w:drawing>
          <wp:inline distT="0" distB="0" distL="0" distR="0" wp14:anchorId="481BBC1C" wp14:editId="6B0C6B57">
            <wp:extent cx="2926080" cy="173736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6080" cy="1737360"/>
                    </a:xfrm>
                    <a:prstGeom prst="rect">
                      <a:avLst/>
                    </a:prstGeom>
                    <a:noFill/>
                    <a:ln>
                      <a:noFill/>
                    </a:ln>
                  </pic:spPr>
                </pic:pic>
              </a:graphicData>
            </a:graphic>
          </wp:inline>
        </w:drawing>
      </w:r>
    </w:p>
    <w:p w14:paraId="013E1680" w14:textId="77777777" w:rsidR="004E4C0C" w:rsidRDefault="004E4C0C"/>
    <w:p w14:paraId="5F8AEDEB" w14:textId="77777777" w:rsidR="004E4C0C" w:rsidRDefault="004E4C0C">
      <w:pPr>
        <w:rPr>
          <w:i/>
          <w:iCs/>
        </w:rPr>
      </w:pPr>
      <w:r>
        <w:rPr>
          <w:i/>
          <w:iCs/>
        </w:rPr>
        <w:lastRenderedPageBreak/>
        <w:t>Unrelated Foils:</w:t>
      </w:r>
    </w:p>
    <w:p w14:paraId="5EFC7852" w14:textId="7E10A4B0" w:rsidR="00C85F9D" w:rsidRDefault="00585A53">
      <w:r>
        <w:rPr>
          <w:noProof/>
        </w:rPr>
        <w:drawing>
          <wp:inline distT="0" distB="0" distL="0" distR="0" wp14:anchorId="567EDB65" wp14:editId="5BB39605">
            <wp:extent cx="2952750" cy="1876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2750" cy="1876425"/>
                    </a:xfrm>
                    <a:prstGeom prst="rect">
                      <a:avLst/>
                    </a:prstGeom>
                    <a:noFill/>
                    <a:ln>
                      <a:noFill/>
                    </a:ln>
                  </pic:spPr>
                </pic:pic>
              </a:graphicData>
            </a:graphic>
          </wp:inline>
        </w:drawing>
      </w:r>
      <w:r w:rsidRPr="00585A53">
        <w:rPr>
          <w:noProof/>
        </w:rPr>
        <w:drawing>
          <wp:inline distT="0" distB="0" distL="0" distR="0" wp14:anchorId="138F1FFA" wp14:editId="74CA6B58">
            <wp:extent cx="2954764" cy="1437985"/>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4"/>
                    <a:stretch>
                      <a:fillRect/>
                    </a:stretch>
                  </pic:blipFill>
                  <pic:spPr>
                    <a:xfrm>
                      <a:off x="0" y="0"/>
                      <a:ext cx="2954764" cy="1437985"/>
                    </a:xfrm>
                    <a:prstGeom prst="rect">
                      <a:avLst/>
                    </a:prstGeom>
                  </pic:spPr>
                </pic:pic>
              </a:graphicData>
            </a:graphic>
          </wp:inline>
        </w:drawing>
      </w:r>
      <w:r>
        <w:rPr>
          <w:noProof/>
        </w:rPr>
        <w:drawing>
          <wp:inline distT="0" distB="0" distL="0" distR="0" wp14:anchorId="148511A6" wp14:editId="5002B863">
            <wp:extent cx="2952750" cy="1581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2750" cy="1581150"/>
                    </a:xfrm>
                    <a:prstGeom prst="rect">
                      <a:avLst/>
                    </a:prstGeom>
                    <a:noFill/>
                    <a:ln>
                      <a:noFill/>
                    </a:ln>
                  </pic:spPr>
                </pic:pic>
              </a:graphicData>
            </a:graphic>
          </wp:inline>
        </w:drawing>
      </w:r>
    </w:p>
    <w:p w14:paraId="16A0CCE7" w14:textId="77777777" w:rsidR="00C85F9D" w:rsidRDefault="00C85F9D">
      <w:r>
        <w:br w:type="page"/>
      </w:r>
    </w:p>
    <w:p w14:paraId="299EB3A9" w14:textId="350E6C43" w:rsidR="004E4C0C" w:rsidRDefault="004E4C0C" w:rsidP="00E37A08">
      <w:pPr>
        <w:jc w:val="center"/>
        <w:rPr>
          <w:b/>
          <w:bCs/>
          <w:sz w:val="28"/>
          <w:szCs w:val="28"/>
        </w:rPr>
      </w:pPr>
      <w:r w:rsidRPr="00E37A08">
        <w:rPr>
          <w:b/>
          <w:bCs/>
          <w:sz w:val="28"/>
          <w:szCs w:val="28"/>
        </w:rPr>
        <w:lastRenderedPageBreak/>
        <w:t>NOT USED</w:t>
      </w:r>
    </w:p>
    <w:p w14:paraId="055C079B" w14:textId="77777777" w:rsidR="00E37A08" w:rsidRPr="00E37A08" w:rsidRDefault="00E37A08" w:rsidP="00E37A08">
      <w:pPr>
        <w:jc w:val="center"/>
        <w:rPr>
          <w:b/>
          <w:bCs/>
          <w:sz w:val="28"/>
          <w:szCs w:val="28"/>
        </w:rPr>
      </w:pPr>
    </w:p>
    <w:p w14:paraId="6F24B74E" w14:textId="1ED9EE7B" w:rsidR="006A6C1B" w:rsidRDefault="00421521">
      <w:r>
        <w:rPr>
          <w:noProof/>
        </w:rPr>
        <w:drawing>
          <wp:inline distT="0" distB="0" distL="0" distR="0" wp14:anchorId="32168C7F" wp14:editId="2618ACBF">
            <wp:extent cx="2952750" cy="19145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52750" cy="1914525"/>
                    </a:xfrm>
                    <a:prstGeom prst="rect">
                      <a:avLst/>
                    </a:prstGeom>
                    <a:noFill/>
                    <a:ln>
                      <a:noFill/>
                    </a:ln>
                  </pic:spPr>
                </pic:pic>
              </a:graphicData>
            </a:graphic>
          </wp:inline>
        </w:drawing>
      </w:r>
      <w:r>
        <w:rPr>
          <w:noProof/>
        </w:rPr>
        <w:drawing>
          <wp:inline distT="0" distB="0" distL="0" distR="0" wp14:anchorId="1BA7CF3D" wp14:editId="0FC62550">
            <wp:extent cx="2952750" cy="3086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2750" cy="3086100"/>
                    </a:xfrm>
                    <a:prstGeom prst="rect">
                      <a:avLst/>
                    </a:prstGeom>
                    <a:noFill/>
                    <a:ln>
                      <a:noFill/>
                    </a:ln>
                  </pic:spPr>
                </pic:pic>
              </a:graphicData>
            </a:graphic>
          </wp:inline>
        </w:drawing>
      </w:r>
      <w:r w:rsidR="006A6C1B">
        <w:rPr>
          <w:noProof/>
        </w:rPr>
        <w:drawing>
          <wp:inline distT="0" distB="0" distL="0" distR="0" wp14:anchorId="3F9232D9" wp14:editId="66B57EEE">
            <wp:extent cx="2952750" cy="3143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2750" cy="3143250"/>
                    </a:xfrm>
                    <a:prstGeom prst="rect">
                      <a:avLst/>
                    </a:prstGeom>
                    <a:noFill/>
                    <a:ln>
                      <a:noFill/>
                    </a:ln>
                  </pic:spPr>
                </pic:pic>
              </a:graphicData>
            </a:graphic>
          </wp:inline>
        </w:drawing>
      </w:r>
      <w:r w:rsidR="006A6C1B">
        <w:rPr>
          <w:noProof/>
        </w:rPr>
        <w:drawing>
          <wp:inline distT="0" distB="0" distL="0" distR="0" wp14:anchorId="5BD350F8" wp14:editId="54D61222">
            <wp:extent cx="2952750" cy="2600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2750" cy="2600325"/>
                    </a:xfrm>
                    <a:prstGeom prst="rect">
                      <a:avLst/>
                    </a:prstGeom>
                    <a:noFill/>
                    <a:ln>
                      <a:noFill/>
                    </a:ln>
                  </pic:spPr>
                </pic:pic>
              </a:graphicData>
            </a:graphic>
          </wp:inline>
        </w:drawing>
      </w:r>
    </w:p>
    <w:p w14:paraId="6E990D1D" w14:textId="77777777" w:rsidR="00CB22C3" w:rsidRDefault="00CB22C3"/>
    <w:sectPr w:rsidR="00CB22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47C"/>
    <w:rsid w:val="0008598B"/>
    <w:rsid w:val="000C1AAE"/>
    <w:rsid w:val="00183FDD"/>
    <w:rsid w:val="00232E4B"/>
    <w:rsid w:val="00300A6F"/>
    <w:rsid w:val="0033647C"/>
    <w:rsid w:val="00421521"/>
    <w:rsid w:val="00427A47"/>
    <w:rsid w:val="004E4C0C"/>
    <w:rsid w:val="00571A27"/>
    <w:rsid w:val="00585A53"/>
    <w:rsid w:val="006A6C1B"/>
    <w:rsid w:val="007B3AEA"/>
    <w:rsid w:val="007C0F9E"/>
    <w:rsid w:val="008E75AE"/>
    <w:rsid w:val="00A5687B"/>
    <w:rsid w:val="00AD2B82"/>
    <w:rsid w:val="00C473C6"/>
    <w:rsid w:val="00C85F9D"/>
    <w:rsid w:val="00CA5200"/>
    <w:rsid w:val="00CB22C3"/>
    <w:rsid w:val="00D9688D"/>
    <w:rsid w:val="00E14ED6"/>
    <w:rsid w:val="00E37A08"/>
    <w:rsid w:val="00F548D7"/>
    <w:rsid w:val="00FC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8B927"/>
  <w15:chartTrackingRefBased/>
  <w15:docId w15:val="{44031DE3-9D3E-4618-A4FA-C05327E1C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1336</TotalTime>
  <Pages>30</Pages>
  <Words>908</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Cole</dc:creator>
  <cp:keywords/>
  <dc:description/>
  <cp:lastModifiedBy>Zachary Cole</cp:lastModifiedBy>
  <cp:revision>9</cp:revision>
  <dcterms:created xsi:type="dcterms:W3CDTF">2016-04-11T19:18:00Z</dcterms:created>
  <dcterms:modified xsi:type="dcterms:W3CDTF">2019-09-29T21:18:00Z</dcterms:modified>
</cp:coreProperties>
</file>