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EB3" w:rsidRPr="00B17BF5" w:rsidRDefault="001F1EB3" w:rsidP="001F1EB3">
      <w:pPr>
        <w:pageBreakBefore/>
        <w:rPr>
          <w:rFonts w:ascii="Arial" w:hAnsi="Arial" w:cs="Arial"/>
          <w:b/>
          <w:sz w:val="20"/>
        </w:rPr>
      </w:pPr>
      <w:r w:rsidRPr="00B17BF5">
        <w:rPr>
          <w:rFonts w:ascii="Arial" w:hAnsi="Arial" w:cs="Arial"/>
          <w:b/>
          <w:sz w:val="20"/>
        </w:rPr>
        <w:t xml:space="preserve">Table </w:t>
      </w:r>
      <w:r>
        <w:rPr>
          <w:rFonts w:ascii="Arial" w:hAnsi="Arial" w:cs="Arial"/>
          <w:b/>
          <w:sz w:val="20"/>
        </w:rPr>
        <w:t>S</w:t>
      </w:r>
      <w:r w:rsidRPr="00B17BF5">
        <w:rPr>
          <w:rFonts w:ascii="Arial" w:hAnsi="Arial" w:cs="Arial"/>
          <w:b/>
          <w:sz w:val="20"/>
        </w:rPr>
        <w:t xml:space="preserve">2. </w:t>
      </w:r>
      <w:proofErr w:type="gramStart"/>
      <w:r w:rsidRPr="00B17BF5">
        <w:rPr>
          <w:rFonts w:ascii="Arial" w:hAnsi="Arial" w:cs="Arial"/>
          <w:b/>
          <w:sz w:val="20"/>
        </w:rPr>
        <w:t>Group comparisons.</w:t>
      </w:r>
      <w:proofErr w:type="gramEnd"/>
      <w:r w:rsidRPr="00B17BF5">
        <w:rPr>
          <w:rFonts w:ascii="Arial" w:hAnsi="Arial" w:cs="Arial"/>
          <w:b/>
          <w:sz w:val="20"/>
        </w:rPr>
        <w:t xml:space="preserve"> Activated areas during alcohol-cue reactivity</w:t>
      </w:r>
      <w:bookmarkStart w:id="0" w:name="_GoBack"/>
      <w:bookmarkEnd w:id="0"/>
      <w:r w:rsidRPr="00B17BF5">
        <w:rPr>
          <w:rFonts w:ascii="Arial" w:hAnsi="Arial" w:cs="Arial"/>
          <w:b/>
          <w:sz w:val="20"/>
        </w:rPr>
        <w:t xml:space="preserve">, P&lt;.005 whole-brain uncorrected, </w:t>
      </w:r>
      <w:proofErr w:type="spellStart"/>
      <w:r w:rsidRPr="00B17BF5">
        <w:rPr>
          <w:rFonts w:ascii="Arial" w:hAnsi="Arial" w:cs="Arial"/>
          <w:b/>
          <w:sz w:val="20"/>
        </w:rPr>
        <w:t>clustersize</w:t>
      </w:r>
      <w:proofErr w:type="spellEnd"/>
      <w:r w:rsidRPr="00B17BF5">
        <w:rPr>
          <w:rFonts w:ascii="Arial" w:hAnsi="Arial" w:cs="Arial"/>
          <w:b/>
          <w:sz w:val="20"/>
        </w:rPr>
        <w:t xml:space="preserve"> threshold &gt;= 15</w:t>
      </w:r>
    </w:p>
    <w:tbl>
      <w:tblPr>
        <w:tblW w:w="10318" w:type="dxa"/>
        <w:tblInd w:w="93" w:type="dxa"/>
        <w:tblLook w:val="04A0" w:firstRow="1" w:lastRow="0" w:firstColumn="1" w:lastColumn="0" w:noHBand="0" w:noVBand="1"/>
      </w:tblPr>
      <w:tblGrid>
        <w:gridCol w:w="2850"/>
        <w:gridCol w:w="2552"/>
        <w:gridCol w:w="617"/>
        <w:gridCol w:w="567"/>
        <w:gridCol w:w="1044"/>
        <w:gridCol w:w="609"/>
        <w:gridCol w:w="567"/>
        <w:gridCol w:w="567"/>
        <w:gridCol w:w="567"/>
        <w:gridCol w:w="378"/>
      </w:tblGrid>
      <w:tr w:rsidR="001F1EB3" w:rsidRPr="000938A4" w:rsidTr="00DA0B1D">
        <w:trPr>
          <w:trHeight w:val="170"/>
        </w:trPr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Area</w:t>
            </w:r>
          </w:p>
        </w:tc>
        <w:tc>
          <w:tcPr>
            <w:tcW w:w="61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BA</w:t>
            </w:r>
          </w:p>
        </w:tc>
        <w:tc>
          <w:tcPr>
            <w:tcW w:w="56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Side</w:t>
            </w:r>
          </w:p>
        </w:tc>
        <w:tc>
          <w:tcPr>
            <w:tcW w:w="1044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clustersize</w:t>
            </w:r>
            <w:proofErr w:type="spellEnd"/>
          </w:p>
        </w:tc>
        <w:tc>
          <w:tcPr>
            <w:tcW w:w="609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Z</w:t>
            </w:r>
          </w:p>
        </w:tc>
        <w:tc>
          <w:tcPr>
            <w:tcW w:w="56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x</w:t>
            </w:r>
          </w:p>
        </w:tc>
        <w:tc>
          <w:tcPr>
            <w:tcW w:w="56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y</w:t>
            </w:r>
          </w:p>
        </w:tc>
        <w:tc>
          <w:tcPr>
            <w:tcW w:w="567" w:type="dxa"/>
            <w:tcBorders>
              <w:top w:val="single" w:sz="8" w:space="0" w:color="FFFFFF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z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Alcohol Dependents &gt; Healthy Controls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Lingual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44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3.68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Cingulate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68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70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Medial Prefrontal Cortex 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Inferior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103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Orbitofrontal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Healthy Controls &gt; Alcohol Dependents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35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 xml:space="preserve">Alcohol Dependents &gt;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Depression / Anxiety Patients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Caudate Nucleus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Precentral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Inferior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151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Orbitofrontal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Posterior Cingulate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Supplementary Motor Area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Occipital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Ventral Striatum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*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Thalamus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29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Globus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Pallidus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Fusiform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Ventromedial Prefrontal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Anterior Cingulate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2.93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Lingual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2.86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Depression / Anxiety Patients</w:t>
            </w: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 xml:space="preserve"> &gt; Alcohol Dependents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Superior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17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-27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Alcohol Dependents &gt; (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Depression / Anxiety Patients</w:t>
            </w: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 xml:space="preserve"> &amp; Healthy Controls)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Inferior Frontal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199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3.81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Orbitofrontal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11/47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Ventral Striatum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3.44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-13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**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Anterior Cingulate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3.52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Lingual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-5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 xml:space="preserve">Middle Occipital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Gyrus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-64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34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-78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-3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Ventromedial prefrontal cortex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39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3.08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47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-8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Supplementary Motor Area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18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2.99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60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(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Depression / Anxiety Patients</w:t>
            </w: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 xml:space="preserve"> &amp; Healthy Controls) &gt; Alcohol Dependents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8"/>
              </w:rPr>
              <w:t> </w:t>
            </w:r>
          </w:p>
        </w:tc>
      </w:tr>
      <w:tr w:rsidR="001F1EB3" w:rsidRPr="000938A4" w:rsidTr="00DA0B1D">
        <w:trPr>
          <w:trHeight w:val="170"/>
        </w:trPr>
        <w:tc>
          <w:tcPr>
            <w:tcW w:w="2850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No significant clusters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1F1EB3" w:rsidRPr="000938A4" w:rsidRDefault="001F1EB3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 </w:t>
            </w:r>
          </w:p>
        </w:tc>
      </w:tr>
    </w:tbl>
    <w:p w:rsidR="001F1EB3" w:rsidRDefault="00115734" w:rsidP="001F1EB3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Abbreviations: </w:t>
      </w:r>
      <w:r w:rsidR="001F1EB3" w:rsidRPr="00246DAE">
        <w:rPr>
          <w:rFonts w:ascii="Arial" w:hAnsi="Arial" w:cs="Arial"/>
          <w:sz w:val="16"/>
        </w:rPr>
        <w:t xml:space="preserve">BA, </w:t>
      </w:r>
      <w:proofErr w:type="spellStart"/>
      <w:r w:rsidR="001F1EB3" w:rsidRPr="00246DAE">
        <w:rPr>
          <w:rFonts w:ascii="Arial" w:hAnsi="Arial" w:cs="Arial"/>
          <w:sz w:val="16"/>
        </w:rPr>
        <w:t>Brodmann’s</w:t>
      </w:r>
      <w:proofErr w:type="spellEnd"/>
      <w:r w:rsidR="001F1EB3" w:rsidRPr="00246DAE">
        <w:rPr>
          <w:rFonts w:ascii="Arial" w:hAnsi="Arial" w:cs="Arial"/>
          <w:sz w:val="16"/>
        </w:rPr>
        <w:t xml:space="preserve"> Area; L, Left; R, Right; Z, Z-value; </w:t>
      </w:r>
      <w:proofErr w:type="spellStart"/>
      <w:r w:rsidR="001F1EB3" w:rsidRPr="00246DAE">
        <w:rPr>
          <w:rFonts w:ascii="Arial" w:hAnsi="Arial" w:cs="Arial"/>
          <w:sz w:val="16"/>
        </w:rPr>
        <w:t>x</w:t>
      </w:r>
      <w:proofErr w:type="gramStart"/>
      <w:r w:rsidR="001F1EB3" w:rsidRPr="00246DAE">
        <w:rPr>
          <w:rFonts w:ascii="Arial" w:hAnsi="Arial" w:cs="Arial"/>
          <w:sz w:val="16"/>
        </w:rPr>
        <w:t>,y,z</w:t>
      </w:r>
      <w:proofErr w:type="spellEnd"/>
      <w:proofErr w:type="gramEnd"/>
      <w:r w:rsidR="001F1EB3" w:rsidRPr="00246DAE">
        <w:rPr>
          <w:rFonts w:ascii="Arial" w:hAnsi="Arial" w:cs="Arial"/>
          <w:sz w:val="16"/>
        </w:rPr>
        <w:t>, MNI-coordinates</w:t>
      </w:r>
    </w:p>
    <w:p w:rsidR="001F1EB3" w:rsidRPr="003A2E96" w:rsidRDefault="001F1EB3" w:rsidP="001F1EB3">
      <w:pPr>
        <w:rPr>
          <w:rFonts w:ascii="Arial" w:hAnsi="Arial" w:cs="Arial"/>
          <w:sz w:val="16"/>
        </w:rPr>
      </w:pPr>
      <w:r w:rsidRPr="003A2E96">
        <w:rPr>
          <w:rFonts w:ascii="Arial" w:hAnsi="Arial" w:cs="Arial"/>
          <w:sz w:val="16"/>
        </w:rPr>
        <w:t xml:space="preserve">* </w:t>
      </w:r>
      <w:proofErr w:type="spellStart"/>
      <w:r w:rsidRPr="003A2E96">
        <w:rPr>
          <w:rFonts w:ascii="Arial" w:hAnsi="Arial" w:cs="Arial"/>
          <w:sz w:val="16"/>
        </w:rPr>
        <w:t>Subthreshold</w:t>
      </w:r>
      <w:proofErr w:type="spellEnd"/>
      <w:r w:rsidRPr="003A2E96">
        <w:rPr>
          <w:rFonts w:ascii="Arial" w:hAnsi="Arial" w:cs="Arial"/>
          <w:sz w:val="16"/>
        </w:rPr>
        <w:t xml:space="preserve"> FWE corrected (.05&lt;P&lt;.1)</w:t>
      </w:r>
    </w:p>
    <w:p w:rsidR="00AA6B26" w:rsidRPr="001F1EB3" w:rsidRDefault="001F1EB3">
      <w:pPr>
        <w:rPr>
          <w:rFonts w:ascii="Arial" w:hAnsi="Arial" w:cs="Arial"/>
          <w:sz w:val="16"/>
        </w:rPr>
      </w:pPr>
      <w:r w:rsidRPr="003A2E96">
        <w:rPr>
          <w:rFonts w:ascii="Arial" w:hAnsi="Arial" w:cs="Arial"/>
          <w:sz w:val="16"/>
        </w:rPr>
        <w:t>** FWE corrected (P&lt;.05)</w:t>
      </w:r>
    </w:p>
    <w:sectPr w:rsidR="00AA6B26" w:rsidRPr="001F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EB3"/>
    <w:rsid w:val="000052F8"/>
    <w:rsid w:val="000107E2"/>
    <w:rsid w:val="00010999"/>
    <w:rsid w:val="00014FC5"/>
    <w:rsid w:val="0002190F"/>
    <w:rsid w:val="0002712E"/>
    <w:rsid w:val="00033169"/>
    <w:rsid w:val="0003542D"/>
    <w:rsid w:val="000371FC"/>
    <w:rsid w:val="0004285A"/>
    <w:rsid w:val="00045417"/>
    <w:rsid w:val="00045A68"/>
    <w:rsid w:val="00046F16"/>
    <w:rsid w:val="00050C08"/>
    <w:rsid w:val="000520E5"/>
    <w:rsid w:val="000557C8"/>
    <w:rsid w:val="00057817"/>
    <w:rsid w:val="0007462B"/>
    <w:rsid w:val="0007484B"/>
    <w:rsid w:val="000848C6"/>
    <w:rsid w:val="0008580C"/>
    <w:rsid w:val="0008607C"/>
    <w:rsid w:val="00086FD0"/>
    <w:rsid w:val="0008785B"/>
    <w:rsid w:val="00091179"/>
    <w:rsid w:val="00091253"/>
    <w:rsid w:val="000A19F7"/>
    <w:rsid w:val="000A7006"/>
    <w:rsid w:val="000B1008"/>
    <w:rsid w:val="000B283F"/>
    <w:rsid w:val="000B3E2F"/>
    <w:rsid w:val="000B5016"/>
    <w:rsid w:val="000B5082"/>
    <w:rsid w:val="000C0D57"/>
    <w:rsid w:val="000D6164"/>
    <w:rsid w:val="000E02AB"/>
    <w:rsid w:val="000E6341"/>
    <w:rsid w:val="000F1E56"/>
    <w:rsid w:val="000F520C"/>
    <w:rsid w:val="00101695"/>
    <w:rsid w:val="001036EB"/>
    <w:rsid w:val="00104D02"/>
    <w:rsid w:val="00104D66"/>
    <w:rsid w:val="00110E43"/>
    <w:rsid w:val="00112C17"/>
    <w:rsid w:val="00115734"/>
    <w:rsid w:val="00122CF5"/>
    <w:rsid w:val="001323A6"/>
    <w:rsid w:val="001350C4"/>
    <w:rsid w:val="001422D0"/>
    <w:rsid w:val="00145FAB"/>
    <w:rsid w:val="001475AE"/>
    <w:rsid w:val="001556A5"/>
    <w:rsid w:val="00155742"/>
    <w:rsid w:val="0016648F"/>
    <w:rsid w:val="001727CC"/>
    <w:rsid w:val="0017354C"/>
    <w:rsid w:val="0017365D"/>
    <w:rsid w:val="001736F7"/>
    <w:rsid w:val="00182822"/>
    <w:rsid w:val="001A3845"/>
    <w:rsid w:val="001B6EBA"/>
    <w:rsid w:val="001C0B1F"/>
    <w:rsid w:val="001C4687"/>
    <w:rsid w:val="001D1B63"/>
    <w:rsid w:val="001D2954"/>
    <w:rsid w:val="001D2A2B"/>
    <w:rsid w:val="001D6D5A"/>
    <w:rsid w:val="001E56CF"/>
    <w:rsid w:val="001F1EB3"/>
    <w:rsid w:val="0020316B"/>
    <w:rsid w:val="002055C2"/>
    <w:rsid w:val="002127E4"/>
    <w:rsid w:val="002162ED"/>
    <w:rsid w:val="002219AD"/>
    <w:rsid w:val="00222270"/>
    <w:rsid w:val="00223DA3"/>
    <w:rsid w:val="0022685E"/>
    <w:rsid w:val="00230A06"/>
    <w:rsid w:val="0023179D"/>
    <w:rsid w:val="00231F2E"/>
    <w:rsid w:val="002505AC"/>
    <w:rsid w:val="002527C9"/>
    <w:rsid w:val="0026028D"/>
    <w:rsid w:val="00271E3F"/>
    <w:rsid w:val="00276681"/>
    <w:rsid w:val="00284219"/>
    <w:rsid w:val="002853F1"/>
    <w:rsid w:val="00285E0B"/>
    <w:rsid w:val="00286E9A"/>
    <w:rsid w:val="00287304"/>
    <w:rsid w:val="0029041B"/>
    <w:rsid w:val="00291584"/>
    <w:rsid w:val="002A00CE"/>
    <w:rsid w:val="002A5357"/>
    <w:rsid w:val="002B06B7"/>
    <w:rsid w:val="002B33EF"/>
    <w:rsid w:val="002C31AD"/>
    <w:rsid w:val="002C5C0D"/>
    <w:rsid w:val="002C6B7D"/>
    <w:rsid w:val="002C6DD5"/>
    <w:rsid w:val="002D34EE"/>
    <w:rsid w:val="002E071D"/>
    <w:rsid w:val="002E20B7"/>
    <w:rsid w:val="002E7AF0"/>
    <w:rsid w:val="002F1A11"/>
    <w:rsid w:val="002F2A05"/>
    <w:rsid w:val="0030430B"/>
    <w:rsid w:val="00304691"/>
    <w:rsid w:val="003047DD"/>
    <w:rsid w:val="00306B4A"/>
    <w:rsid w:val="00320891"/>
    <w:rsid w:val="00321333"/>
    <w:rsid w:val="00326867"/>
    <w:rsid w:val="003321D0"/>
    <w:rsid w:val="003337A2"/>
    <w:rsid w:val="00333D9F"/>
    <w:rsid w:val="00334116"/>
    <w:rsid w:val="003370DC"/>
    <w:rsid w:val="00343909"/>
    <w:rsid w:val="00343EBE"/>
    <w:rsid w:val="0034692F"/>
    <w:rsid w:val="003475E8"/>
    <w:rsid w:val="00352863"/>
    <w:rsid w:val="00355078"/>
    <w:rsid w:val="003561E0"/>
    <w:rsid w:val="00356207"/>
    <w:rsid w:val="00362116"/>
    <w:rsid w:val="003809EB"/>
    <w:rsid w:val="0038256D"/>
    <w:rsid w:val="00382ADB"/>
    <w:rsid w:val="0038539E"/>
    <w:rsid w:val="0038570F"/>
    <w:rsid w:val="00393F0D"/>
    <w:rsid w:val="00394936"/>
    <w:rsid w:val="00395374"/>
    <w:rsid w:val="003A08BE"/>
    <w:rsid w:val="003A4394"/>
    <w:rsid w:val="003B0878"/>
    <w:rsid w:val="003B1D4E"/>
    <w:rsid w:val="003B30D0"/>
    <w:rsid w:val="003B3A35"/>
    <w:rsid w:val="003C0C83"/>
    <w:rsid w:val="003C3D85"/>
    <w:rsid w:val="003D615C"/>
    <w:rsid w:val="003D6230"/>
    <w:rsid w:val="003D6E97"/>
    <w:rsid w:val="003F258D"/>
    <w:rsid w:val="003F58A2"/>
    <w:rsid w:val="004033D4"/>
    <w:rsid w:val="0040402D"/>
    <w:rsid w:val="004045AF"/>
    <w:rsid w:val="00405605"/>
    <w:rsid w:val="00405F23"/>
    <w:rsid w:val="004073C6"/>
    <w:rsid w:val="00407E9C"/>
    <w:rsid w:val="004131FA"/>
    <w:rsid w:val="00414371"/>
    <w:rsid w:val="0042709C"/>
    <w:rsid w:val="004300EA"/>
    <w:rsid w:val="0043166E"/>
    <w:rsid w:val="00433208"/>
    <w:rsid w:val="00434991"/>
    <w:rsid w:val="004358DE"/>
    <w:rsid w:val="00443350"/>
    <w:rsid w:val="00455C26"/>
    <w:rsid w:val="00457059"/>
    <w:rsid w:val="00457F2D"/>
    <w:rsid w:val="0046244C"/>
    <w:rsid w:val="00462F5D"/>
    <w:rsid w:val="0046451B"/>
    <w:rsid w:val="00473B7B"/>
    <w:rsid w:val="00476541"/>
    <w:rsid w:val="00477CE2"/>
    <w:rsid w:val="00481310"/>
    <w:rsid w:val="00482162"/>
    <w:rsid w:val="00484BC7"/>
    <w:rsid w:val="00486C9F"/>
    <w:rsid w:val="00491E13"/>
    <w:rsid w:val="0049434C"/>
    <w:rsid w:val="004943BC"/>
    <w:rsid w:val="00497F06"/>
    <w:rsid w:val="004A14B5"/>
    <w:rsid w:val="004A56EA"/>
    <w:rsid w:val="004A5D44"/>
    <w:rsid w:val="004A7758"/>
    <w:rsid w:val="004A786B"/>
    <w:rsid w:val="004A7CF5"/>
    <w:rsid w:val="004A7F1B"/>
    <w:rsid w:val="004B297E"/>
    <w:rsid w:val="004B3095"/>
    <w:rsid w:val="004B4902"/>
    <w:rsid w:val="004C0E8A"/>
    <w:rsid w:val="004C4797"/>
    <w:rsid w:val="004C5318"/>
    <w:rsid w:val="004D40AC"/>
    <w:rsid w:val="004D7273"/>
    <w:rsid w:val="004E13BE"/>
    <w:rsid w:val="004E1F06"/>
    <w:rsid w:val="004F15E5"/>
    <w:rsid w:val="004F19AC"/>
    <w:rsid w:val="004F5A55"/>
    <w:rsid w:val="004F5DD3"/>
    <w:rsid w:val="00500744"/>
    <w:rsid w:val="00517804"/>
    <w:rsid w:val="00520C4E"/>
    <w:rsid w:val="005251B2"/>
    <w:rsid w:val="005260B4"/>
    <w:rsid w:val="0052654F"/>
    <w:rsid w:val="00532391"/>
    <w:rsid w:val="00537200"/>
    <w:rsid w:val="0054031F"/>
    <w:rsid w:val="00540DE3"/>
    <w:rsid w:val="0055785D"/>
    <w:rsid w:val="00564E5E"/>
    <w:rsid w:val="005655FA"/>
    <w:rsid w:val="00573027"/>
    <w:rsid w:val="00576A8D"/>
    <w:rsid w:val="00584A83"/>
    <w:rsid w:val="00586511"/>
    <w:rsid w:val="00593560"/>
    <w:rsid w:val="005969ED"/>
    <w:rsid w:val="005A2919"/>
    <w:rsid w:val="005A4A77"/>
    <w:rsid w:val="005B641A"/>
    <w:rsid w:val="005C21C2"/>
    <w:rsid w:val="005C4442"/>
    <w:rsid w:val="005C775F"/>
    <w:rsid w:val="005D1871"/>
    <w:rsid w:val="005D2525"/>
    <w:rsid w:val="005D7D47"/>
    <w:rsid w:val="005E7D28"/>
    <w:rsid w:val="005F7ED9"/>
    <w:rsid w:val="006006B8"/>
    <w:rsid w:val="00602674"/>
    <w:rsid w:val="00603A7A"/>
    <w:rsid w:val="00611715"/>
    <w:rsid w:val="006135B6"/>
    <w:rsid w:val="00614A04"/>
    <w:rsid w:val="006214F7"/>
    <w:rsid w:val="00623211"/>
    <w:rsid w:val="00623CA0"/>
    <w:rsid w:val="00633AE9"/>
    <w:rsid w:val="00634AFD"/>
    <w:rsid w:val="00636E7A"/>
    <w:rsid w:val="00650039"/>
    <w:rsid w:val="00650A09"/>
    <w:rsid w:val="00650F11"/>
    <w:rsid w:val="00664046"/>
    <w:rsid w:val="00664AF5"/>
    <w:rsid w:val="00664C44"/>
    <w:rsid w:val="0066587C"/>
    <w:rsid w:val="0066710F"/>
    <w:rsid w:val="0066773D"/>
    <w:rsid w:val="00670E07"/>
    <w:rsid w:val="006727E3"/>
    <w:rsid w:val="00672FA0"/>
    <w:rsid w:val="00683B21"/>
    <w:rsid w:val="00686771"/>
    <w:rsid w:val="00692870"/>
    <w:rsid w:val="006929D5"/>
    <w:rsid w:val="00692E72"/>
    <w:rsid w:val="006B4257"/>
    <w:rsid w:val="006B72C7"/>
    <w:rsid w:val="006C2E11"/>
    <w:rsid w:val="006C6150"/>
    <w:rsid w:val="006C64BD"/>
    <w:rsid w:val="006C64D4"/>
    <w:rsid w:val="006D0D70"/>
    <w:rsid w:val="006D32E6"/>
    <w:rsid w:val="006D5316"/>
    <w:rsid w:val="006E2D68"/>
    <w:rsid w:val="006E7291"/>
    <w:rsid w:val="006F2B72"/>
    <w:rsid w:val="006F3055"/>
    <w:rsid w:val="0070232D"/>
    <w:rsid w:val="00705434"/>
    <w:rsid w:val="007106B0"/>
    <w:rsid w:val="00710D2D"/>
    <w:rsid w:val="007135BB"/>
    <w:rsid w:val="0071618D"/>
    <w:rsid w:val="00716629"/>
    <w:rsid w:val="00717BD8"/>
    <w:rsid w:val="00723694"/>
    <w:rsid w:val="00725138"/>
    <w:rsid w:val="00733266"/>
    <w:rsid w:val="00733978"/>
    <w:rsid w:val="0074146C"/>
    <w:rsid w:val="00755BAA"/>
    <w:rsid w:val="007571A6"/>
    <w:rsid w:val="007667A1"/>
    <w:rsid w:val="0078297A"/>
    <w:rsid w:val="007918B7"/>
    <w:rsid w:val="00793AD2"/>
    <w:rsid w:val="00793EB9"/>
    <w:rsid w:val="0079470A"/>
    <w:rsid w:val="007A7FCD"/>
    <w:rsid w:val="007B7B5A"/>
    <w:rsid w:val="007C170B"/>
    <w:rsid w:val="007D29B8"/>
    <w:rsid w:val="007D3F14"/>
    <w:rsid w:val="007E3F1C"/>
    <w:rsid w:val="007E6F22"/>
    <w:rsid w:val="007F23A8"/>
    <w:rsid w:val="007F3755"/>
    <w:rsid w:val="007F560A"/>
    <w:rsid w:val="007F639D"/>
    <w:rsid w:val="0080121C"/>
    <w:rsid w:val="00801954"/>
    <w:rsid w:val="008058AB"/>
    <w:rsid w:val="00811B09"/>
    <w:rsid w:val="00824BD9"/>
    <w:rsid w:val="00826EB4"/>
    <w:rsid w:val="0082787D"/>
    <w:rsid w:val="00831566"/>
    <w:rsid w:val="008319D5"/>
    <w:rsid w:val="0084060D"/>
    <w:rsid w:val="00845FBD"/>
    <w:rsid w:val="0085201F"/>
    <w:rsid w:val="00854BAD"/>
    <w:rsid w:val="00875464"/>
    <w:rsid w:val="0088598B"/>
    <w:rsid w:val="00886AB5"/>
    <w:rsid w:val="00890DD1"/>
    <w:rsid w:val="00893F0C"/>
    <w:rsid w:val="008A6549"/>
    <w:rsid w:val="008A6D1D"/>
    <w:rsid w:val="008A6FD7"/>
    <w:rsid w:val="008B3E6F"/>
    <w:rsid w:val="008C5422"/>
    <w:rsid w:val="008D0723"/>
    <w:rsid w:val="008D3571"/>
    <w:rsid w:val="008D39A3"/>
    <w:rsid w:val="008E1F53"/>
    <w:rsid w:val="008F12ED"/>
    <w:rsid w:val="008F6C37"/>
    <w:rsid w:val="00906E42"/>
    <w:rsid w:val="0091055C"/>
    <w:rsid w:val="0091506C"/>
    <w:rsid w:val="00942C8B"/>
    <w:rsid w:val="009441DA"/>
    <w:rsid w:val="00945F56"/>
    <w:rsid w:val="0094640C"/>
    <w:rsid w:val="00951A28"/>
    <w:rsid w:val="00961E93"/>
    <w:rsid w:val="00962111"/>
    <w:rsid w:val="0096388C"/>
    <w:rsid w:val="00963B23"/>
    <w:rsid w:val="00970ED2"/>
    <w:rsid w:val="00975277"/>
    <w:rsid w:val="00983263"/>
    <w:rsid w:val="009840F9"/>
    <w:rsid w:val="00990A10"/>
    <w:rsid w:val="009929B3"/>
    <w:rsid w:val="00995F0B"/>
    <w:rsid w:val="009A4EE1"/>
    <w:rsid w:val="009B7720"/>
    <w:rsid w:val="009C609C"/>
    <w:rsid w:val="009C7BB5"/>
    <w:rsid w:val="009D57B9"/>
    <w:rsid w:val="009D6CAA"/>
    <w:rsid w:val="009F76C5"/>
    <w:rsid w:val="00A03DD3"/>
    <w:rsid w:val="00A04120"/>
    <w:rsid w:val="00A05D7E"/>
    <w:rsid w:val="00A111DA"/>
    <w:rsid w:val="00A15B41"/>
    <w:rsid w:val="00A21A55"/>
    <w:rsid w:val="00A22817"/>
    <w:rsid w:val="00A24E3B"/>
    <w:rsid w:val="00A2637E"/>
    <w:rsid w:val="00A275AC"/>
    <w:rsid w:val="00A30912"/>
    <w:rsid w:val="00A312E8"/>
    <w:rsid w:val="00A33575"/>
    <w:rsid w:val="00A336C2"/>
    <w:rsid w:val="00A35DD0"/>
    <w:rsid w:val="00A371F0"/>
    <w:rsid w:val="00A42195"/>
    <w:rsid w:val="00A429FD"/>
    <w:rsid w:val="00A51F12"/>
    <w:rsid w:val="00A52AA5"/>
    <w:rsid w:val="00A62297"/>
    <w:rsid w:val="00A64F7A"/>
    <w:rsid w:val="00A6792D"/>
    <w:rsid w:val="00A719BF"/>
    <w:rsid w:val="00A734FE"/>
    <w:rsid w:val="00A74380"/>
    <w:rsid w:val="00A8545A"/>
    <w:rsid w:val="00A86033"/>
    <w:rsid w:val="00A948E0"/>
    <w:rsid w:val="00AA1E77"/>
    <w:rsid w:val="00AA2E61"/>
    <w:rsid w:val="00AA32B5"/>
    <w:rsid w:val="00AA6B26"/>
    <w:rsid w:val="00AB1D88"/>
    <w:rsid w:val="00AB75A0"/>
    <w:rsid w:val="00AC21E7"/>
    <w:rsid w:val="00AC37F8"/>
    <w:rsid w:val="00AC3B4E"/>
    <w:rsid w:val="00AD254B"/>
    <w:rsid w:val="00AD5BEC"/>
    <w:rsid w:val="00AE1915"/>
    <w:rsid w:val="00AE3E78"/>
    <w:rsid w:val="00AF2317"/>
    <w:rsid w:val="00AF6DB1"/>
    <w:rsid w:val="00B1026C"/>
    <w:rsid w:val="00B118D4"/>
    <w:rsid w:val="00B12B47"/>
    <w:rsid w:val="00B1404D"/>
    <w:rsid w:val="00B16DE1"/>
    <w:rsid w:val="00B20C03"/>
    <w:rsid w:val="00B24F64"/>
    <w:rsid w:val="00B30840"/>
    <w:rsid w:val="00B31784"/>
    <w:rsid w:val="00B3327F"/>
    <w:rsid w:val="00B37D20"/>
    <w:rsid w:val="00B4172E"/>
    <w:rsid w:val="00B473DA"/>
    <w:rsid w:val="00B50652"/>
    <w:rsid w:val="00B5126A"/>
    <w:rsid w:val="00B52602"/>
    <w:rsid w:val="00B6145A"/>
    <w:rsid w:val="00B61F32"/>
    <w:rsid w:val="00B6299B"/>
    <w:rsid w:val="00B7623D"/>
    <w:rsid w:val="00B77B17"/>
    <w:rsid w:val="00B8100B"/>
    <w:rsid w:val="00B82178"/>
    <w:rsid w:val="00B83AC2"/>
    <w:rsid w:val="00B9170F"/>
    <w:rsid w:val="00B96B7A"/>
    <w:rsid w:val="00BA5BA2"/>
    <w:rsid w:val="00BA7E0E"/>
    <w:rsid w:val="00BB1A3D"/>
    <w:rsid w:val="00BC0144"/>
    <w:rsid w:val="00BC3757"/>
    <w:rsid w:val="00BC6445"/>
    <w:rsid w:val="00BE0708"/>
    <w:rsid w:val="00BE1473"/>
    <w:rsid w:val="00BE5044"/>
    <w:rsid w:val="00BE5597"/>
    <w:rsid w:val="00BE70F0"/>
    <w:rsid w:val="00BE723E"/>
    <w:rsid w:val="00BF1CFF"/>
    <w:rsid w:val="00BF498F"/>
    <w:rsid w:val="00BF6F30"/>
    <w:rsid w:val="00BF7C1A"/>
    <w:rsid w:val="00BF7ECD"/>
    <w:rsid w:val="00C042B3"/>
    <w:rsid w:val="00C04EDD"/>
    <w:rsid w:val="00C07614"/>
    <w:rsid w:val="00C1011D"/>
    <w:rsid w:val="00C14ABB"/>
    <w:rsid w:val="00C162EB"/>
    <w:rsid w:val="00C24954"/>
    <w:rsid w:val="00C30142"/>
    <w:rsid w:val="00C3306D"/>
    <w:rsid w:val="00C37A8F"/>
    <w:rsid w:val="00C43782"/>
    <w:rsid w:val="00C45FB8"/>
    <w:rsid w:val="00C50DB8"/>
    <w:rsid w:val="00C519B1"/>
    <w:rsid w:val="00C566A0"/>
    <w:rsid w:val="00C57D8D"/>
    <w:rsid w:val="00C63A8C"/>
    <w:rsid w:val="00C65531"/>
    <w:rsid w:val="00C66E19"/>
    <w:rsid w:val="00C66F04"/>
    <w:rsid w:val="00C76A47"/>
    <w:rsid w:val="00C76B75"/>
    <w:rsid w:val="00C8155C"/>
    <w:rsid w:val="00C83366"/>
    <w:rsid w:val="00C84A68"/>
    <w:rsid w:val="00C95B35"/>
    <w:rsid w:val="00CA0493"/>
    <w:rsid w:val="00CA1E18"/>
    <w:rsid w:val="00CA2F43"/>
    <w:rsid w:val="00CA58D9"/>
    <w:rsid w:val="00CC01E7"/>
    <w:rsid w:val="00CC1A6D"/>
    <w:rsid w:val="00CC6165"/>
    <w:rsid w:val="00CC7C81"/>
    <w:rsid w:val="00CD3346"/>
    <w:rsid w:val="00CD5840"/>
    <w:rsid w:val="00CD623B"/>
    <w:rsid w:val="00CE46C6"/>
    <w:rsid w:val="00CF0FB0"/>
    <w:rsid w:val="00CF2FF0"/>
    <w:rsid w:val="00CF34C1"/>
    <w:rsid w:val="00CF6A77"/>
    <w:rsid w:val="00D0326E"/>
    <w:rsid w:val="00D0410B"/>
    <w:rsid w:val="00D06EF5"/>
    <w:rsid w:val="00D133BB"/>
    <w:rsid w:val="00D141ED"/>
    <w:rsid w:val="00D27156"/>
    <w:rsid w:val="00D37B90"/>
    <w:rsid w:val="00D422B3"/>
    <w:rsid w:val="00D471BD"/>
    <w:rsid w:val="00D65A1E"/>
    <w:rsid w:val="00D65D6B"/>
    <w:rsid w:val="00D66651"/>
    <w:rsid w:val="00D735C9"/>
    <w:rsid w:val="00D84B5F"/>
    <w:rsid w:val="00D85DBD"/>
    <w:rsid w:val="00D91177"/>
    <w:rsid w:val="00D91898"/>
    <w:rsid w:val="00D95644"/>
    <w:rsid w:val="00D96510"/>
    <w:rsid w:val="00D96C2C"/>
    <w:rsid w:val="00DA5F4E"/>
    <w:rsid w:val="00DA64A2"/>
    <w:rsid w:val="00DB0581"/>
    <w:rsid w:val="00DB6E12"/>
    <w:rsid w:val="00DC1CDC"/>
    <w:rsid w:val="00DC3A2A"/>
    <w:rsid w:val="00DD764B"/>
    <w:rsid w:val="00DE73E5"/>
    <w:rsid w:val="00DE7853"/>
    <w:rsid w:val="00DF05F0"/>
    <w:rsid w:val="00E0315B"/>
    <w:rsid w:val="00E04E4C"/>
    <w:rsid w:val="00E05E8F"/>
    <w:rsid w:val="00E15824"/>
    <w:rsid w:val="00E17A25"/>
    <w:rsid w:val="00E251D6"/>
    <w:rsid w:val="00E36B60"/>
    <w:rsid w:val="00E43512"/>
    <w:rsid w:val="00E44C41"/>
    <w:rsid w:val="00E54B59"/>
    <w:rsid w:val="00E62030"/>
    <w:rsid w:val="00E65E2A"/>
    <w:rsid w:val="00E7238C"/>
    <w:rsid w:val="00E7265C"/>
    <w:rsid w:val="00E87CCC"/>
    <w:rsid w:val="00E96B1C"/>
    <w:rsid w:val="00EB0048"/>
    <w:rsid w:val="00EB0897"/>
    <w:rsid w:val="00EB1E22"/>
    <w:rsid w:val="00EB2310"/>
    <w:rsid w:val="00EB5114"/>
    <w:rsid w:val="00EB69C5"/>
    <w:rsid w:val="00EC21B9"/>
    <w:rsid w:val="00EC5495"/>
    <w:rsid w:val="00ED1496"/>
    <w:rsid w:val="00ED3030"/>
    <w:rsid w:val="00ED5461"/>
    <w:rsid w:val="00ED78AE"/>
    <w:rsid w:val="00EE169E"/>
    <w:rsid w:val="00EE3B75"/>
    <w:rsid w:val="00EE7F8F"/>
    <w:rsid w:val="00EF1AD0"/>
    <w:rsid w:val="00EF348A"/>
    <w:rsid w:val="00F02345"/>
    <w:rsid w:val="00F0241B"/>
    <w:rsid w:val="00F072A4"/>
    <w:rsid w:val="00F14977"/>
    <w:rsid w:val="00F15843"/>
    <w:rsid w:val="00F16969"/>
    <w:rsid w:val="00F20C66"/>
    <w:rsid w:val="00F22D5E"/>
    <w:rsid w:val="00F516B8"/>
    <w:rsid w:val="00F5523D"/>
    <w:rsid w:val="00F57984"/>
    <w:rsid w:val="00F61286"/>
    <w:rsid w:val="00F629E1"/>
    <w:rsid w:val="00F70D7D"/>
    <w:rsid w:val="00F82402"/>
    <w:rsid w:val="00F92890"/>
    <w:rsid w:val="00F94717"/>
    <w:rsid w:val="00FA11CB"/>
    <w:rsid w:val="00FA750C"/>
    <w:rsid w:val="00FB7869"/>
    <w:rsid w:val="00FC03FC"/>
    <w:rsid w:val="00FC1176"/>
    <w:rsid w:val="00FD4C80"/>
    <w:rsid w:val="00FD4DF5"/>
    <w:rsid w:val="00FD72F7"/>
    <w:rsid w:val="00FE22B6"/>
    <w:rsid w:val="00FF2AC0"/>
    <w:rsid w:val="00FF57C4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1F1EB3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1F1EB3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Sjoerds</dc:creator>
  <cp:lastModifiedBy>Sjoerds</cp:lastModifiedBy>
  <cp:revision>2</cp:revision>
  <dcterms:created xsi:type="dcterms:W3CDTF">2013-11-29T12:17:00Z</dcterms:created>
  <dcterms:modified xsi:type="dcterms:W3CDTF">2013-11-29T12:19:00Z</dcterms:modified>
</cp:coreProperties>
</file>