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page" w:tblpX="1189" w:tblpY="2521"/>
        <w:tblW w:w="11090" w:type="dxa"/>
        <w:tblLook w:val="04A0" w:firstRow="1" w:lastRow="0" w:firstColumn="1" w:lastColumn="0" w:noHBand="0" w:noVBand="1"/>
      </w:tblPr>
      <w:tblGrid>
        <w:gridCol w:w="3960"/>
        <w:gridCol w:w="1300"/>
        <w:gridCol w:w="1300"/>
        <w:gridCol w:w="1810"/>
        <w:gridCol w:w="1300"/>
        <w:gridCol w:w="1420"/>
      </w:tblGrid>
      <w:tr w:rsidR="007163CD" w:rsidRPr="00EA0790" w14:paraId="3C7FEB34" w14:textId="77777777" w:rsidTr="007163CD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3A5A8" w14:textId="77777777" w:rsidR="007163CD" w:rsidRPr="00EA0790" w:rsidRDefault="007163CD" w:rsidP="007163CD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Loss&gt;</w:t>
            </w:r>
            <w:r w:rsidRPr="00EA0790"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Neutral 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70FED" w14:textId="77777777" w:rsidR="007163CD" w:rsidRPr="00EA0790" w:rsidRDefault="007163CD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AAE2B" w14:textId="77777777" w:rsidR="007163CD" w:rsidRPr="00EA0790" w:rsidRDefault="007163CD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1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894DE" w14:textId="77777777" w:rsidR="007163CD" w:rsidRPr="00EA0790" w:rsidRDefault="007163CD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3DC32" w14:textId="77777777" w:rsidR="007163CD" w:rsidRPr="00EA0790" w:rsidRDefault="007163CD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331F3" w14:textId="77777777" w:rsidR="007163CD" w:rsidRPr="00EA0790" w:rsidRDefault="007163CD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163CD" w:rsidRPr="00EA0790" w14:paraId="12C1971F" w14:textId="77777777" w:rsidTr="007163CD">
        <w:trPr>
          <w:trHeight w:val="300"/>
        </w:trPr>
        <w:tc>
          <w:tcPr>
            <w:tcW w:w="396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EFF03" w14:textId="77777777" w:rsidR="007163CD" w:rsidRPr="00EA0790" w:rsidRDefault="007163CD" w:rsidP="007163C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4410" w:type="dxa"/>
            <w:gridSpan w:val="3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9D6C1" w14:textId="77777777" w:rsidR="007163CD" w:rsidRPr="00EA0790" w:rsidRDefault="007163CD" w:rsidP="007163CD">
            <w:pPr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</w:pPr>
            <w:r w:rsidRPr="00EA0790">
              <w:rPr>
                <w:rFonts w:ascii="Times New Roman" w:eastAsia="Times New Roman" w:hAnsi="Times New Roman" w:cs="Times New Roman"/>
                <w:b/>
                <w:color w:val="000000"/>
                <w:u w:val="single"/>
              </w:rPr>
              <w:t>Local Extrema (Talairach Coordinates)</w:t>
            </w:r>
          </w:p>
        </w:tc>
        <w:tc>
          <w:tcPr>
            <w:tcW w:w="130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07A97" w14:textId="77777777" w:rsidR="007163CD" w:rsidRPr="00EA0790" w:rsidRDefault="007163CD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20" w:type="dxa"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BA97A" w14:textId="77777777" w:rsidR="007163CD" w:rsidRPr="00EA0790" w:rsidRDefault="007163CD" w:rsidP="007163CD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163CD" w:rsidRPr="00EA0790" w14:paraId="3610CB64" w14:textId="77777777" w:rsidTr="007163CD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7CF4606" w14:textId="77777777" w:rsidR="007163CD" w:rsidRPr="00EA0790" w:rsidRDefault="007163CD" w:rsidP="007163CD">
            <w:pP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A0790">
              <w:rPr>
                <w:rFonts w:ascii="Times New Roman" w:eastAsia="Times New Roman" w:hAnsi="Times New Roman" w:cs="Times New Roman"/>
                <w:b/>
                <w:color w:val="000000"/>
              </w:rPr>
              <w:t>Region 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5BE0BC7" w14:textId="77777777" w:rsidR="007163CD" w:rsidRPr="00EA0790" w:rsidRDefault="007163CD" w:rsidP="007163C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A0790">
              <w:rPr>
                <w:rFonts w:ascii="Times New Roman" w:eastAsia="Times New Roman" w:hAnsi="Times New Roman" w:cs="Times New Roman"/>
                <w:b/>
                <w:color w:val="000000"/>
              </w:rPr>
              <w:t>x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6D6A296" w14:textId="77777777" w:rsidR="007163CD" w:rsidRPr="00EA0790" w:rsidRDefault="007163CD" w:rsidP="007163C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A0790">
              <w:rPr>
                <w:rFonts w:ascii="Times New Roman" w:eastAsia="Times New Roman" w:hAnsi="Times New Roman" w:cs="Times New Roman"/>
                <w:b/>
                <w:color w:val="000000"/>
              </w:rPr>
              <w:t>y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32857C5" w14:textId="77777777" w:rsidR="007163CD" w:rsidRPr="00EA0790" w:rsidRDefault="007163CD" w:rsidP="007163C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A0790">
              <w:rPr>
                <w:rFonts w:ascii="Times New Roman" w:eastAsia="Times New Roman" w:hAnsi="Times New Roman" w:cs="Times New Roman"/>
                <w:b/>
                <w:color w:val="000000"/>
              </w:rPr>
              <w:t>z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BBDD08" w14:textId="77777777" w:rsidR="007163CD" w:rsidRPr="00EA0790" w:rsidRDefault="007163CD" w:rsidP="007163C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A0790">
              <w:rPr>
                <w:rFonts w:ascii="Times New Roman" w:eastAsia="Times New Roman" w:hAnsi="Times New Roman" w:cs="Times New Roman"/>
                <w:b/>
                <w:color w:val="000000"/>
              </w:rPr>
              <w:t>BA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B1B6C27" w14:textId="77777777" w:rsidR="007163CD" w:rsidRPr="00EA0790" w:rsidRDefault="007163CD" w:rsidP="007163CD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EA0790">
              <w:rPr>
                <w:rFonts w:ascii="Times New Roman" w:eastAsia="Times New Roman" w:hAnsi="Times New Roman" w:cs="Times New Roman"/>
                <w:b/>
                <w:color w:val="000000"/>
              </w:rPr>
              <w:t>T-Value</w:t>
            </w:r>
          </w:p>
        </w:tc>
      </w:tr>
      <w:tr w:rsidR="007163CD" w:rsidRPr="00EA0790" w14:paraId="4DC2A8FC" w14:textId="77777777" w:rsidTr="007163CD">
        <w:trPr>
          <w:trHeight w:val="300"/>
        </w:trPr>
        <w:tc>
          <w:tcPr>
            <w:tcW w:w="39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79026" w14:textId="77777777" w:rsidR="007163CD" w:rsidRPr="00EA0790" w:rsidRDefault="007163CD" w:rsidP="00E4344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A0790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r w:rsidR="00E4344B">
              <w:rPr>
                <w:rFonts w:ascii="Times New Roman" w:eastAsia="Times New Roman" w:hAnsi="Times New Roman" w:cs="Times New Roman"/>
                <w:color w:val="000000"/>
              </w:rPr>
              <w:t>Insula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1CCF5" w14:textId="77777777" w:rsidR="007163CD" w:rsidRPr="00EA0790" w:rsidRDefault="00E4344B" w:rsidP="00E4344B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0B3F5" w14:textId="77777777" w:rsidR="007163CD" w:rsidRPr="00EA0790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8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4BFDC" w14:textId="77777777" w:rsidR="007163CD" w:rsidRPr="00EA0790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10627" w14:textId="77777777" w:rsidR="007163CD" w:rsidRPr="00EA0790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13,45,47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75FEF4" w14:textId="0E9E43D2" w:rsidR="007163CD" w:rsidRPr="00EA0790" w:rsidRDefault="00B85DF7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13.45</w:t>
            </w:r>
          </w:p>
        </w:tc>
      </w:tr>
      <w:tr w:rsidR="007163CD" w:rsidRPr="00EA0790" w14:paraId="6DBF102F" w14:textId="77777777" w:rsidTr="007163CD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9BD4A" w14:textId="77777777" w:rsidR="007163CD" w:rsidRPr="00E4344B" w:rsidRDefault="00E4344B" w:rsidP="007163C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L Insula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F8F62" w14:textId="77777777" w:rsidR="007163CD" w:rsidRPr="00E4344B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C71B9" w14:textId="77777777" w:rsidR="007163CD" w:rsidRPr="00E4344B" w:rsidRDefault="007163CD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E4344B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3BF38" w14:textId="77777777" w:rsidR="007163CD" w:rsidRPr="00E4344B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B883B" w14:textId="77777777" w:rsidR="007163CD" w:rsidRPr="00E4344B" w:rsidRDefault="007163CD" w:rsidP="00E4344B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13</w:t>
            </w:r>
            <w:r w:rsidR="00E4344B">
              <w:rPr>
                <w:rFonts w:ascii="Times New Roman" w:eastAsia="Times New Roman" w:hAnsi="Times New Roman" w:cs="Times New Roman"/>
                <w:color w:val="000000"/>
              </w:rPr>
              <w:t>,45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624D1" w14:textId="59FAAC39" w:rsidR="007163CD" w:rsidRPr="00E4344B" w:rsidRDefault="00B85DF7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13.32</w:t>
            </w:r>
          </w:p>
        </w:tc>
      </w:tr>
      <w:tr w:rsidR="007163CD" w:rsidRPr="00EA0790" w14:paraId="2C18A31D" w14:textId="77777777" w:rsidTr="007163CD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CC5FF" w14:textId="77777777" w:rsidR="007163CD" w:rsidRPr="00E4344B" w:rsidRDefault="00E4344B" w:rsidP="007163C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R Caudate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4A945" w14:textId="77777777" w:rsidR="007163CD" w:rsidRPr="00E4344B" w:rsidRDefault="00E4344B" w:rsidP="00E4344B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E898A" w14:textId="77777777" w:rsidR="007163CD" w:rsidRPr="00E4344B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EF6C4A" w14:textId="77777777" w:rsidR="007163CD" w:rsidRPr="00E4344B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A4825" w14:textId="77777777" w:rsidR="007163CD" w:rsidRPr="00E4344B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n/a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E978B" w14:textId="2C97297C" w:rsidR="007163CD" w:rsidRPr="00E4344B" w:rsidRDefault="00E4344B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12.</w:t>
            </w:r>
            <w:r w:rsidR="00B85DF7">
              <w:rPr>
                <w:rFonts w:ascii="Times New Roman" w:eastAsia="Times New Roman" w:hAnsi="Times New Roman" w:cs="Times New Roman"/>
                <w:color w:val="000000"/>
              </w:rPr>
              <w:t>78</w:t>
            </w:r>
          </w:p>
        </w:tc>
      </w:tr>
      <w:tr w:rsidR="007163CD" w:rsidRPr="00EA0790" w14:paraId="58655902" w14:textId="77777777" w:rsidTr="007163CD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64D6D" w14:textId="77777777" w:rsidR="007163CD" w:rsidRPr="00E4344B" w:rsidRDefault="007163CD" w:rsidP="007163C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L Caudate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529C9" w14:textId="77777777" w:rsidR="007163CD" w:rsidRPr="00E4344B" w:rsidRDefault="007163CD" w:rsidP="00E4344B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E4344B" w:rsidRPr="00E4344B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0E009" w14:textId="77777777" w:rsidR="007163CD" w:rsidRPr="00E4344B" w:rsidRDefault="007163CD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F6ED8" w14:textId="77777777" w:rsidR="007163CD" w:rsidRPr="00E4344B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C2970" w14:textId="77777777" w:rsidR="007163CD" w:rsidRPr="00E4344B" w:rsidRDefault="007163CD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n/a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E86C7" w14:textId="522CF0C9" w:rsidR="007163CD" w:rsidRPr="00E4344B" w:rsidRDefault="00B85DF7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12.47</w:t>
            </w:r>
          </w:p>
        </w:tc>
      </w:tr>
      <w:tr w:rsidR="007163CD" w:rsidRPr="00EA0790" w14:paraId="7E25EE58" w14:textId="77777777" w:rsidTr="007163CD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47DF7" w14:textId="77777777" w:rsidR="007163CD" w:rsidRPr="00E4344B" w:rsidRDefault="007163CD" w:rsidP="00E4344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r w:rsidR="00E4344B" w:rsidRPr="00E4344B">
              <w:rPr>
                <w:rFonts w:ascii="Times New Roman" w:eastAsia="Times New Roman" w:hAnsi="Times New Roman" w:cs="Times New Roman"/>
                <w:color w:val="000000"/>
              </w:rPr>
              <w:t>Thalamus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13737" w14:textId="77777777" w:rsidR="007163CD" w:rsidRPr="00E4344B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FDB38" w14:textId="1DDE686A" w:rsidR="007163CD" w:rsidRPr="00E4344B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B85DF7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9F3EC" w14:textId="77777777" w:rsidR="007163CD" w:rsidRPr="00E4344B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F72E2" w14:textId="77777777" w:rsidR="007163CD" w:rsidRPr="00E4344B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n/a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7333F" w14:textId="4C7FE995" w:rsidR="007163CD" w:rsidRPr="00E4344B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10.</w:t>
            </w:r>
            <w:r w:rsidR="00B85DF7">
              <w:rPr>
                <w:rFonts w:ascii="Times New Roman" w:eastAsia="Times New Roman" w:hAnsi="Times New Roman" w:cs="Times New Roman"/>
                <w:color w:val="000000"/>
              </w:rPr>
              <w:t>88</w:t>
            </w:r>
          </w:p>
        </w:tc>
      </w:tr>
      <w:tr w:rsidR="007163CD" w:rsidRPr="00EA0790" w14:paraId="0DBF70B3" w14:textId="77777777" w:rsidTr="007163CD">
        <w:trPr>
          <w:trHeight w:val="300"/>
        </w:trPr>
        <w:tc>
          <w:tcPr>
            <w:tcW w:w="3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5ACD8" w14:textId="77777777" w:rsidR="007163CD" w:rsidRPr="00E4344B" w:rsidRDefault="007163CD" w:rsidP="007163CD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R Midbrain</w:t>
            </w:r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48C25" w14:textId="77777777" w:rsidR="007163CD" w:rsidRPr="00E4344B" w:rsidRDefault="007163CD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151B0" w14:textId="044E5A76" w:rsidR="007163CD" w:rsidRPr="00E4344B" w:rsidRDefault="007163CD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E4344B" w:rsidRPr="00E4344B"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B85DF7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81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7BCA8" w14:textId="58A8FA00" w:rsidR="007163CD" w:rsidRPr="00E4344B" w:rsidRDefault="007163CD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B85DF7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D4C34" w14:textId="77777777" w:rsidR="007163CD" w:rsidRPr="00E4344B" w:rsidRDefault="007163CD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n/a</w:t>
            </w: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13231" w14:textId="3C239392" w:rsidR="007163CD" w:rsidRPr="00E4344B" w:rsidRDefault="00B85DF7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10.17</w:t>
            </w:r>
          </w:p>
        </w:tc>
      </w:tr>
      <w:tr w:rsidR="007163CD" w:rsidRPr="00EA0790" w14:paraId="021F1D41" w14:textId="77777777" w:rsidTr="00E4344B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32FEA" w14:textId="77777777" w:rsidR="007163CD" w:rsidRPr="00E4344B" w:rsidRDefault="007163CD" w:rsidP="00E4344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 xml:space="preserve">R </w:t>
            </w:r>
            <w:r w:rsidR="00E4344B" w:rsidRPr="00E4344B">
              <w:rPr>
                <w:rFonts w:ascii="Times New Roman" w:eastAsia="Times New Roman" w:hAnsi="Times New Roman" w:cs="Times New Roman"/>
                <w:color w:val="000000"/>
              </w:rPr>
              <w:t>MFG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1CFEB" w14:textId="77777777" w:rsidR="007163CD" w:rsidRPr="00E4344B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22EC7" w14:textId="433FF00E" w:rsidR="007163CD" w:rsidRPr="00E4344B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 w:rsidR="00B85DF7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98247" w14:textId="77777777" w:rsidR="007163CD" w:rsidRPr="00E4344B" w:rsidRDefault="00E4344B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7AC8C" w14:textId="77777777" w:rsidR="007163CD" w:rsidRPr="00E4344B" w:rsidRDefault="007163CD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344B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326A9" w14:textId="3680CBB4" w:rsidR="007163CD" w:rsidRPr="00E4344B" w:rsidRDefault="00B85DF7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9.75</w:t>
            </w:r>
          </w:p>
        </w:tc>
      </w:tr>
      <w:tr w:rsidR="00E4344B" w:rsidRPr="00EA0790" w14:paraId="60B13EB2" w14:textId="77777777" w:rsidTr="00E4344B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B203C0" w14:textId="38F7666F" w:rsidR="00E4344B" w:rsidRPr="00B85DF7" w:rsidRDefault="00B85DF7" w:rsidP="00E4344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L Thalamus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46E55A" w14:textId="4CA4E2A0" w:rsidR="00E4344B" w:rsidRPr="00B85DF7" w:rsidRDefault="00B85DF7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D956D5" w14:textId="731D4674" w:rsidR="00E4344B" w:rsidRPr="00B85DF7" w:rsidRDefault="00B85DF7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-10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E4F881" w14:textId="302B93C9" w:rsidR="00E4344B" w:rsidRPr="00B85DF7" w:rsidRDefault="00B85DF7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1E3F83" w14:textId="04B373F8" w:rsidR="00E4344B" w:rsidRPr="00B85DF7" w:rsidRDefault="00B85DF7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n/a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77457B" w14:textId="5D7E1F56" w:rsidR="00E4344B" w:rsidRPr="00B85DF7" w:rsidRDefault="00E4344B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9.</w:t>
            </w:r>
            <w:r w:rsidR="00B85DF7" w:rsidRPr="00B85DF7">
              <w:rPr>
                <w:rFonts w:ascii="Times New Roman" w:eastAsia="Times New Roman" w:hAnsi="Times New Roman" w:cs="Times New Roman"/>
                <w:color w:val="000000"/>
              </w:rPr>
              <w:t>73</w:t>
            </w:r>
          </w:p>
        </w:tc>
      </w:tr>
      <w:tr w:rsidR="00E4344B" w:rsidRPr="00EA0790" w14:paraId="44310CED" w14:textId="77777777" w:rsidTr="00E4344B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BF29A7" w14:textId="705D3DE1" w:rsidR="00E4344B" w:rsidRPr="00B85DF7" w:rsidRDefault="00B85DF7" w:rsidP="00E4344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R SFG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ADB03A" w14:textId="7880BE1C" w:rsidR="00E4344B" w:rsidRPr="00B85DF7" w:rsidRDefault="00B85DF7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4E82A1" w14:textId="6974E8CB" w:rsidR="00E4344B" w:rsidRPr="00B85DF7" w:rsidRDefault="00B85DF7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F620FF" w14:textId="1F334B3A" w:rsidR="00E4344B" w:rsidRPr="00B85DF7" w:rsidRDefault="00B85DF7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5CAD8E" w14:textId="765A8A5E" w:rsidR="00E4344B" w:rsidRPr="00B85DF7" w:rsidRDefault="00B85DF7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7AEF09" w14:textId="31594709" w:rsidR="00E4344B" w:rsidRPr="00B85DF7" w:rsidRDefault="00B85DF7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9.22</w:t>
            </w:r>
          </w:p>
        </w:tc>
      </w:tr>
      <w:tr w:rsidR="00E4344B" w:rsidRPr="00EA0790" w14:paraId="27F79DA3" w14:textId="77777777" w:rsidTr="00E4344B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C9C614" w14:textId="77777777" w:rsidR="00E4344B" w:rsidRPr="00B85DF7" w:rsidRDefault="00634242" w:rsidP="00E4344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L Thalamus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C0A8E8" w14:textId="77777777" w:rsidR="00E4344B" w:rsidRPr="00B85DF7" w:rsidRDefault="00634242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1CBC98" w14:textId="77777777" w:rsidR="00E4344B" w:rsidRPr="00B85DF7" w:rsidRDefault="00634242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-22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7C1E23" w14:textId="27F11C27" w:rsidR="00E4344B" w:rsidRPr="00B85DF7" w:rsidRDefault="00634242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 w:rsidR="00B85DF7" w:rsidRPr="00B85DF7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9CF58F" w14:textId="77777777" w:rsidR="00E4344B" w:rsidRPr="00B85DF7" w:rsidRDefault="00634242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n/a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856EC6" w14:textId="77F43345" w:rsidR="00E4344B" w:rsidRPr="00B85DF7" w:rsidRDefault="00B85DF7" w:rsidP="007163CD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9.13</w:t>
            </w:r>
          </w:p>
        </w:tc>
      </w:tr>
      <w:tr w:rsidR="00B85DF7" w:rsidRPr="00EA0790" w14:paraId="779C70CE" w14:textId="77777777" w:rsidTr="00E4344B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674BC8" w14:textId="3533D7B0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L IPL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D32221" w14:textId="20E64C76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D12A1A" w14:textId="3E101652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-40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48E051" w14:textId="0A351E43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D25819" w14:textId="32D694FB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8A744C" w14:textId="4896AE9C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8.76</w:t>
            </w:r>
          </w:p>
        </w:tc>
      </w:tr>
      <w:tr w:rsidR="00B85DF7" w:rsidRPr="00EA0790" w14:paraId="7AE30562" w14:textId="77777777" w:rsidTr="00634242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A08FF0" w14:textId="00B78948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L Anterior Cingulate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BEC2D3" w14:textId="3475A9CE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451449" w14:textId="1A55F06B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280346" w14:textId="6911A8F2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12443C" w14:textId="27F49A9D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33,24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D0874B" w14:textId="33F7A001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8.47</w:t>
            </w:r>
          </w:p>
        </w:tc>
      </w:tr>
      <w:tr w:rsidR="00B85DF7" w:rsidRPr="00EA0790" w14:paraId="19AA27F1" w14:textId="77777777" w:rsidTr="00634242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528931" w14:textId="57666A16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L IFG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3662219" w14:textId="260E353E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36F850" w14:textId="2475F615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E11018" w14:textId="0B3F18BE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334C4C" w14:textId="6809C6B8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9,6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02E8CF" w14:textId="1E6A4731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8.20</w:t>
            </w:r>
          </w:p>
        </w:tc>
      </w:tr>
      <w:tr w:rsidR="00B85DF7" w:rsidRPr="00EA0790" w14:paraId="1AAD924E" w14:textId="77777777" w:rsidTr="00634242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CAFAC1" w14:textId="77777777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R Anterior Cingulate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028C6B" w14:textId="77777777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D1913B" w14:textId="77777777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34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FBD4C4B" w14:textId="77777777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249425" w14:textId="77777777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32,9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53FA13" w14:textId="3C5CADC6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8.04</w:t>
            </w:r>
          </w:p>
        </w:tc>
      </w:tr>
      <w:tr w:rsidR="00B85DF7" w:rsidRPr="00EA0790" w14:paraId="7537F612" w14:textId="77777777" w:rsidTr="00634242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D2874A" w14:textId="2E5E6BA7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R IFG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9CEA44" w14:textId="05B19907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0D3F804" w14:textId="37CCE8A9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DE659B" w14:textId="50C99C1B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ECAEF9" w14:textId="20843386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9,6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013AC2" w14:textId="074307FA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7.95</w:t>
            </w:r>
          </w:p>
        </w:tc>
      </w:tr>
      <w:tr w:rsidR="00B85DF7" w:rsidRPr="00EA0790" w14:paraId="266792E1" w14:textId="77777777" w:rsidTr="00634242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E80952" w14:textId="5622843F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L IPL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6BA8780" w14:textId="5D2F502F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ED04F4" w14:textId="309C6278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-56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E3DB1D" w14:textId="45934CB0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598C2D" w14:textId="5D051796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636D5E" w14:textId="2C01C34A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7.94</w:t>
            </w:r>
          </w:p>
        </w:tc>
      </w:tr>
      <w:tr w:rsidR="00B85DF7" w:rsidRPr="00EA0790" w14:paraId="237D3879" w14:textId="77777777" w:rsidTr="00634242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7A9282" w14:textId="37D98270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R MOG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537E15" w14:textId="294BDA63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18EB61" w14:textId="1FAC506E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-82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0ADCE6" w14:textId="0F00FDE1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C95CB8" w14:textId="26CAB7FA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F6A74E" w14:textId="1B91E412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7.86</w:t>
            </w:r>
          </w:p>
        </w:tc>
      </w:tr>
      <w:tr w:rsidR="00B85DF7" w:rsidRPr="00EA0790" w14:paraId="18D025B7" w14:textId="77777777" w:rsidTr="00634242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EC4B55" w14:textId="2F983DE7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L MFG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12B966" w14:textId="4B869C76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5F3666" w14:textId="105FC904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36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B6D7AD" w14:textId="7009BE99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7CBB8D" w14:textId="3649C3AA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33D071" w14:textId="3A909DC3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7.53</w:t>
            </w:r>
          </w:p>
        </w:tc>
      </w:tr>
      <w:tr w:rsidR="00B85DF7" w:rsidRPr="00EA0790" w14:paraId="3445B5FC" w14:textId="77777777" w:rsidTr="00634242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43ACD6" w14:textId="1B110E11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L Lingual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4A3F92" w14:textId="7DA6CF1F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7595DC" w14:textId="4BF6FFD3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-86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030040" w14:textId="56E64450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2D5D3B" w14:textId="19BC344F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5E934C" w14:textId="0C09D5DB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7.49</w:t>
            </w:r>
          </w:p>
        </w:tc>
      </w:tr>
      <w:tr w:rsidR="00B85DF7" w:rsidRPr="00301C22" w14:paraId="68DDEF28" w14:textId="77777777" w:rsidTr="00634242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63432F" w14:textId="1ED80CBA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L Cerebellum (posterior lobe)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155C96" w14:textId="77777777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8D995F" w14:textId="6087B3D3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-69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4191CC" w14:textId="77777777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833977" w14:textId="77777777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n/a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407BE5" w14:textId="1EC297D7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7.31</w:t>
            </w:r>
          </w:p>
        </w:tc>
      </w:tr>
      <w:tr w:rsidR="00B85DF7" w:rsidRPr="00301C22" w14:paraId="60C4C488" w14:textId="77777777" w:rsidTr="00634242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2CD22F" w14:textId="217712D3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L IFG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882A31" w14:textId="2E8B6838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C780D3" w14:textId="23C9BDF6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A6157D" w14:textId="67850238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933965" w14:textId="1690B392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44,45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E0DC17E" w14:textId="30917274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7.29</w:t>
            </w:r>
          </w:p>
        </w:tc>
      </w:tr>
      <w:tr w:rsidR="00B85DF7" w:rsidRPr="00301C22" w14:paraId="6EA91521" w14:textId="77777777" w:rsidTr="00B85DF7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B4735D" w14:textId="042C95C6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L SFG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BAAE72" w14:textId="1D5E0152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-2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C32866" w14:textId="5FFC5514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F1BADA" w14:textId="5CDCEFFF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9A2951" w14:textId="6A63750E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2FE676" w14:textId="5EA8D300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7.20</w:t>
            </w:r>
          </w:p>
        </w:tc>
      </w:tr>
      <w:tr w:rsidR="00B85DF7" w:rsidRPr="00301C22" w14:paraId="1599A300" w14:textId="77777777" w:rsidTr="00B85DF7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AC7EAB" w14:textId="7B48B516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 Precuneus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844DD1" w14:textId="2F580182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A9FE40" w14:textId="5E3E9D16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-58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8BC758" w14:textId="231D2C10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6B82F6" w14:textId="313017D6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8C0B49" w14:textId="1D0F4529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7.16</w:t>
            </w:r>
          </w:p>
        </w:tc>
      </w:tr>
      <w:tr w:rsidR="00B85DF7" w:rsidRPr="00301C22" w14:paraId="48BCB948" w14:textId="77777777" w:rsidTr="00B85DF7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F573D52" w14:textId="6DDCF641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 IPL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D86ECC" w14:textId="50E01CF0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1F532F" w14:textId="40C310CF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-36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C7326E" w14:textId="1668A513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E65F48" w14:textId="47919581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40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22545" w14:textId="37215A45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7.11</w:t>
            </w:r>
          </w:p>
        </w:tc>
      </w:tr>
      <w:tr w:rsidR="00B85DF7" w:rsidRPr="00301C22" w14:paraId="3303880F" w14:textId="77777777" w:rsidTr="00B85DF7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C41749" w14:textId="5E706218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B85DF7">
              <w:rPr>
                <w:rFonts w:ascii="Times New Roman" w:eastAsia="Times New Roman" w:hAnsi="Times New Roman" w:cs="Times New Roman"/>
                <w:color w:val="000000"/>
              </w:rPr>
              <w:t>R Cerebellum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(posterior lobe)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BE0237" w14:textId="6EE857C8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67E8BF" w14:textId="627C96B4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-68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58CF63" w14:textId="60AE6BC1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-22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18E74D" w14:textId="1E68A854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n/a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6E42C0" w14:textId="300E507E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7.11</w:t>
            </w:r>
          </w:p>
        </w:tc>
      </w:tr>
      <w:tr w:rsidR="00B85DF7" w:rsidRPr="00301C22" w14:paraId="7DC7F681" w14:textId="77777777" w:rsidTr="007163CD">
        <w:trPr>
          <w:trHeight w:val="300"/>
        </w:trPr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3CD4FCA" w14:textId="3032D188" w:rsidR="00B85DF7" w:rsidRPr="00B85DF7" w:rsidRDefault="00B85DF7" w:rsidP="00B85DF7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 IFG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67AB7B2" w14:textId="289D2D7E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CE61429" w14:textId="30E70182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32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1A04356" w14:textId="29319DB0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C43F6EE" w14:textId="6F7B2B06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56650D9C" w14:textId="632E66F6" w:rsidR="00B85DF7" w:rsidRPr="00B85DF7" w:rsidRDefault="00B85DF7" w:rsidP="00B85DF7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7.09</w:t>
            </w:r>
          </w:p>
        </w:tc>
      </w:tr>
    </w:tbl>
    <w:p w14:paraId="679C9224" w14:textId="77777777" w:rsidR="007163CD" w:rsidRPr="00301C22" w:rsidRDefault="007163CD" w:rsidP="007163CD">
      <w:pPr>
        <w:rPr>
          <w:b/>
        </w:rPr>
      </w:pPr>
    </w:p>
    <w:p w14:paraId="7C9F525B" w14:textId="6BF0AA16" w:rsidR="007163CD" w:rsidRDefault="007163CD" w:rsidP="007163CD">
      <w:pPr>
        <w:rPr>
          <w:i/>
        </w:rPr>
      </w:pPr>
      <w:r w:rsidRPr="00301C22">
        <w:rPr>
          <w:i/>
        </w:rPr>
        <w:t>Supplementary Table 2. Loss&gt;Neutral anticipation-elicited activations across entire</w:t>
      </w:r>
      <w:r w:rsidRPr="007163CD">
        <w:rPr>
          <w:i/>
        </w:rPr>
        <w:t xml:space="preserve"> sam</w:t>
      </w:r>
      <w:r>
        <w:rPr>
          <w:i/>
        </w:rPr>
        <w:t xml:space="preserve">ple </w:t>
      </w:r>
      <w:r w:rsidR="00961272">
        <w:rPr>
          <w:i/>
        </w:rPr>
        <w:t>(n=1</w:t>
      </w:r>
      <w:r w:rsidR="002273A3">
        <w:rPr>
          <w:i/>
        </w:rPr>
        <w:t>3</w:t>
      </w:r>
      <w:bookmarkStart w:id="0" w:name="_GoBack"/>
      <w:bookmarkEnd w:id="0"/>
      <w:r w:rsidR="00961272">
        <w:rPr>
          <w:i/>
        </w:rPr>
        <w:t>2</w:t>
      </w:r>
      <w:r w:rsidRPr="007163CD">
        <w:rPr>
          <w:i/>
        </w:rPr>
        <w:t>)</w:t>
      </w:r>
    </w:p>
    <w:p w14:paraId="1A328ACF" w14:textId="2E6DDACE" w:rsidR="005A76A8" w:rsidRDefault="005A76A8" w:rsidP="005A76A8">
      <w:r>
        <w:t>L, left; R, right; IFG, inferior frontal gyrus; MFG, middle frontal gyrus; IPL, Inferior parietal lobule</w:t>
      </w:r>
      <w:r w:rsidR="00301C22">
        <w:t>; SFG, superior frontal gyrus</w:t>
      </w:r>
      <w:r w:rsidR="00B85DF7">
        <w:t>; MOG, middle occipital gyrus</w:t>
      </w:r>
    </w:p>
    <w:p w14:paraId="6634FF49" w14:textId="77777777" w:rsidR="005A76A8" w:rsidRPr="007163CD" w:rsidRDefault="005A76A8" w:rsidP="007163CD">
      <w:pPr>
        <w:rPr>
          <w:i/>
        </w:rPr>
      </w:pPr>
    </w:p>
    <w:sectPr w:rsidR="005A76A8" w:rsidRPr="007163CD" w:rsidSect="00F4120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3CD"/>
    <w:rsid w:val="002273A3"/>
    <w:rsid w:val="00301C22"/>
    <w:rsid w:val="005A76A8"/>
    <w:rsid w:val="00634242"/>
    <w:rsid w:val="007163CD"/>
    <w:rsid w:val="00961272"/>
    <w:rsid w:val="00B85DF7"/>
    <w:rsid w:val="00E4344B"/>
    <w:rsid w:val="00F02C18"/>
    <w:rsid w:val="00F41203"/>
    <w:rsid w:val="00FB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CB76A9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63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63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168</Words>
  <Characters>963</Characters>
  <Application>Microsoft Macintosh Word</Application>
  <DocSecurity>0</DocSecurity>
  <Lines>8</Lines>
  <Paragraphs>2</Paragraphs>
  <ScaleCrop>false</ScaleCrop>
  <Company>Hutchison Lab</Company>
  <LinksUpToDate>false</LinksUpToDate>
  <CharactersWithSpaces>1129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Hollis Karoly</dc:creator>
  <cp:keywords/>
  <dc:description/>
  <cp:lastModifiedBy>Hollis Karoly</cp:lastModifiedBy>
  <cp:revision>7</cp:revision>
  <dcterms:created xsi:type="dcterms:W3CDTF">2015-03-13T15:24:00Z</dcterms:created>
  <dcterms:modified xsi:type="dcterms:W3CDTF">2015-03-13T15:37:00Z</dcterms:modified>
</cp:coreProperties>
</file>