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A33F5" w:rsidRPr="00550B21" w:rsidRDefault="00550B21" w:rsidP="00550B21">
      <w:pPr>
        <w:spacing w:after="0" w:line="240" w:lineRule="auto"/>
        <w:rPr>
          <w:sz w:val="2"/>
          <w:szCs w:val="2"/>
        </w:rPr>
      </w:pPr>
      <w:r w:rsidRPr="00550B21">
        <w:rPr>
          <w:sz w:val="2"/>
          <w:szCs w:val="2"/>
        </w:rPr>
        <w:pict>
          <v:rect id="_x0000_i1029" style="width:468pt;height:1pt" o:hralign="center" o:hrstd="t" o:hrnoshade="t" o:hr="t" fillcolor="#bfbfbf [2412]" stroked="f"/>
        </w:pict>
      </w:r>
    </w:p>
    <w:tbl>
      <w:tblPr>
        <w:tblStyle w:val="DiffTable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FE459A" w:rsidTr="00C506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788" w:type="dxa"/>
          </w:tcPr>
          <w:p w:rsidR="00FE459A" w:rsidRDefault="00F125FC" w:rsidP="006105C5">
            <w:pPr>
              <w:pStyle w:val="NoSpacing"/>
            </w:pPr>
            <w:sdt>
              <w:sdtPr>
                <w:alias w:val="LeftNode"/>
                <w:tag w:val="Hole"/>
                <w:id w:val="941948869"/>
                <w:placeholder>
                  <w:docPart w:val="DB7A9438CD204A28BBB9F2ADD76C302F"/>
                </w:placeholder>
                <w:showingPlcHdr/>
              </w:sdtPr>
              <w:sdtEndPr/>
              <w:sdtContent>
                <w:r w:rsidR="00303459">
                  <w:t>LeftNodeTitle</w:t>
                </w:r>
              </w:sdtContent>
            </w:sdt>
          </w:p>
        </w:tc>
        <w:tc>
          <w:tcPr>
            <w:tcW w:w="4788" w:type="dxa"/>
          </w:tcPr>
          <w:p w:rsidR="00FE459A" w:rsidRDefault="00F125FC" w:rsidP="006105C5">
            <w:pPr>
              <w:pStyle w:val="NoSpacing"/>
            </w:pPr>
            <w:sdt>
              <w:sdtPr>
                <w:alias w:val="RightNode"/>
                <w:tag w:val="Hole"/>
                <w:id w:val="1546486387"/>
                <w:placeholder>
                  <w:docPart w:val="C6FBED9DD60F47ABADE26877953BD210"/>
                </w:placeholder>
                <w:showingPlcHdr/>
              </w:sdtPr>
              <w:sdtEndPr/>
              <w:sdtContent>
                <w:r w:rsidR="00303459">
                  <w:t>RightNodeTitle</w:t>
                </w:r>
              </w:sdtContent>
            </w:sdt>
          </w:p>
        </w:tc>
      </w:tr>
      <w:tr w:rsidR="00FE459A" w:rsidTr="00C506A6">
        <w:tc>
          <w:tcPr>
            <w:tcW w:w="4788" w:type="dxa"/>
          </w:tcPr>
          <w:p w:rsidR="00FE459A" w:rsidRDefault="00F125FC" w:rsidP="006105C5">
            <w:pPr>
              <w:pStyle w:val="NoSpacing"/>
            </w:pPr>
            <w:sdt>
              <w:sdtPr>
                <w:alias w:val="LeftNodePath"/>
                <w:tag w:val="Hole"/>
                <w:id w:val="-1740163810"/>
                <w:placeholder>
                  <w:docPart w:val="F2B7FB2CB6E440BC94D8D0BDC563E13A"/>
                </w:placeholder>
                <w:showingPlcHdr/>
              </w:sdtPr>
              <w:sdtEndPr/>
              <w:sdtContent>
                <w:r w:rsidR="00303459">
                  <w:t>LeftNodePath</w:t>
                </w:r>
              </w:sdtContent>
            </w:sdt>
          </w:p>
        </w:tc>
        <w:tc>
          <w:tcPr>
            <w:tcW w:w="4788" w:type="dxa"/>
          </w:tcPr>
          <w:p w:rsidR="00FE459A" w:rsidRDefault="00F125FC" w:rsidP="006105C5">
            <w:pPr>
              <w:pStyle w:val="NoSpacing"/>
            </w:pPr>
            <w:sdt>
              <w:sdtPr>
                <w:alias w:val="RightNodePath"/>
                <w:tag w:val="Hole"/>
                <w:id w:val="532236124"/>
                <w:placeholder>
                  <w:docPart w:val="65ADB6C82E0D4E2AA7EC765CF5C117C8"/>
                </w:placeholder>
                <w:showingPlcHdr/>
              </w:sdtPr>
              <w:sdtEndPr/>
              <w:sdtContent>
                <w:r w:rsidR="00303459">
                  <w:t>RightNodePath</w:t>
                </w:r>
              </w:sdtContent>
            </w:sdt>
          </w:p>
        </w:tc>
      </w:tr>
      <w:tr w:rsidR="00FE459A" w:rsidTr="00C506A6">
        <w:tc>
          <w:tcPr>
            <w:tcW w:w="4788" w:type="dxa"/>
          </w:tcPr>
          <w:p w:rsidR="00123C0A" w:rsidRPr="001534AA" w:rsidRDefault="00F125FC" w:rsidP="002B51D8">
            <w:pPr>
              <w:pStyle w:val="Parameters"/>
            </w:pPr>
            <w:sdt>
              <w:sdtPr>
                <w:alias w:val="LeftParameters"/>
                <w:tag w:val="Hole"/>
                <w:id w:val="1394463998"/>
                <w:placeholder>
                  <w:docPart w:val="C10F9BB38C634AF9AE31F2A98DDE4D50"/>
                </w:placeholder>
                <w:showingPlcHdr/>
              </w:sdtPr>
              <w:sdtEndPr/>
              <w:sdtContent>
                <w:r w:rsidR="00123C0A">
                  <w:t>ParameterExample</w:t>
                </w:r>
              </w:sdtContent>
            </w:sdt>
          </w:p>
        </w:tc>
        <w:tc>
          <w:tcPr>
            <w:tcW w:w="4788" w:type="dxa"/>
          </w:tcPr>
          <w:p w:rsidR="002C3820" w:rsidRPr="001534AA" w:rsidRDefault="00F125FC" w:rsidP="001534AA">
            <w:pPr>
              <w:pStyle w:val="Parameters"/>
            </w:pPr>
            <w:sdt>
              <w:sdtPr>
                <w:alias w:val="RightParameters"/>
                <w:tag w:val="Hole"/>
                <w:id w:val="1495913177"/>
                <w:placeholder>
                  <w:docPart w:val="67F140DE15E5421788075BDCEA2F8176"/>
                </w:placeholder>
                <w:showingPlcHdr/>
              </w:sdtPr>
              <w:sdtEndPr/>
              <w:sdtContent>
                <w:r w:rsidR="00303459" w:rsidRPr="001534AA">
                  <w:t>ParameterExample</w:t>
                </w:r>
              </w:sdtContent>
            </w:sdt>
            <w:r w:rsidR="003E0B0F" w:rsidRPr="001534AA">
              <w:t xml:space="preserve"> </w:t>
            </w:r>
          </w:p>
        </w:tc>
      </w:tr>
    </w:tbl>
    <w:p w:rsidR="00CF796F" w:rsidRPr="007A33F5" w:rsidRDefault="00CF796F" w:rsidP="0014240E">
      <w:pPr>
        <w:spacing w:after="0" w:line="240" w:lineRule="auto"/>
        <w:rPr>
          <w:sz w:val="2"/>
          <w:szCs w:val="2"/>
        </w:rPr>
      </w:pPr>
    </w:p>
    <w:p w:rsidR="001D1C76" w:rsidRPr="00F125FC" w:rsidRDefault="001D1C76" w:rsidP="0014240E">
      <w:pPr>
        <w:spacing w:after="0" w:line="240" w:lineRule="auto"/>
        <w:rPr>
          <w:sz w:val="2"/>
          <w:szCs w:val="2"/>
        </w:rPr>
      </w:pPr>
      <w:bookmarkStart w:id="0" w:name="_GoBack"/>
      <w:bookmarkEnd w:id="0"/>
    </w:p>
    <w:sectPr w:rsidR="001D1C76" w:rsidRPr="00F125FC" w:rsidSect="00295536"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277C"/>
    <w:rsid w:val="00031654"/>
    <w:rsid w:val="00064E6F"/>
    <w:rsid w:val="00093073"/>
    <w:rsid w:val="000A0F72"/>
    <w:rsid w:val="000E224A"/>
    <w:rsid w:val="00115B4D"/>
    <w:rsid w:val="0011795D"/>
    <w:rsid w:val="00123C0A"/>
    <w:rsid w:val="0014240E"/>
    <w:rsid w:val="001534AA"/>
    <w:rsid w:val="001732EC"/>
    <w:rsid w:val="00183CBD"/>
    <w:rsid w:val="00194786"/>
    <w:rsid w:val="001B3C83"/>
    <w:rsid w:val="001C730F"/>
    <w:rsid w:val="001D1C76"/>
    <w:rsid w:val="001E0516"/>
    <w:rsid w:val="001F3311"/>
    <w:rsid w:val="002278DE"/>
    <w:rsid w:val="00240458"/>
    <w:rsid w:val="00295536"/>
    <w:rsid w:val="00297EAA"/>
    <w:rsid w:val="002A1A19"/>
    <w:rsid w:val="002A1CF7"/>
    <w:rsid w:val="002B2674"/>
    <w:rsid w:val="002B51D8"/>
    <w:rsid w:val="002C3820"/>
    <w:rsid w:val="002D1520"/>
    <w:rsid w:val="002F70CB"/>
    <w:rsid w:val="00303459"/>
    <w:rsid w:val="003064F7"/>
    <w:rsid w:val="003135DC"/>
    <w:rsid w:val="003428DC"/>
    <w:rsid w:val="00387310"/>
    <w:rsid w:val="003B30E4"/>
    <w:rsid w:val="003C2B92"/>
    <w:rsid w:val="003C7D1E"/>
    <w:rsid w:val="003E0B0F"/>
    <w:rsid w:val="003F2182"/>
    <w:rsid w:val="004054B7"/>
    <w:rsid w:val="00423DAA"/>
    <w:rsid w:val="00450346"/>
    <w:rsid w:val="00461095"/>
    <w:rsid w:val="00483BE7"/>
    <w:rsid w:val="00484FE5"/>
    <w:rsid w:val="004A610A"/>
    <w:rsid w:val="004C3CAD"/>
    <w:rsid w:val="004C52FB"/>
    <w:rsid w:val="004D2B8C"/>
    <w:rsid w:val="00504683"/>
    <w:rsid w:val="00521B4F"/>
    <w:rsid w:val="005226FA"/>
    <w:rsid w:val="005401D1"/>
    <w:rsid w:val="00550B21"/>
    <w:rsid w:val="005802E7"/>
    <w:rsid w:val="00581B60"/>
    <w:rsid w:val="005A4B5F"/>
    <w:rsid w:val="005F75B7"/>
    <w:rsid w:val="006105C5"/>
    <w:rsid w:val="00624CB3"/>
    <w:rsid w:val="006302B3"/>
    <w:rsid w:val="006435D5"/>
    <w:rsid w:val="00650CAC"/>
    <w:rsid w:val="00652E60"/>
    <w:rsid w:val="00684A85"/>
    <w:rsid w:val="006B24F7"/>
    <w:rsid w:val="006B40A0"/>
    <w:rsid w:val="0075412E"/>
    <w:rsid w:val="00763B96"/>
    <w:rsid w:val="00794D1E"/>
    <w:rsid w:val="007A33F5"/>
    <w:rsid w:val="007E053A"/>
    <w:rsid w:val="007E68D0"/>
    <w:rsid w:val="00813B1F"/>
    <w:rsid w:val="00860E0B"/>
    <w:rsid w:val="008872E9"/>
    <w:rsid w:val="00887A38"/>
    <w:rsid w:val="008E2E3E"/>
    <w:rsid w:val="009761A1"/>
    <w:rsid w:val="00982D65"/>
    <w:rsid w:val="009E4F54"/>
    <w:rsid w:val="00A71728"/>
    <w:rsid w:val="00A806B4"/>
    <w:rsid w:val="00A87681"/>
    <w:rsid w:val="00A87C60"/>
    <w:rsid w:val="00A9277C"/>
    <w:rsid w:val="00AB2A08"/>
    <w:rsid w:val="00AC3850"/>
    <w:rsid w:val="00B02C6A"/>
    <w:rsid w:val="00B131DF"/>
    <w:rsid w:val="00B16B0B"/>
    <w:rsid w:val="00B257CB"/>
    <w:rsid w:val="00B30B73"/>
    <w:rsid w:val="00BA79D9"/>
    <w:rsid w:val="00BE1180"/>
    <w:rsid w:val="00BF78EF"/>
    <w:rsid w:val="00C035EE"/>
    <w:rsid w:val="00C049FC"/>
    <w:rsid w:val="00C115A4"/>
    <w:rsid w:val="00C506A6"/>
    <w:rsid w:val="00C540C8"/>
    <w:rsid w:val="00CB6BB0"/>
    <w:rsid w:val="00CE0821"/>
    <w:rsid w:val="00CF4186"/>
    <w:rsid w:val="00CF796F"/>
    <w:rsid w:val="00DA61AC"/>
    <w:rsid w:val="00DD2399"/>
    <w:rsid w:val="00DD65AB"/>
    <w:rsid w:val="00E75E18"/>
    <w:rsid w:val="00E93577"/>
    <w:rsid w:val="00ED149E"/>
    <w:rsid w:val="00ED489E"/>
    <w:rsid w:val="00EE6F97"/>
    <w:rsid w:val="00F125FC"/>
    <w:rsid w:val="00F5390A"/>
    <w:rsid w:val="00F54D9F"/>
    <w:rsid w:val="00F7622E"/>
    <w:rsid w:val="00F83462"/>
    <w:rsid w:val="00F86D25"/>
    <w:rsid w:val="00FA7599"/>
    <w:rsid w:val="00FE09A4"/>
    <w:rsid w:val="00FE459A"/>
    <w:rsid w:val="00FE6C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78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table" w:customStyle="1" w:styleId="DiffTable">
    <w:name w:val="DiffTable"/>
    <w:basedOn w:val="TableNormal"/>
    <w:uiPriority w:val="99"/>
    <w:rsid w:val="00C506A6"/>
    <w:pPr>
      <w:spacing w:after="0" w:line="240" w:lineRule="auto"/>
    </w:pPr>
    <w:tblPr/>
    <w:tcPr>
      <w:shd w:val="clear" w:color="auto" w:fill="auto"/>
    </w:tcPr>
    <w:tblStylePr w:type="firstRow">
      <w:tblPr/>
      <w:tcPr>
        <w:tcBorders>
          <w:bottom w:val="nil"/>
        </w:tcBorders>
        <w:shd w:val="clear" w:color="auto" w:fill="auto"/>
      </w:tcPr>
    </w:tblStylePr>
  </w:style>
  <w:style w:type="paragraph" w:customStyle="1" w:styleId="Parameters">
    <w:name w:val="Parameters"/>
    <w:basedOn w:val="Normal"/>
    <w:qFormat/>
    <w:rsid w:val="002A1A19"/>
    <w:pPr>
      <w:spacing w:after="0" w:line="240" w:lineRule="auto"/>
      <w:ind w:left="567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6E0A9-EC1A-412F-8622-E754820EE4D6}"/>
      </w:docPartPr>
      <w:docPartBody>
        <w:p w:rsidR="00DB2325" w:rsidRDefault="00965571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0E5EB34CBC874E41B374B129F54D97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3F8315-07ED-4F7D-BB06-5D487031A605}"/>
      </w:docPartPr>
      <w:docPartBody>
        <w:p w:rsidR="00DB2325" w:rsidRDefault="00965571" w:rsidP="00965571">
          <w:pPr>
            <w:pStyle w:val="0E5EB34CBC874E41B374B129F54D9737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30B0704DF3A245CE8984FB292C0567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869AAE-80BF-4910-869B-13DE564C48BC}"/>
      </w:docPartPr>
      <w:docPartBody>
        <w:p w:rsidR="00DB2325" w:rsidRDefault="00965571" w:rsidP="00965571">
          <w:pPr>
            <w:pStyle w:val="30B0704DF3A245CE8984FB292C05676B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9FB4F0D1A0FA4DB7B23BE48EB7FB95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2ECE1A-1941-4182-A673-CC16B8DC3DC3}"/>
      </w:docPartPr>
      <w:docPartBody>
        <w:p w:rsidR="00DB2325" w:rsidRDefault="00965571" w:rsidP="00965571">
          <w:pPr>
            <w:pStyle w:val="9FB4F0D1A0FA4DB7B23BE48EB7FB9586"/>
          </w:pPr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CE310A0694DA43AB8D82CF6BAD0CAE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45F65-862C-4A1C-84FC-69464C24C417}"/>
      </w:docPartPr>
      <w:docPartBody>
        <w:p w:rsidR="00DB2325" w:rsidRDefault="00965571" w:rsidP="00965571">
          <w:pPr>
            <w:pStyle w:val="CE310A0694DA43AB8D82CF6BAD0CAE0D"/>
          </w:pPr>
          <w:r>
            <w:t>[Type the abstract of the document here. The abstract is typically a short summary of the contents of the document. Type the abstract of the document here. The abstract is typically a short summary of the contents of the document.]</w:t>
          </w:r>
        </w:p>
      </w:docPartBody>
    </w:docPart>
    <w:docPart>
      <w:docPartPr>
        <w:name w:val="Header"/>
        <w:style w:val="Header/Footer"/>
        <w:category>
          <w:name w:val="MDoc"/>
          <w:gallery w:val="hdrs"/>
        </w:category>
        <w:behaviors>
          <w:behavior w:val="content"/>
        </w:behaviors>
        <w:description w:val="Centered title and date separated by accent line"/>
        <w:guid w:val="{F5CB74E4-5E35-4D8E-A39D-FB90E56921FE}"/>
      </w:docPartPr>
      <w:docPartBody>
        <w:sdt>
          <w:sdtPr>
            <w:alias w:val="Title"/>
            <w:id w:val="-1754962637"/>
            <w:placeholder>
              <w:docPart w:val="8CD39D651C444377AF772839CB809C19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965571" w:rsidRDefault="00965571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[Type the document title]</w:t>
              </w:r>
            </w:p>
          </w:sdtContent>
        </w:sdt>
        <w:sdt>
          <w:sdtPr>
            <w:alias w:val="Date"/>
            <w:id w:val="-1274240844"/>
            <w:placeholder>
              <w:docPart w:val="2FCE5F17B7604822947E117DB862BFC5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p w:rsidR="00965571" w:rsidRDefault="00965571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[Pick the date]</w:t>
              </w:r>
            </w:p>
          </w:sdtContent>
        </w:sdt>
        <w:p w:rsidR="00DB2325" w:rsidRDefault="00DB2325"/>
      </w:docPartBody>
    </w:docPart>
    <w:docPart>
      <w:docPartPr>
        <w:name w:val="8CD39D651C444377AF772839CB809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12C1D8-4412-4291-8422-28B098C01F37}"/>
      </w:docPartPr>
      <w:docPartBody>
        <w:p w:rsidR="00DB2325" w:rsidRDefault="00965571" w:rsidP="00965571">
          <w:pPr>
            <w:pStyle w:val="8CD39D651C444377AF772839CB809C19"/>
          </w:pPr>
          <w:r>
            <w:t>[Type the document title]</w:t>
          </w:r>
        </w:p>
      </w:docPartBody>
    </w:docPart>
    <w:docPart>
      <w:docPartPr>
        <w:name w:val="2FCE5F17B7604822947E117DB862BF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9ABDD1-EFBE-4DB5-8432-FC8EF2167FCD}"/>
      </w:docPartPr>
      <w:docPartBody>
        <w:p w:rsidR="00DB2325" w:rsidRDefault="00965571" w:rsidP="00965571">
          <w:pPr>
            <w:pStyle w:val="2FCE5F17B7604822947E117DB862BFC5"/>
          </w:pPr>
          <w:r>
            <w:t>[Pick the date]</w:t>
          </w:r>
        </w:p>
      </w:docPartBody>
    </w:docPart>
    <w:docPart>
      <w:docPartPr>
        <w:name w:val="Footer"/>
        <w:style w:val="Header/Footer"/>
        <w:category>
          <w:name w:val="MDoc"/>
          <w:gallery w:val="ftrs"/>
        </w:category>
        <w:behaviors>
          <w:behavior w:val="content"/>
        </w:behaviors>
        <w:description w:val="Centered page number with accent lines"/>
        <w:guid w:val="{58EDEF13-C928-4356-8586-C06E4571A947}"/>
      </w:docPartPr>
      <w:docPartBody>
        <w:tbl>
          <w:tblPr>
            <w:tblpPr w:leftFromText="187" w:rightFromText="187" w:vertAnchor="text" w:tblpY="1"/>
            <w:tblW w:w="5000" w:type="pct"/>
            <w:tblLook w:val="04A0" w:firstRow="1" w:lastRow="0" w:firstColumn="1" w:lastColumn="0" w:noHBand="0" w:noVBand="1"/>
          </w:tblPr>
          <w:tblGrid>
            <w:gridCol w:w="4309"/>
            <w:gridCol w:w="958"/>
            <w:gridCol w:w="4309"/>
          </w:tblGrid>
          <w:tr w:rsidR="00965571">
            <w:trPr>
              <w:trHeight w:val="151"/>
            </w:trPr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 w:val="restart"/>
                <w:noWrap/>
                <w:vAlign w:val="center"/>
              </w:tcPr>
              <w:p w:rsidR="00965571" w:rsidRDefault="00965571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r>
                  <w:rPr>
                    <w:rFonts w:asciiTheme="majorHAnsi" w:eastAsiaTheme="majorEastAsia" w:hAnsiTheme="majorHAnsi" w:cstheme="majorBidi"/>
                    <w:b/>
                    <w:bCs/>
                  </w:rPr>
                  <w:t xml:space="preserve">Page </w:t>
                </w: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t>1</w:t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fldChar w:fldCharType="end"/>
                </w:r>
              </w:p>
            </w:tc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  <w:tr w:rsidR="00965571">
            <w:trPr>
              <w:trHeight w:val="150"/>
            </w:trPr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/>
              </w:tcPr>
              <w:p w:rsidR="00965571" w:rsidRDefault="00965571">
                <w:pPr>
                  <w:pStyle w:val="Header"/>
                  <w:jc w:val="cent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</w:tbl>
        <w:p w:rsidR="00DB2325" w:rsidRDefault="00DB2325"/>
      </w:docPartBody>
    </w:docPart>
    <w:docPart>
      <w:docPartPr>
        <w:name w:val="Title Page"/>
        <w:style w:val="No Spacing"/>
        <w:category>
          <w:name w:val="MDoc"/>
          <w:gallery w:val="coverPg"/>
        </w:category>
        <w:behaviors>
          <w:behavior w:val="pg"/>
        </w:behaviors>
        <w:guid w:val="{265AD6B9-0805-454E-A4FD-3C9FCC11A6E0}"/>
      </w:docPartPr>
      <w:docPartBody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trPr>
              <w:trHeight w:val="2880"/>
              <w:jc w:val="center"/>
            </w:trPr>
            <w:tc>
              <w:tcPr>
                <w:tcW w:w="5000" w:type="pct"/>
              </w:tcPr>
              <w:p w:rsidR="00965571" w:rsidRDefault="00965571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Company</w:t>
                </w:r>
              </w:p>
            </w:tc>
          </w:tr>
          <w:tr w:rsidR="00965571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2001767058"/>
                <w:placeholder>
                  <w:docPart w:val="0E5EB34CBC874E41B374B129F54D9737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bottom w:val="single" w:sz="4" w:space="0" w:color="5B9BD5" w:themeColor="accent1"/>
                    </w:tcBorders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[Type the document title]</w:t>
                    </w:r>
                  </w:p>
                </w:tc>
              </w:sdtContent>
            </w:sdt>
          </w:tr>
          <w:tr w:rsidR="00965571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1330026518"/>
                <w:placeholder>
                  <w:docPart w:val="30B0704DF3A245CE8984FB292C05676B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top w:val="single" w:sz="4" w:space="0" w:color="5B9BD5" w:themeColor="accent1"/>
                    </w:tcBorders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[Type the document subtitle]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965571" w:rsidRDefault="00965571">
                <w:pPr>
                  <w:pStyle w:val="NoSpacing"/>
                  <w:jc w:val="center"/>
                </w:pPr>
              </w:p>
            </w:tc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hor"/>
                <w:id w:val="-364067545"/>
                <w:placeholder>
                  <w:docPart w:val="9FB4F0D1A0FA4DB7B23BE48EB7FB9586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Author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e"/>
                <w:tag w:val="Date"/>
                <w:id w:val="-1695067909"/>
                <w:placeholder>
                  <w:docPart w:val="DefaultPlaceholder_1082065158"/>
                </w:placeholder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 w:rsidP="003135DC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Date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sdt>
              <w:sdtPr>
                <w:alias w:val="Abstract"/>
                <w:id w:val="-37590456"/>
                <w:placeholder>
                  <w:docPart w:val="CE310A0694DA43AB8D82CF6BAD0CAE0D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EndPr/>
              <w:sdtContent>
                <w:tc>
                  <w:tcPr>
                    <w:tcW w:w="5000" w:type="pct"/>
                  </w:tcPr>
                  <w:p w:rsidR="00965571" w:rsidRDefault="00965571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>
          <w:r>
            <w:br w:type="page"/>
          </w:r>
        </w:p>
        <w:p w:rsidR="00DB2325" w:rsidRDefault="00DB2325"/>
      </w:docPartBody>
    </w:docPart>
    <w:docPart>
      <w:docPartPr>
        <w:name w:val="TOC"/>
        <w:style w:val="TOC Heading"/>
        <w:category>
          <w:name w:val="MDoc"/>
          <w:gallery w:val="tblOfContents"/>
        </w:category>
        <w:behaviors>
          <w:behavior w:val="pg"/>
        </w:behaviors>
        <w:guid w:val="{55C47B46-6FBD-4C7A-A41C-11E9F4D609C6}"/>
      </w:docPartPr>
      <w:docPartBody>
        <w:p w:rsidR="00965571" w:rsidRDefault="00965571" w:rsidP="00A806B4">
          <w:pPr>
            <w:pStyle w:val="TOCHeading"/>
          </w:pPr>
          <w:r w:rsidRPr="00A806B4">
            <w:t>Contents</w:t>
          </w:r>
        </w:p>
        <w:p w:rsidR="00965571" w:rsidRDefault="004C038B" w:rsidP="00A806B4">
          <w:fldSimple w:instr=" TOC \o \h \z \u ">
            <w:r w:rsidR="00965571">
              <w:rPr>
                <w:b/>
                <w:bCs/>
                <w:noProof/>
              </w:rPr>
              <w:t>No table of contents entries found.</w:t>
            </w:r>
          </w:fldSimple>
        </w:p>
        <w:p w:rsidR="00965571" w:rsidRDefault="00965571" w:rsidP="00A806B4">
          <w:r>
            <w:br w:type="page"/>
          </w:r>
        </w:p>
        <w:p w:rsidR="00DB2325" w:rsidRDefault="00DB2325"/>
      </w:docPartBody>
    </w:docPart>
    <w:docPart>
      <w:docPartPr>
        <w:name w:val="Chapter"/>
        <w:style w:val="Title"/>
        <w:category>
          <w:name w:val="MDoc"/>
          <w:gallery w:val="autoTxt"/>
        </w:category>
        <w:behaviors>
          <w:behavior w:val="content"/>
        </w:behaviors>
        <w:guid w:val="{4782FB3A-11CB-45DD-A350-F3E65173BC42}"/>
      </w:docPartPr>
      <w:docPartBody>
        <w:p w:rsidR="00965571" w:rsidRDefault="00965571" w:rsidP="004054B7">
          <w:pPr>
            <w:pStyle w:val="Title"/>
          </w:pPr>
          <w:r>
            <w:t xml:space="preserve">Chapter </w:t>
          </w:r>
          <w:sdt>
            <w:sdtPr>
              <w:alias w:val="Chapter Number"/>
              <w:tag w:val="Chapter Number"/>
              <w:id w:val="2093510758"/>
              <w:placeholder>
                <w:docPart w:val="388D5F8CCED94B9A8732467C658EB9EB"/>
              </w:placeholder>
            </w:sdtPr>
            <w:sdtEndPr/>
            <w:sdtContent>
              <w:r>
                <w:t>1</w:t>
              </w:r>
            </w:sdtContent>
          </w:sdt>
          <w:r>
            <w:t xml:space="preserve"> </w:t>
          </w:r>
          <w:sdt>
            <w:sdtPr>
              <w:alias w:val="Chapter Title"/>
              <w:tag w:val="Chapter Title"/>
              <w:id w:val="1212549794"/>
              <w:placeholder>
                <w:docPart w:val="388D5F8CCED94B9A8732467C658EB9EB"/>
              </w:placeholder>
            </w:sdtPr>
            <w:sdtEndPr/>
            <w:sdtContent>
              <w:r>
                <w:t>Title</w:t>
              </w:r>
            </w:sdtContent>
          </w:sdt>
        </w:p>
        <w:sdt>
          <w:sdtPr>
            <w:alias w:val="Chapter Body"/>
            <w:tag w:val="Chapter Body"/>
            <w:id w:val="974105643"/>
            <w:placeholder>
              <w:docPart w:val="388D5F8CCED94B9A8732467C658EB9EB"/>
            </w:placeholder>
          </w:sdtPr>
          <w:sdtEndPr/>
          <w:sdtContent>
            <w:p w:rsidR="00965571" w:rsidRPr="006435D5" w:rsidRDefault="00965571" w:rsidP="006435D5">
              <w:r w:rsidRPr="006435D5">
                <w:t>Body</w:t>
              </w:r>
            </w:p>
          </w:sdtContent>
        </w:sdt>
        <w:p w:rsidR="00DB2325" w:rsidRDefault="00DB2325"/>
      </w:docPartBody>
    </w:docPart>
    <w:docPart>
      <w:docPartPr>
        <w:name w:val="388D5F8CCED94B9A8732467C658EB9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DE5B3C-783C-4806-89E0-40412B3B9E19}"/>
      </w:docPartPr>
      <w:docPartBody>
        <w:p w:rsidR="00DB2325" w:rsidRDefault="00965571" w:rsidP="00965571">
          <w:pPr>
            <w:pStyle w:val="388D5F8CCED94B9A8732467C658EB9EB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eportTOC"/>
        <w:style w:val="TOC Heading"/>
        <w:category>
          <w:name w:val="mlreportgen"/>
          <w:gallery w:val="tblOfContents"/>
        </w:category>
        <w:behaviors>
          <w:behavior w:val="content"/>
        </w:behaviors>
        <w:guid w:val="{0817F582-AE63-4D3B-AD00-C1F5A6458CC2}"/>
      </w:docPartPr>
      <w:docPartBody>
        <w:p w:rsidR="00C833B0" w:rsidRDefault="00205A14" w:rsidP="00A0278C">
          <w:pPr>
            <w:pStyle w:val="TOCHeading"/>
          </w:pPr>
          <w:sdt>
            <w:sdtPr>
              <w:alias w:val="hole"/>
              <w:tag w:val="hole"/>
              <w:id w:val="-2053381917"/>
              <w:placeholder>
                <w:docPart w:val="F994E9D6F84D4BC0A81F777B0D0B8786"/>
              </w:placeholder>
              <w:showingPlcHdr/>
            </w:sdtPr>
            <w:sdtEndPr/>
            <w:sdtContent/>
          </w:sdt>
        </w:p>
        <w:p w:rsidR="00C833B0" w:rsidRDefault="00C833B0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\h \z \u</w:instrText>
          </w:r>
          <w:r>
            <w:fldChar w:fldCharType="separate"/>
          </w:r>
          <w:hyperlink w:anchor="_Toc368647050" w:history="1">
            <w:r w:rsidRPr="00190DEA">
              <w:rPr>
                <w:rStyle w:val="Hyperlink"/>
                <w:noProof/>
              </w:rPr>
              <w:t>Update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_Toc368647050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95AB2" w:rsidRDefault="00C833B0" w:rsidP="00C833B0">
          <w:pPr>
            <w:pStyle w:val="ReportTOC"/>
          </w:pPr>
          <w:r>
            <w:fldChar w:fldCharType="end"/>
          </w:r>
        </w:p>
      </w:docPartBody>
    </w:docPart>
    <w:docPart>
      <w:docPartPr>
        <w:name w:val="F994E9D6F84D4BC0A81F777B0D0B8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A9B3F1-C903-4C94-824C-2CE1D3A76A41}"/>
      </w:docPartPr>
      <w:docPartBody>
        <w:p w:rsidR="00095AB2" w:rsidRDefault="00C833B0" w:rsidP="00C833B0">
          <w:pPr>
            <w:pStyle w:val="F994E9D6F84D4BC0A81F777B0D0B8786"/>
          </w:pPr>
          <w:r w:rsidRPr="00850E8D">
            <w:rPr>
              <w:rStyle w:val="PlaceholderText"/>
            </w:rPr>
            <w:t>Click here to enter text.</w:t>
          </w:r>
        </w:p>
      </w:docPartBody>
    </w:docPart>
    <w:docPart>
      <w:docPartPr>
        <w:name w:val="67F140DE15E5421788075BDCEA2F81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4E2DE-435B-4833-BC54-ACA75A1715E4}"/>
      </w:docPartPr>
      <w:docPartBody>
        <w:p w:rsidR="00E03463" w:rsidRDefault="00205A14" w:rsidP="0037069A">
          <w:pPr>
            <w:pStyle w:val="67F140DE15E5421788075BDCEA2F8176"/>
          </w:pPr>
          <w:r w:rsidRPr="001534AA">
            <w:t>ParameterExample</w:t>
          </w:r>
        </w:p>
      </w:docPartBody>
    </w:docPart>
    <w:docPart>
      <w:docPartPr>
        <w:name w:val="DB7A9438CD204A28BBB9F2ADD76C30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82442C-9766-4689-B941-C2E89C62D73F}"/>
      </w:docPartPr>
      <w:docPartBody>
        <w:p w:rsidR="00E03463" w:rsidRDefault="00205A14">
          <w:r>
            <w:t>LeftNodeTitle</w:t>
          </w:r>
        </w:p>
      </w:docPartBody>
    </w:docPart>
    <w:docPart>
      <w:docPartPr>
        <w:name w:val="C6FBED9DD60F47ABADE26877953BD2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658645-517F-4D76-A59B-2757AD223A97}"/>
      </w:docPartPr>
      <w:docPartBody>
        <w:p w:rsidR="00E03463" w:rsidRDefault="00205A14">
          <w:r>
            <w:t>RightNodeTitle</w:t>
          </w:r>
        </w:p>
      </w:docPartBody>
    </w:docPart>
    <w:docPart>
      <w:docPartPr>
        <w:name w:val="F2B7FB2CB6E440BC94D8D0BDC563E1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64CDF8-E642-4F28-9E7A-46F6327709DD}"/>
      </w:docPartPr>
      <w:docPartBody>
        <w:p w:rsidR="00E03463" w:rsidRDefault="00205A14">
          <w:r>
            <w:t>LeftNodePath</w:t>
          </w:r>
        </w:p>
      </w:docPartBody>
    </w:docPart>
    <w:docPart>
      <w:docPartPr>
        <w:name w:val="65ADB6C82E0D4E2AA7EC765CF5C117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AFBC12-FDD3-4D51-AC22-0EE7E394481D}"/>
      </w:docPartPr>
      <w:docPartBody>
        <w:p w:rsidR="00E03463" w:rsidRDefault="00205A14">
          <w:r>
            <w:t>RightNodePath</w:t>
          </w:r>
        </w:p>
      </w:docPartBody>
    </w:docPart>
    <w:docPart>
      <w:docPartPr>
        <w:name w:val="C10F9BB38C634AF9AE31F2A98DDE4D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64C46A-8343-4D7C-B839-CE8B0424D15D}"/>
      </w:docPartPr>
      <w:docPartBody>
        <w:p w:rsidR="004C038B" w:rsidRDefault="00205A14">
          <w:r>
            <w:t>ParameterExample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733A"/>
    <w:rsid w:val="00095AB2"/>
    <w:rsid w:val="000A07B8"/>
    <w:rsid w:val="00101573"/>
    <w:rsid w:val="001A1C0B"/>
    <w:rsid w:val="001B2FC3"/>
    <w:rsid w:val="001F2AF6"/>
    <w:rsid w:val="00205A14"/>
    <w:rsid w:val="002B6D9C"/>
    <w:rsid w:val="0032423B"/>
    <w:rsid w:val="0037069A"/>
    <w:rsid w:val="003829A0"/>
    <w:rsid w:val="0038597D"/>
    <w:rsid w:val="004845A5"/>
    <w:rsid w:val="004B4FD3"/>
    <w:rsid w:val="004C038B"/>
    <w:rsid w:val="004F2C6D"/>
    <w:rsid w:val="006418E5"/>
    <w:rsid w:val="0066287D"/>
    <w:rsid w:val="008158DB"/>
    <w:rsid w:val="00837201"/>
    <w:rsid w:val="00965571"/>
    <w:rsid w:val="00A12781"/>
    <w:rsid w:val="00B2733A"/>
    <w:rsid w:val="00B97B1E"/>
    <w:rsid w:val="00C833B0"/>
    <w:rsid w:val="00CF254C"/>
    <w:rsid w:val="00D63430"/>
    <w:rsid w:val="00DB2325"/>
    <w:rsid w:val="00E03463"/>
    <w:rsid w:val="00E54C20"/>
    <w:rsid w:val="00F16CE3"/>
    <w:rsid w:val="00F73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05A14"/>
    <w:rPr>
      <w:color w:val="808080"/>
      <w:shd w:val="clear" w:color="auto" w:fill="FFF482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C833B0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styleId="TOC1">
    <w:name w:val="toc 1"/>
    <w:basedOn w:val="Normal"/>
    <w:next w:val="Normal"/>
    <w:autoRedefine/>
    <w:uiPriority w:val="39"/>
    <w:unhideWhenUsed/>
    <w:rsid w:val="00C833B0"/>
    <w:pPr>
      <w:spacing w:after="100"/>
    </w:pPr>
    <w:rPr>
      <w:rFonts w:cstheme="minorBidi"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833B0"/>
    <w:rPr>
      <w:color w:val="0563C1" w:themeColor="hyperlink"/>
      <w:u w:val="single"/>
    </w:rPr>
  </w:style>
  <w:style w:type="paragraph" w:customStyle="1" w:styleId="F994E9D6F84D4BC0A81F777B0D0B8786">
    <w:name w:val="F994E9D6F84D4BC0A81F777B0D0B8786"/>
    <w:rsid w:val="00C833B0"/>
  </w:style>
  <w:style w:type="paragraph" w:customStyle="1" w:styleId="ReportTOC">
    <w:name w:val="ReportTOC"/>
    <w:rsid w:val="00C833B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customStyle="1" w:styleId="F0F2B0D0E27E40DEB48A8E5432F92CAA">
    <w:name w:val="F0F2B0D0E27E40DEB48A8E5432F92CAA"/>
    <w:rsid w:val="004B4FD3"/>
    <w:pPr>
      <w:spacing w:after="160" w:line="259" w:lineRule="auto"/>
    </w:pPr>
    <w:rPr>
      <w:lang w:val="en-GB" w:eastAsia="en-GB"/>
    </w:rPr>
  </w:style>
  <w:style w:type="paragraph" w:customStyle="1" w:styleId="DAC0E3EE4E72424F9FDB8EA85D5B00C6">
    <w:name w:val="DAC0E3EE4E72424F9FDB8EA85D5B00C6"/>
    <w:rsid w:val="004B4FD3"/>
    <w:pPr>
      <w:spacing w:after="160" w:line="259" w:lineRule="auto"/>
    </w:pPr>
    <w:rPr>
      <w:lang w:val="en-GB" w:eastAsia="en-GB"/>
    </w:rPr>
  </w:style>
  <w:style w:type="paragraph" w:customStyle="1" w:styleId="639E1E731A974290B2522E14018D2898">
    <w:name w:val="639E1E731A974290B2522E14018D2898"/>
    <w:rsid w:val="004B4FD3"/>
    <w:pPr>
      <w:spacing w:after="160" w:line="259" w:lineRule="auto"/>
    </w:pPr>
    <w:rPr>
      <w:lang w:val="en-GB" w:eastAsia="en-GB"/>
    </w:rPr>
  </w:style>
  <w:style w:type="paragraph" w:customStyle="1" w:styleId="BFB8E1ADB91C4C6DA1DA238DA7DE99D2">
    <w:name w:val="BFB8E1ADB91C4C6DA1DA238DA7DE99D2"/>
    <w:rsid w:val="004B4FD3"/>
    <w:pPr>
      <w:spacing w:after="160" w:line="259" w:lineRule="auto"/>
    </w:pPr>
    <w:rPr>
      <w:lang w:val="en-GB" w:eastAsia="en-GB"/>
    </w:rPr>
  </w:style>
  <w:style w:type="paragraph" w:customStyle="1" w:styleId="DDF257450E004AB3B15DF7A2238F5B7B">
    <w:name w:val="DDF257450E004AB3B15DF7A2238F5B7B"/>
    <w:rsid w:val="004B4FD3"/>
    <w:pPr>
      <w:spacing w:after="160" w:line="259" w:lineRule="auto"/>
    </w:pPr>
    <w:rPr>
      <w:lang w:val="en-GB" w:eastAsia="en-GB"/>
    </w:rPr>
  </w:style>
  <w:style w:type="paragraph" w:customStyle="1" w:styleId="3DBE6D88A3CF46C0A28CB0B98702B794">
    <w:name w:val="3DBE6D88A3CF46C0A28CB0B98702B794"/>
    <w:rsid w:val="004B4FD3"/>
    <w:pPr>
      <w:spacing w:after="160" w:line="259" w:lineRule="auto"/>
    </w:pPr>
    <w:rPr>
      <w:lang w:val="en-GB" w:eastAsia="en-GB"/>
    </w:rPr>
  </w:style>
  <w:style w:type="paragraph" w:customStyle="1" w:styleId="639E1E731A974290B2522E14018D28981">
    <w:name w:val="639E1E731A974290B2522E14018D28981"/>
    <w:rsid w:val="004F2C6D"/>
  </w:style>
  <w:style w:type="paragraph" w:customStyle="1" w:styleId="BFB8E1ADB91C4C6DA1DA238DA7DE99D21">
    <w:name w:val="BFB8E1ADB91C4C6DA1DA238DA7DE99D21"/>
    <w:rsid w:val="004F2C6D"/>
  </w:style>
  <w:style w:type="paragraph" w:customStyle="1" w:styleId="537ABC91953447F5BC3F08CEA8703FA5">
    <w:name w:val="537ABC91953447F5BC3F08CEA8703FA5"/>
    <w:rsid w:val="004F2C6D"/>
  </w:style>
  <w:style w:type="paragraph" w:customStyle="1" w:styleId="DDF257450E004AB3B15DF7A2238F5B7B1">
    <w:name w:val="DDF257450E004AB3B15DF7A2238F5B7B1"/>
    <w:rsid w:val="004F2C6D"/>
  </w:style>
  <w:style w:type="paragraph" w:customStyle="1" w:styleId="B97D6C76681E4412A1AFA8E77243AA84">
    <w:name w:val="B97D6C76681E4412A1AFA8E77243AA84"/>
    <w:rsid w:val="004F2C6D"/>
  </w:style>
  <w:style w:type="paragraph" w:customStyle="1" w:styleId="3DBE6D88A3CF46C0A28CB0B98702B7941">
    <w:name w:val="3DBE6D88A3CF46C0A28CB0B98702B7941"/>
    <w:rsid w:val="004F2C6D"/>
  </w:style>
  <w:style w:type="paragraph" w:customStyle="1" w:styleId="37C7C54892F0456186D19E1EC8234337">
    <w:name w:val="37C7C54892F0456186D19E1EC8234337"/>
    <w:rsid w:val="004F2C6D"/>
  </w:style>
  <w:style w:type="paragraph" w:customStyle="1" w:styleId="1A07058D3C3B4DDA8B2C034149C82E6B">
    <w:name w:val="1A07058D3C3B4DDA8B2C034149C82E6B"/>
    <w:rsid w:val="004F2C6D"/>
  </w:style>
  <w:style w:type="paragraph" w:customStyle="1" w:styleId="639E1E731A974290B2522E14018D28982">
    <w:name w:val="639E1E731A974290B2522E14018D28982"/>
    <w:rsid w:val="000A07B8"/>
  </w:style>
  <w:style w:type="paragraph" w:customStyle="1" w:styleId="BFB8E1ADB91C4C6DA1DA238DA7DE99D22">
    <w:name w:val="BFB8E1ADB91C4C6DA1DA238DA7DE99D22"/>
    <w:rsid w:val="000A07B8"/>
  </w:style>
  <w:style w:type="paragraph" w:customStyle="1" w:styleId="537ABC91953447F5BC3F08CEA8703FA51">
    <w:name w:val="537ABC91953447F5BC3F08CEA8703FA51"/>
    <w:rsid w:val="000A07B8"/>
  </w:style>
  <w:style w:type="paragraph" w:customStyle="1" w:styleId="DDF257450E004AB3B15DF7A2238F5B7B2">
    <w:name w:val="DDF257450E004AB3B15DF7A2238F5B7B2"/>
    <w:rsid w:val="000A07B8"/>
  </w:style>
  <w:style w:type="paragraph" w:customStyle="1" w:styleId="B97D6C76681E4412A1AFA8E77243AA841">
    <w:name w:val="B97D6C76681E4412A1AFA8E77243AA841"/>
    <w:rsid w:val="000A07B8"/>
  </w:style>
  <w:style w:type="paragraph" w:customStyle="1" w:styleId="3DBE6D88A3CF46C0A28CB0B98702B7942">
    <w:name w:val="3DBE6D88A3CF46C0A28CB0B98702B7942"/>
    <w:rsid w:val="000A07B8"/>
  </w:style>
  <w:style w:type="paragraph" w:customStyle="1" w:styleId="37C7C54892F0456186D19E1EC82343371">
    <w:name w:val="37C7C54892F0456186D19E1EC82343371"/>
    <w:rsid w:val="000A07B8"/>
  </w:style>
  <w:style w:type="paragraph" w:customStyle="1" w:styleId="1A07058D3C3B4DDA8B2C034149C82E6B1">
    <w:name w:val="1A07058D3C3B4DDA8B2C034149C82E6B1"/>
    <w:rsid w:val="000A07B8"/>
  </w:style>
  <w:style w:type="paragraph" w:customStyle="1" w:styleId="BFB8E1ADB91C4C6DA1DA238DA7DE99D23">
    <w:name w:val="BFB8E1ADB91C4C6DA1DA238DA7DE99D23"/>
    <w:rsid w:val="004845A5"/>
  </w:style>
  <w:style w:type="paragraph" w:customStyle="1" w:styleId="537ABC91953447F5BC3F08CEA8703FA52">
    <w:name w:val="537ABC91953447F5BC3F08CEA8703FA52"/>
    <w:rsid w:val="004845A5"/>
  </w:style>
  <w:style w:type="paragraph" w:customStyle="1" w:styleId="DDF257450E004AB3B15DF7A2238F5B7B3">
    <w:name w:val="DDF257450E004AB3B15DF7A2238F5B7B3"/>
    <w:rsid w:val="004845A5"/>
  </w:style>
  <w:style w:type="paragraph" w:customStyle="1" w:styleId="B97D6C76681E4412A1AFA8E77243AA842">
    <w:name w:val="B97D6C76681E4412A1AFA8E77243AA842"/>
    <w:rsid w:val="004845A5"/>
  </w:style>
  <w:style w:type="paragraph" w:customStyle="1" w:styleId="1A07058D3C3B4DDA8B2C034149C82E6B2">
    <w:name w:val="1A07058D3C3B4DDA8B2C034149C82E6B2"/>
    <w:rsid w:val="004845A5"/>
  </w:style>
  <w:style w:type="paragraph" w:customStyle="1" w:styleId="BFB8E1ADB91C4C6DA1DA238DA7DE99D24">
    <w:name w:val="BFB8E1ADB91C4C6DA1DA238DA7DE99D24"/>
    <w:rsid w:val="0037069A"/>
  </w:style>
  <w:style w:type="paragraph" w:customStyle="1" w:styleId="537ABC91953447F5BC3F08CEA8703FA53">
    <w:name w:val="537ABC91953447F5BC3F08CEA8703FA53"/>
    <w:rsid w:val="0037069A"/>
  </w:style>
  <w:style w:type="paragraph" w:customStyle="1" w:styleId="DDF257450E004AB3B15DF7A2238F5B7B4">
    <w:name w:val="DDF257450E004AB3B15DF7A2238F5B7B4"/>
    <w:rsid w:val="0037069A"/>
  </w:style>
  <w:style w:type="paragraph" w:customStyle="1" w:styleId="B97D6C76681E4412A1AFA8E77243AA843">
    <w:name w:val="B97D6C76681E4412A1AFA8E77243AA843"/>
    <w:rsid w:val="0037069A"/>
  </w:style>
  <w:style w:type="paragraph" w:customStyle="1" w:styleId="4067D85EBB9247B3BCD97B7B91C08E45">
    <w:name w:val="4067D85EBB9247B3BCD97B7B91C08E45"/>
    <w:rsid w:val="0037069A"/>
  </w:style>
  <w:style w:type="paragraph" w:customStyle="1" w:styleId="65D645FAB3EC4278A16388758079231C">
    <w:name w:val="65D645FAB3EC4278A16388758079231C"/>
    <w:rsid w:val="0037069A"/>
  </w:style>
  <w:style w:type="paragraph" w:customStyle="1" w:styleId="45B2D6E8DB4842C089B6925A727CC8AF">
    <w:name w:val="45B2D6E8DB4842C089B6925A727CC8AF"/>
    <w:rsid w:val="0037069A"/>
    <w:pPr>
      <w:spacing w:after="160" w:line="259" w:lineRule="auto"/>
    </w:pPr>
    <w:rPr>
      <w:lang w:val="en-GB" w:eastAsia="en-GB"/>
    </w:rPr>
  </w:style>
  <w:style w:type="paragraph" w:customStyle="1" w:styleId="63E7852BB7634AA89A27F28DA5DC1D98">
    <w:name w:val="63E7852BB7634AA89A27F28DA5DC1D98"/>
    <w:rsid w:val="0037069A"/>
    <w:pPr>
      <w:spacing w:after="160" w:line="259" w:lineRule="auto"/>
    </w:pPr>
    <w:rPr>
      <w:lang w:val="en-GB" w:eastAsia="en-GB"/>
    </w:rPr>
  </w:style>
  <w:style w:type="paragraph" w:customStyle="1" w:styleId="0C67465BE1A84C21B5D8885B48ADDA32">
    <w:name w:val="0C67465BE1A84C21B5D8885B48ADDA32"/>
    <w:rsid w:val="0037069A"/>
    <w:pPr>
      <w:spacing w:after="160" w:line="259" w:lineRule="auto"/>
    </w:pPr>
    <w:rPr>
      <w:lang w:val="en-GB" w:eastAsia="en-GB"/>
    </w:rPr>
  </w:style>
  <w:style w:type="paragraph" w:customStyle="1" w:styleId="C33867742870481F9351DC9C08CEE6F8">
    <w:name w:val="C33867742870481F9351DC9C08CEE6F8"/>
    <w:rsid w:val="0037069A"/>
    <w:pPr>
      <w:spacing w:after="160" w:line="259" w:lineRule="auto"/>
    </w:pPr>
    <w:rPr>
      <w:lang w:val="en-GB" w:eastAsia="en-GB"/>
    </w:rPr>
  </w:style>
  <w:style w:type="paragraph" w:customStyle="1" w:styleId="76C3994A0EDF41FFA7C9665C5ADFDE5B">
    <w:name w:val="76C3994A0EDF41FFA7C9665C5ADFDE5B"/>
    <w:rsid w:val="0037069A"/>
    <w:pPr>
      <w:spacing w:after="160" w:line="259" w:lineRule="auto"/>
    </w:pPr>
    <w:rPr>
      <w:lang w:val="en-GB" w:eastAsia="en-GB"/>
    </w:rPr>
  </w:style>
  <w:style w:type="paragraph" w:customStyle="1" w:styleId="1ED0EF5B487745A49D0FDFBEA13C3401">
    <w:name w:val="1ED0EF5B487745A49D0FDFBEA13C3401"/>
    <w:rsid w:val="0037069A"/>
    <w:pPr>
      <w:spacing w:after="160" w:line="259" w:lineRule="auto"/>
    </w:pPr>
    <w:rPr>
      <w:lang w:val="en-GB" w:eastAsia="en-GB"/>
    </w:rPr>
  </w:style>
  <w:style w:type="paragraph" w:customStyle="1" w:styleId="45B2D6E8DB4842C089B6925A727CC8AF1">
    <w:name w:val="45B2D6E8DB4842C089B6925A727CC8AF1"/>
    <w:rsid w:val="0037069A"/>
  </w:style>
  <w:style w:type="paragraph" w:customStyle="1" w:styleId="63E7852BB7634AA89A27F28DA5DC1D981">
    <w:name w:val="63E7852BB7634AA89A27F28DA5DC1D981"/>
    <w:rsid w:val="0037069A"/>
  </w:style>
  <w:style w:type="paragraph" w:customStyle="1" w:styleId="0C67465BE1A84C21B5D8885B48ADDA321">
    <w:name w:val="0C67465BE1A84C21B5D8885B48ADDA321"/>
    <w:rsid w:val="0037069A"/>
  </w:style>
  <w:style w:type="paragraph" w:customStyle="1" w:styleId="3302AC7C045F4792B6907B46556DE972">
    <w:name w:val="3302AC7C045F4792B6907B46556DE972"/>
    <w:rsid w:val="0037069A"/>
    <w:pPr>
      <w:spacing w:after="160" w:line="259" w:lineRule="auto"/>
    </w:pPr>
    <w:rPr>
      <w:lang w:val="en-GB" w:eastAsia="en-GB"/>
    </w:rPr>
  </w:style>
  <w:style w:type="paragraph" w:customStyle="1" w:styleId="CE068707A3994918BDE1514AA8E9FF24">
    <w:name w:val="CE068707A3994918BDE1514AA8E9FF24"/>
    <w:rsid w:val="0037069A"/>
    <w:pPr>
      <w:spacing w:after="160" w:line="259" w:lineRule="auto"/>
    </w:pPr>
    <w:rPr>
      <w:lang w:val="en-GB" w:eastAsia="en-GB"/>
    </w:rPr>
  </w:style>
  <w:style w:type="paragraph" w:customStyle="1" w:styleId="6F099211C1C34F9BBE7D28169922C8A0">
    <w:name w:val="6F099211C1C34F9BBE7D28169922C8A0"/>
    <w:rsid w:val="0037069A"/>
    <w:pPr>
      <w:spacing w:after="160" w:line="259" w:lineRule="auto"/>
    </w:pPr>
    <w:rPr>
      <w:lang w:val="en-GB" w:eastAsia="en-GB"/>
    </w:rPr>
  </w:style>
  <w:style w:type="paragraph" w:customStyle="1" w:styleId="F74F1230B5304C5D85B8FC59E1A21FFF">
    <w:name w:val="F74F1230B5304C5D85B8FC59E1A21FFF"/>
    <w:rsid w:val="0037069A"/>
    <w:pPr>
      <w:spacing w:after="160" w:line="259" w:lineRule="auto"/>
    </w:pPr>
    <w:rPr>
      <w:lang w:val="en-GB" w:eastAsia="en-GB"/>
    </w:rPr>
  </w:style>
  <w:style w:type="paragraph" w:customStyle="1" w:styleId="40023544E9AC44C7BDEA863B2A5253CE">
    <w:name w:val="40023544E9AC44C7BDEA863B2A5253CE"/>
    <w:rsid w:val="0037069A"/>
    <w:pPr>
      <w:spacing w:after="160" w:line="259" w:lineRule="auto"/>
    </w:pPr>
    <w:rPr>
      <w:lang w:val="en-GB" w:eastAsia="en-GB"/>
    </w:rPr>
  </w:style>
  <w:style w:type="paragraph" w:customStyle="1" w:styleId="D92D8A3FC77A43C39653E23AF0B9F7CC">
    <w:name w:val="D92D8A3FC77A43C39653E23AF0B9F7CC"/>
    <w:rsid w:val="0037069A"/>
    <w:pPr>
      <w:spacing w:after="160" w:line="259" w:lineRule="auto"/>
    </w:pPr>
    <w:rPr>
      <w:lang w:val="en-GB" w:eastAsia="en-GB"/>
    </w:rPr>
  </w:style>
  <w:style w:type="paragraph" w:customStyle="1" w:styleId="F2B6356023864693B3B6437664FCCC76">
    <w:name w:val="F2B6356023864693B3B6437664FCCC76"/>
    <w:rsid w:val="0037069A"/>
    <w:pPr>
      <w:spacing w:after="160" w:line="259" w:lineRule="auto"/>
    </w:pPr>
    <w:rPr>
      <w:lang w:val="en-GB" w:eastAsia="en-GB"/>
    </w:rPr>
  </w:style>
  <w:style w:type="paragraph" w:customStyle="1" w:styleId="D2A9931AE26A4E108974B2991E2075D7">
    <w:name w:val="D2A9931AE26A4E108974B2991E2075D7"/>
    <w:rsid w:val="0037069A"/>
    <w:pPr>
      <w:spacing w:after="160" w:line="259" w:lineRule="auto"/>
    </w:pPr>
    <w:rPr>
      <w:lang w:val="en-GB" w:eastAsia="en-GB"/>
    </w:rPr>
  </w:style>
  <w:style w:type="paragraph" w:customStyle="1" w:styleId="63D0BD7A07A74A53904A8AE81628EB51">
    <w:name w:val="63D0BD7A07A74A53904A8AE81628EB51"/>
    <w:rsid w:val="0037069A"/>
    <w:pPr>
      <w:spacing w:after="160" w:line="259" w:lineRule="auto"/>
    </w:pPr>
    <w:rPr>
      <w:lang w:val="en-GB" w:eastAsia="en-GB"/>
    </w:rPr>
  </w:style>
  <w:style w:type="paragraph" w:customStyle="1" w:styleId="67F140DE15E5421788075BDCEA2F8176">
    <w:name w:val="67F140DE15E5421788075BDCEA2F8176"/>
    <w:rsid w:val="0037069A"/>
    <w:pPr>
      <w:spacing w:after="160" w:line="259" w:lineRule="auto"/>
    </w:pPr>
    <w:rPr>
      <w:lang w:val="en-GB" w:eastAsia="en-GB"/>
    </w:rPr>
  </w:style>
  <w:style w:type="paragraph" w:customStyle="1" w:styleId="24AE8E2D123C4FD6A9FA637E30895763">
    <w:name w:val="24AE8E2D123C4FD6A9FA637E30895763"/>
    <w:rsid w:val="0037069A"/>
    <w:pPr>
      <w:spacing w:after="160" w:line="259" w:lineRule="auto"/>
    </w:pPr>
    <w:rPr>
      <w:lang w:val="en-GB" w:eastAsia="en-GB"/>
    </w:rPr>
  </w:style>
  <w:style w:type="paragraph" w:customStyle="1" w:styleId="13551C706A7E4CEAAAB65AE4A063F5FB">
    <w:name w:val="13551C706A7E4CEAAAB65AE4A063F5FB"/>
    <w:rsid w:val="0037069A"/>
    <w:pPr>
      <w:spacing w:after="160" w:line="259" w:lineRule="auto"/>
    </w:pPr>
    <w:rPr>
      <w:lang w:val="en-GB" w:eastAsia="en-GB"/>
    </w:rPr>
  </w:style>
  <w:style w:type="paragraph" w:customStyle="1" w:styleId="11BD97EBD42D495A8ECC93BC7AD5B910">
    <w:name w:val="11BD97EBD42D495A8ECC93BC7AD5B910"/>
    <w:rsid w:val="004C038B"/>
    <w:pPr>
      <w:spacing w:after="160" w:line="259" w:lineRule="auto"/>
    </w:pPr>
    <w:rPr>
      <w:lang w:val="en-GB" w:eastAsia="en-GB"/>
    </w:rPr>
  </w:style>
  <w:style w:type="paragraph" w:customStyle="1" w:styleId="CA6078CB3119465796A1B4EC2556A002">
    <w:name w:val="CA6078CB3119465796A1B4EC2556A002"/>
    <w:rsid w:val="004C038B"/>
    <w:pPr>
      <w:spacing w:after="160" w:line="259" w:lineRule="auto"/>
    </w:pPr>
    <w:rPr>
      <w:lang w:val="en-GB" w:eastAsia="en-GB"/>
    </w:rPr>
  </w:style>
  <w:style w:type="paragraph" w:customStyle="1" w:styleId="CC2FB8E95C9E4FE684338A9B4C029E35">
    <w:name w:val="CC2FB8E95C9E4FE684338A9B4C029E35"/>
    <w:rsid w:val="004C038B"/>
    <w:pPr>
      <w:spacing w:after="160" w:line="259" w:lineRule="auto"/>
    </w:pPr>
    <w:rPr>
      <w:lang w:val="en-GB" w:eastAsia="en-GB"/>
    </w:rPr>
  </w:style>
  <w:style w:type="paragraph" w:customStyle="1" w:styleId="1DB9A03BAAC9415B9968A5A943468E17">
    <w:name w:val="1DB9A03BAAC9415B9968A5A943468E17"/>
    <w:rsid w:val="004C038B"/>
    <w:pPr>
      <w:spacing w:after="160" w:line="259" w:lineRule="auto"/>
    </w:pPr>
    <w:rPr>
      <w:lang w:val="en-GB" w:eastAsia="en-GB"/>
    </w:rPr>
  </w:style>
  <w:style w:type="paragraph" w:customStyle="1" w:styleId="39A6ABDAF47647EDA7D625B8BBD87C71">
    <w:name w:val="39A6ABDAF47647EDA7D625B8BBD87C71"/>
    <w:rsid w:val="004C038B"/>
    <w:pPr>
      <w:spacing w:after="160" w:line="259" w:lineRule="auto"/>
    </w:pPr>
    <w:rPr>
      <w:lang w:val="en-GB" w:eastAsia="en-GB"/>
    </w:rPr>
  </w:style>
  <w:style w:type="paragraph" w:customStyle="1" w:styleId="4489D1CDAC24408AB6D9D0AE42E03C30">
    <w:name w:val="4489D1CDAC24408AB6D9D0AE42E03C30"/>
    <w:rsid w:val="004C038B"/>
    <w:pPr>
      <w:spacing w:after="160" w:line="259" w:lineRule="auto"/>
    </w:pPr>
    <w:rPr>
      <w:lang w:val="en-GB" w:eastAsia="en-GB"/>
    </w:rPr>
  </w:style>
  <w:style w:type="paragraph" w:customStyle="1" w:styleId="BD97522FE004402588380897EB32C9BF">
    <w:name w:val="BD97522FE004402588380897EB32C9BF"/>
    <w:rsid w:val="004C038B"/>
    <w:pPr>
      <w:spacing w:after="160" w:line="259" w:lineRule="auto"/>
    </w:pPr>
    <w:rPr>
      <w:lang w:val="en-GB" w:eastAsia="en-GB"/>
    </w:rPr>
  </w:style>
  <w:style w:type="paragraph" w:customStyle="1" w:styleId="88E563C177D54F9A914CAEAB13F95DD5">
    <w:name w:val="88E563C177D54F9A914CAEAB13F95DD5"/>
    <w:rsid w:val="004C038B"/>
    <w:pPr>
      <w:spacing w:after="160" w:line="259" w:lineRule="auto"/>
    </w:pPr>
    <w:rPr>
      <w:lang w:val="en-GB" w:eastAsia="en-GB"/>
    </w:rPr>
  </w:style>
  <w:style w:type="paragraph" w:customStyle="1" w:styleId="9E4AE0514D55450F8974A821CE2A121E">
    <w:name w:val="9E4AE0514D55450F8974A821CE2A121E"/>
    <w:rsid w:val="004C038B"/>
    <w:pPr>
      <w:spacing w:after="160" w:line="259" w:lineRule="auto"/>
    </w:pPr>
    <w:rPr>
      <w:lang w:val="en-GB" w:eastAsia="en-GB"/>
    </w:rPr>
  </w:style>
  <w:style w:type="paragraph" w:customStyle="1" w:styleId="DB18723C21D64B138F5D666AD0079811">
    <w:name w:val="DB18723C21D64B138F5D666AD0079811"/>
    <w:rsid w:val="004C038B"/>
    <w:pPr>
      <w:spacing w:after="160" w:line="259" w:lineRule="auto"/>
    </w:pPr>
    <w:rPr>
      <w:lang w:val="en-GB" w:eastAsia="en-GB"/>
    </w:rPr>
  </w:style>
  <w:style w:type="paragraph" w:customStyle="1" w:styleId="2E36266433F44F0CA1F187BF4E1D72D1">
    <w:name w:val="2E36266433F44F0CA1F187BF4E1D72D1"/>
    <w:rsid w:val="004C038B"/>
    <w:pPr>
      <w:spacing w:after="160" w:line="259" w:lineRule="auto"/>
    </w:pPr>
    <w:rPr>
      <w:lang w:val="en-GB" w:eastAsia="en-GB"/>
    </w:rPr>
  </w:style>
  <w:style w:type="paragraph" w:customStyle="1" w:styleId="A4BF16C66417486AB648A25E66726E4C">
    <w:name w:val="A4BF16C66417486AB648A25E66726E4C"/>
    <w:rsid w:val="004C038B"/>
    <w:pPr>
      <w:spacing w:after="160" w:line="259" w:lineRule="auto"/>
    </w:pPr>
    <w:rPr>
      <w:lang w:val="en-GB" w:eastAsia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26FCC22-2FB7-4D58-908D-81A4E5F19E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slxmlDiffTemplate.dotx</Template>
  <TotalTime>1039</TotalTime>
  <Pages>1</Pages>
  <Words>16</Words>
  <Characters>94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109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MathWorks</dc:creator>
  <cp:lastModifiedBy>Steven Green</cp:lastModifiedBy>
  <cp:revision>61</cp:revision>
  <dcterms:created xsi:type="dcterms:W3CDTF">2014-04-07T14:33:00Z</dcterms:created>
  <dcterms:modified xsi:type="dcterms:W3CDTF">2015-06-01T16:33:00Z</dcterms:modified>
</cp:coreProperties>
</file>