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Style w:val="ReportTitle"/>
        </w:rPr>
        <w:alias w:val="ReportTitle"/>
        <w:tag w:val="Hole"/>
        <w:id w:val="-1537800222"/>
        <w:placeholder>
          <w:docPart w:val="BDDB0724F0A0472F81D5A370D295AF1D"/>
        </w:placeholder>
        <w:showingPlcHdr/>
      </w:sdtPr>
      <w:sdtEndPr>
        <w:rPr>
          <w:rStyle w:val="ReportTitle"/>
        </w:rPr>
      </w:sdtEndPr>
      <w:sdtContent>
        <w:p w:rsidR="00EF5673" w:rsidRPr="0058133E" w:rsidRDefault="00B86BE4" w:rsidP="0058133E">
          <w:pPr>
            <w:pStyle w:val="NoSpacing"/>
            <w:rPr>
              <w:rStyle w:val="ReportTitle"/>
            </w:rPr>
          </w:pPr>
          <w:r>
            <w:rPr>
              <w:rStyle w:val="ReportTitle"/>
            </w:rPr>
            <w:t>Example Report Title</w:t>
          </w:r>
        </w:p>
      </w:sdtContent>
    </w:sdt>
    <w:p w:rsidR="00780E92" w:rsidRDefault="00DC3AAD" w:rsidP="00C13A61">
      <w:pPr>
        <w:pStyle w:val="NoSpacing"/>
        <w:contextualSpacing/>
      </w:pPr>
      <w:sdt>
        <w:sdtPr>
          <w:alias w:val="ReportSubtitle"/>
          <w:tag w:val="Hole"/>
          <w:id w:val="802432775"/>
          <w:placeholder>
            <w:docPart w:val="A9887524C9634ABAA39A36C3EB18F626"/>
          </w:placeholder>
          <w:showingPlcHdr/>
        </w:sdtPr>
        <w:sdtEndPr/>
        <w:sdtContent>
          <w:r w:rsidR="00C06189" w:rsidRPr="00C13A61">
            <w:t>File1 vs. file2</w:t>
          </w:r>
        </w:sdtContent>
      </w:sdt>
    </w:p>
    <w:p w:rsidR="00780E92" w:rsidRDefault="00DC3AAD" w:rsidP="00C13A61">
      <w:pPr>
        <w:pStyle w:val="NoSpacing"/>
        <w:contextualSpacing/>
      </w:pPr>
      <w:sdt>
        <w:sdtPr>
          <w:alias w:val="ReportCreator"/>
          <w:tag w:val="Hole"/>
          <w:id w:val="-1262301264"/>
          <w:placeholder>
            <w:docPart w:val="B3D9F2E3B3B74257AB405B4080D33545"/>
          </w:placeholder>
          <w:showingPlcHdr/>
        </w:sdtPr>
        <w:sdtEndPr/>
        <w:sdtContent>
          <w:r w:rsidR="00780E92" w:rsidRPr="00C13A61">
            <w:t>U</w:t>
          </w:r>
          <w:r w:rsidR="00761C37" w:rsidRPr="00C13A61">
            <w:t>serid</w:t>
          </w:r>
        </w:sdtContent>
      </w:sdt>
    </w:p>
    <w:p w:rsidR="00A01FD9" w:rsidRDefault="00DC3AAD" w:rsidP="00C13A61">
      <w:pPr>
        <w:pStyle w:val="NoSpacing"/>
        <w:contextualSpacing/>
      </w:pPr>
      <w:sdt>
        <w:sdtPr>
          <w:alias w:val="ReportDate"/>
          <w:tag w:val="Hole"/>
          <w:id w:val="460086233"/>
          <w:placeholder>
            <w:docPart w:val="A3B6388C632B43CCB20FEF0DFD436DB3"/>
          </w:placeholder>
          <w:showingPlcHdr/>
        </w:sdtPr>
        <w:sdtEndPr/>
        <w:sdtContent>
          <w:r w:rsidR="00761C37" w:rsidRPr="00C13A61">
            <w:t>27th Jan</w:t>
          </w:r>
        </w:sdtContent>
      </w:sdt>
    </w:p>
    <w:p w:rsidR="00CE0418" w:rsidRPr="00BA2D3C" w:rsidRDefault="00DC3AAD" w:rsidP="00BA2D3C">
      <w:pPr>
        <w:pStyle w:val="ReportSectionHeading"/>
      </w:pPr>
      <w:sdt>
        <w:sdtPr>
          <w:alias w:val="FileInfoTitle"/>
          <w:tag w:val="Hole"/>
          <w:id w:val="-1270549414"/>
          <w:placeholder>
            <w:docPart w:val="DA6710FC98204CCFAB9C2FDCC707307B"/>
          </w:placeholder>
          <w:showingPlcHdr/>
        </w:sdtPr>
        <w:sdtEndPr/>
        <w:sdtContent>
          <w:r w:rsidR="00DB0793" w:rsidRPr="00BA2D3C">
            <w:t>Files</w:t>
          </w:r>
          <w:r w:rsidR="00142F55">
            <w:t xml:space="preserve"> Title</w:t>
          </w:r>
        </w:sdtContent>
      </w:sdt>
    </w:p>
    <w:sdt>
      <w:sdtPr>
        <w:rPr>
          <w:rFonts w:cs="Times New Roman"/>
        </w:rPr>
        <w:alias w:val="FileInformation"/>
        <w:tag w:val="Hole"/>
        <w:id w:val="837816283"/>
        <w:placeholder>
          <w:docPart w:val="3B7FEDD3765A4AEF977ECB95E745137A"/>
        </w:placeholder>
      </w:sdtPr>
      <w:sdtEndPr/>
      <w:sdtContent>
        <w:p w:rsidR="00D148B1" w:rsidRDefault="00D148B1" w:rsidP="00CE0418">
          <w:pPr>
            <w:spacing w:after="0"/>
            <w:rPr>
              <w:rFonts w:cs="Times New Roman"/>
            </w:rPr>
          </w:pPr>
        </w:p>
        <w:tbl>
          <w:tblPr>
            <w:tblStyle w:val="FileInfoTable"/>
            <w:tblW w:w="0" w:type="auto"/>
            <w:tblLook w:val="04A0" w:firstRow="1" w:lastRow="0" w:firstColumn="1" w:lastColumn="0" w:noHBand="0" w:noVBand="1"/>
          </w:tblPr>
          <w:tblGrid>
            <w:gridCol w:w="818"/>
            <w:gridCol w:w="4379"/>
            <w:gridCol w:w="4379"/>
          </w:tblGrid>
          <w:tr w:rsidR="004E616A" w:rsidTr="0093593A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931" w:type="dxa"/>
              </w:tcPr>
              <w:p w:rsidR="004E616A" w:rsidRDefault="004E616A" w:rsidP="00CE0418">
                <w:pPr>
                  <w:rPr>
                    <w:rFonts w:cs="Times New Roman"/>
                  </w:rPr>
                </w:pPr>
              </w:p>
            </w:tc>
            <w:tc>
              <w:tcPr>
                <w:tcW w:w="3956" w:type="dxa"/>
              </w:tcPr>
              <w:p w:rsidR="004E616A" w:rsidRDefault="004E616A" w:rsidP="00CE0418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Left File</w:t>
                </w:r>
              </w:p>
            </w:tc>
            <w:tc>
              <w:tcPr>
                <w:tcW w:w="2689" w:type="dxa"/>
              </w:tcPr>
              <w:p w:rsidR="004E616A" w:rsidRDefault="004E616A" w:rsidP="00CE0418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Right File</w:t>
                </w:r>
              </w:p>
            </w:tc>
          </w:tr>
          <w:tr w:rsidR="00EE5188" w:rsidTr="0093593A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931" w:type="dxa"/>
              </w:tcPr>
              <w:p w:rsidR="00EE5188" w:rsidRDefault="00EE5188" w:rsidP="00CE0418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Name</w:t>
                </w:r>
              </w:p>
            </w:tc>
            <w:tc>
              <w:tcPr>
                <w:tcW w:w="3956" w:type="dxa"/>
              </w:tcPr>
              <w:p w:rsidR="00EE5188" w:rsidRDefault="00EE5188" w:rsidP="00CE0418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C:\file1\folder1\folder2\folder3\folder4\folder5\folder6\folder7</w:t>
                </w:r>
              </w:p>
            </w:tc>
            <w:tc>
              <w:tcPr>
                <w:tcW w:w="2689" w:type="dxa"/>
              </w:tcPr>
              <w:p w:rsidR="00EE5188" w:rsidRDefault="00EE5188" w:rsidP="00CE0418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C:\file1\folder1\folder2\folder3\folder4\folder5\folder6\folder7</w:t>
                </w:r>
              </w:p>
            </w:tc>
          </w:tr>
          <w:tr w:rsidR="00EE5188" w:rsidTr="0093593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931" w:type="dxa"/>
              </w:tcPr>
              <w:p w:rsidR="00EE5188" w:rsidRDefault="00EE5188" w:rsidP="00CE0418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Modified</w:t>
                </w:r>
              </w:p>
            </w:tc>
            <w:tc>
              <w:tcPr>
                <w:tcW w:w="3956" w:type="dxa"/>
              </w:tcPr>
              <w:p w:rsidR="00EE5188" w:rsidRDefault="00EE5188" w:rsidP="00CE0418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15</w:t>
                </w:r>
                <w:r w:rsidRPr="00EE5188">
                  <w:rPr>
                    <w:rFonts w:cs="Times New Roman"/>
                    <w:vertAlign w:val="superscript"/>
                  </w:rPr>
                  <w:t>th</w:t>
                </w:r>
                <w:r>
                  <w:rPr>
                    <w:rFonts w:cs="Times New Roman"/>
                  </w:rPr>
                  <w:t xml:space="preserve"> Jan</w:t>
                </w:r>
              </w:p>
            </w:tc>
            <w:tc>
              <w:tcPr>
                <w:tcW w:w="2689" w:type="dxa"/>
              </w:tcPr>
              <w:p w:rsidR="00EE5188" w:rsidRDefault="00EE5188" w:rsidP="00CE0418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21</w:t>
                </w:r>
                <w:r w:rsidRPr="00EE5188">
                  <w:rPr>
                    <w:rFonts w:cs="Times New Roman"/>
                    <w:vertAlign w:val="superscript"/>
                  </w:rPr>
                  <w:t>st</w:t>
                </w:r>
                <w:r>
                  <w:rPr>
                    <w:rFonts w:cs="Times New Roman"/>
                  </w:rPr>
                  <w:t xml:space="preserve"> Feb</w:t>
                </w:r>
              </w:p>
            </w:tc>
          </w:tr>
        </w:tbl>
        <w:p w:rsidR="00A01FD9" w:rsidRDefault="00DC3AAD" w:rsidP="00CE0418">
          <w:pPr>
            <w:spacing w:after="0"/>
            <w:rPr>
              <w:rFonts w:cs="Times New Roman"/>
            </w:rPr>
          </w:pPr>
        </w:p>
      </w:sdtContent>
    </w:sdt>
    <w:p w:rsidR="00CE0418" w:rsidRPr="00DB0793" w:rsidRDefault="00DC3AAD" w:rsidP="00BA2D3C">
      <w:pPr>
        <w:pStyle w:val="ReportSectionHeading"/>
      </w:pPr>
      <w:sdt>
        <w:sdtPr>
          <w:alias w:val="EnvironmentInfoTitle"/>
          <w:tag w:val="Hole"/>
          <w:id w:val="2114779472"/>
          <w:placeholder>
            <w:docPart w:val="C2BF1C2868BD4FF3B4BE9E25CB46DEDA"/>
          </w:placeholder>
          <w:showingPlcHdr/>
        </w:sdtPr>
        <w:sdtEndPr/>
        <w:sdtContent>
          <w:r w:rsidR="00DB0793" w:rsidRPr="00DB0793">
            <w:t>Environment</w:t>
          </w:r>
          <w:r w:rsidR="00142F55">
            <w:t xml:space="preserve"> Title</w:t>
          </w:r>
        </w:sdtContent>
      </w:sdt>
    </w:p>
    <w:sdt>
      <w:sdtPr>
        <w:rPr>
          <w:rFonts w:cs="Times New Roman"/>
        </w:rPr>
        <w:alias w:val="EnvironmentInformation"/>
        <w:tag w:val="Hole"/>
        <w:id w:val="1709526426"/>
        <w:placeholder>
          <w:docPart w:val="CDC9BD7B71BD47839FCEB73A139D1D04"/>
        </w:placeholder>
        <w:showingPlcHdr/>
      </w:sdtPr>
      <w:sdtEndPr/>
      <w:sdtContent>
        <w:p w:rsidR="00FC260C" w:rsidRDefault="00FC260C" w:rsidP="00CE0418">
          <w:pPr>
            <w:spacing w:after="0"/>
            <w:rPr>
              <w:rFonts w:cs="Times New Roman"/>
            </w:rPr>
          </w:pPr>
        </w:p>
        <w:tbl>
          <w:tblPr>
            <w:tblStyle w:val="EnvironmentInfoTable"/>
            <w:tblW w:w="0" w:type="auto"/>
            <w:tblLook w:val="04A0" w:firstRow="1" w:lastRow="0" w:firstColumn="1" w:lastColumn="0" w:noHBand="0" w:noVBand="1"/>
          </w:tblPr>
          <w:tblGrid>
            <w:gridCol w:w="4788"/>
            <w:gridCol w:w="4788"/>
          </w:tblGrid>
          <w:tr w:rsidR="00FC260C" w:rsidTr="00FC260C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4788" w:type="dxa"/>
              </w:tcPr>
              <w:p w:rsidR="00FC260C" w:rsidRDefault="00FC260C" w:rsidP="00CE0418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MATLAB example</w:t>
                </w:r>
              </w:p>
            </w:tc>
            <w:tc>
              <w:tcPr>
                <w:tcW w:w="4788" w:type="dxa"/>
              </w:tcPr>
              <w:p w:rsidR="00FC260C" w:rsidRDefault="00FC260C" w:rsidP="00CE0418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Version 9.4</w:t>
                </w:r>
              </w:p>
            </w:tc>
          </w:tr>
          <w:tr w:rsidR="00FC260C" w:rsidTr="00FC260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4788" w:type="dxa"/>
              </w:tcPr>
              <w:p w:rsidR="00FC260C" w:rsidRDefault="00FC260C" w:rsidP="00FC260C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Simulink example</w:t>
                </w:r>
              </w:p>
            </w:tc>
            <w:tc>
              <w:tcPr>
                <w:tcW w:w="4788" w:type="dxa"/>
              </w:tcPr>
              <w:p w:rsidR="00FC260C" w:rsidRDefault="00FC260C" w:rsidP="00CE0418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Version 8.4</w:t>
                </w:r>
              </w:p>
            </w:tc>
          </w:tr>
        </w:tbl>
        <w:p w:rsidR="00AA5674" w:rsidRDefault="00DC3AAD" w:rsidP="00CE0418">
          <w:pPr>
            <w:spacing w:after="0"/>
            <w:rPr>
              <w:rFonts w:cs="Times New Roman"/>
            </w:rPr>
          </w:pPr>
        </w:p>
      </w:sdtContent>
    </w:sdt>
    <w:sdt>
      <w:sdtPr>
        <w:alias w:val="FiltersSummaryTitle"/>
        <w:tag w:val="Hole"/>
        <w:id w:val="1793318676"/>
        <w:placeholder>
          <w:docPart w:val="04D0363E23784B33A7E8BDFEB3F3F01C"/>
        </w:placeholder>
        <w:showingPlcHdr/>
      </w:sdtPr>
      <w:sdtEndPr/>
      <w:sdtContent>
        <w:p w:rsidR="00CE0418" w:rsidRPr="00DB0793" w:rsidRDefault="00DB0793" w:rsidP="00BA2D3C">
          <w:pPr>
            <w:pStyle w:val="ReportSectionHeading"/>
          </w:pPr>
          <w:r>
            <w:t>Filters</w:t>
          </w:r>
        </w:p>
      </w:sdtContent>
    </w:sdt>
    <w:sdt>
      <w:sdtPr>
        <w:alias w:val="FiltersSummary"/>
        <w:tag w:val="Hole"/>
        <w:id w:val="1885826631"/>
        <w:placeholder>
          <w:docPart w:val="5EC4781C8EAC481D9CC0F7905A524BD3"/>
        </w:placeholder>
      </w:sdtPr>
      <w:sdtEndPr/>
      <w:sdtContent>
        <w:p w:rsidR="00DC3AAD" w:rsidRPr="00DC3AAD" w:rsidRDefault="00DC3AAD" w:rsidP="00DC3AAD">
          <w:pPr>
            <w:pStyle w:val="NoSpacing"/>
            <w:rPr>
              <w:rStyle w:val="FilterSummarySectionHeaderChar"/>
            </w:rPr>
          </w:pPr>
          <w:r w:rsidRPr="00DC3AAD">
            <w:rPr>
              <w:rStyle w:val="FilterSummarySectionHeaderChar"/>
            </w:rPr>
            <w:t>Built-In Filters</w:t>
          </w:r>
        </w:p>
        <w:p w:rsidR="00DC3AAD" w:rsidRDefault="00DC3AAD" w:rsidP="00DC3AAD">
          <w:pPr>
            <w:pStyle w:val="NoSpacing"/>
          </w:pPr>
          <w:r>
            <w:t>Non-Functional changes</w:t>
          </w:r>
        </w:p>
        <w:p w:rsidR="00DC3AAD" w:rsidRDefault="00DC3AAD" w:rsidP="00DC3AAD">
          <w:pPr>
            <w:pStyle w:val="NoSpacing"/>
          </w:pPr>
          <w:r>
            <w:t>Changes in Lines</w:t>
          </w:r>
        </w:p>
        <w:p w:rsidR="00DC3AAD" w:rsidRDefault="00DC3AAD" w:rsidP="00DC3AAD">
          <w:pPr>
            <w:pStyle w:val="NoSpacing"/>
          </w:pPr>
          <w:bookmarkStart w:id="0" w:name="_GoBack"/>
          <w:bookmarkEnd w:id="0"/>
        </w:p>
        <w:p w:rsidR="00DC3AAD" w:rsidRDefault="00DC3AAD" w:rsidP="00DC3AAD">
          <w:pPr>
            <w:pStyle w:val="FilterSummarySectionHeader"/>
          </w:pPr>
          <w:r>
            <w:t>Custom Filters</w:t>
          </w:r>
        </w:p>
        <w:p w:rsidR="00D9756C" w:rsidRPr="00CE0418" w:rsidRDefault="00DC3AAD" w:rsidP="00DC3AAD">
          <w:pPr>
            <w:pStyle w:val="NoSpacing"/>
          </w:pPr>
          <w:r>
            <w:t>All gain block changes</w:t>
          </w:r>
        </w:p>
      </w:sdtContent>
    </w:sdt>
    <w:sdt>
      <w:sdtPr>
        <w:alias w:val="DifferencesTitle"/>
        <w:tag w:val="Hole"/>
        <w:id w:val="1328475220"/>
        <w:placeholder>
          <w:docPart w:val="F176A8034F20425AB6003D8FA1A4166E"/>
        </w:placeholder>
        <w:showingPlcHdr/>
      </w:sdtPr>
      <w:sdtEndPr/>
      <w:sdtContent>
        <w:p w:rsidR="00CE0418" w:rsidRPr="00DB0793" w:rsidRDefault="00DB0793" w:rsidP="001954AC">
          <w:pPr>
            <w:pStyle w:val="ReportSectionHeading"/>
          </w:pPr>
          <w:r>
            <w:t>Differences</w:t>
          </w:r>
        </w:p>
      </w:sdtContent>
    </w:sdt>
    <w:sdt>
      <w:sdtPr>
        <w:rPr>
          <w:rFonts w:cs="Times New Roman"/>
        </w:rPr>
        <w:alias w:val="ComparisonDiffs"/>
        <w:tag w:val="Hole"/>
        <w:id w:val="280613659"/>
        <w:placeholder>
          <w:docPart w:val="85C984307A9C4F47B3B481D1D96B9CA7"/>
        </w:placeholder>
      </w:sdtPr>
      <w:sdtEndPr/>
      <w:sdtContent>
        <w:p w:rsidR="004B51AD" w:rsidRDefault="001954AC" w:rsidP="00CE0418">
          <w:pPr>
            <w:spacing w:after="0"/>
            <w:rPr>
              <w:rFonts w:cs="Times New Roman"/>
            </w:rPr>
          </w:pPr>
          <w:r>
            <w:rPr>
              <w:rFonts w:cs="Times New Roman"/>
            </w:rPr>
            <w:t>Differences section</w:t>
          </w:r>
        </w:p>
      </w:sdtContent>
    </w:sdt>
    <w:sdt>
      <w:sdtPr>
        <w:alias w:val="FiltersAppendixTitle"/>
        <w:tag w:val="Hole"/>
        <w:id w:val="1877340932"/>
        <w:placeholder>
          <w:docPart w:val="1380D81C22884B99ABA7C882A089B31B"/>
        </w:placeholder>
      </w:sdtPr>
      <w:sdtEndPr/>
      <w:sdtContent>
        <w:p w:rsidR="00520F0A" w:rsidRPr="00DB0793" w:rsidRDefault="00520F0A" w:rsidP="00520F0A">
          <w:pPr>
            <w:pStyle w:val="ReportSectionHeading"/>
          </w:pPr>
          <w:r>
            <w:t>Filter Appendix</w:t>
          </w:r>
        </w:p>
      </w:sdtContent>
    </w:sdt>
    <w:sdt>
      <w:sdtPr>
        <w:rPr>
          <w:rFonts w:cs="Times New Roman"/>
        </w:rPr>
        <w:alias w:val="FiltersAppendix"/>
        <w:tag w:val="Hole"/>
        <w:id w:val="1313834253"/>
        <w:placeholder>
          <w:docPart w:val="7AB584095EF34DCC9325CA65B5864960"/>
        </w:placeholder>
      </w:sdtPr>
      <w:sdtEndPr/>
      <w:sdtContent>
        <w:p w:rsidR="00A5128C" w:rsidRPr="00A5128C" w:rsidRDefault="00520F0A" w:rsidP="00520F0A">
          <w:pPr>
            <w:spacing w:after="0"/>
            <w:rPr>
              <w:rStyle w:val="FilterAppendixFilterNameChar"/>
            </w:rPr>
          </w:pPr>
          <w:r w:rsidRPr="00A5128C">
            <w:rPr>
              <w:rStyle w:val="FilterAppendixFilterNameChar"/>
            </w:rPr>
            <w:t xml:space="preserve">Filter </w:t>
          </w:r>
          <w:r w:rsidR="00A5128C" w:rsidRPr="00A5128C">
            <w:rPr>
              <w:rStyle w:val="FilterAppendixFilterNameChar"/>
            </w:rPr>
            <w:t>Name Heading</w:t>
          </w:r>
        </w:p>
        <w:tbl>
          <w:tblPr>
            <w:tblStyle w:val="FilterDetailsTable"/>
            <w:tblW w:w="0" w:type="auto"/>
            <w:tblLook w:val="04A0" w:firstRow="1" w:lastRow="0" w:firstColumn="1" w:lastColumn="0" w:noHBand="0" w:noVBand="1"/>
          </w:tblPr>
          <w:tblGrid>
            <w:gridCol w:w="3192"/>
            <w:gridCol w:w="3192"/>
            <w:gridCol w:w="3192"/>
          </w:tblGrid>
          <w:tr w:rsidR="00A5128C" w:rsidTr="00A5128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92" w:type="dxa"/>
              </w:tcPr>
              <w:p w:rsidR="00A5128C" w:rsidRPr="00A5128C" w:rsidRDefault="00A5128C" w:rsidP="00520F0A">
                <w:pPr>
                  <w:rPr>
                    <w:rFonts w:cs="Times New Roman"/>
                    <w:b w:val="0"/>
                  </w:rPr>
                </w:pPr>
                <w:r w:rsidRPr="00A5128C">
                  <w:rPr>
                    <w:rFonts w:cs="Times New Roman"/>
                    <w:b w:val="0"/>
                  </w:rPr>
                  <w:t>Select</w:t>
                </w:r>
              </w:p>
            </w:tc>
            <w:tc>
              <w:tcPr>
                <w:tcW w:w="3192" w:type="dxa"/>
              </w:tcPr>
              <w:p w:rsidR="00A5128C" w:rsidRPr="00A5128C" w:rsidRDefault="00A5128C" w:rsidP="00520F0A">
                <w:pPr>
                  <w:rPr>
                    <w:rFonts w:cs="Times New Roman"/>
                    <w:b w:val="0"/>
                  </w:rPr>
                </w:pPr>
                <w:r w:rsidRPr="00A5128C">
                  <w:rPr>
                    <w:rFonts w:cs="Times New Roman"/>
                    <w:b w:val="0"/>
                  </w:rPr>
                  <w:t>Parameter Name</w:t>
                </w:r>
              </w:p>
            </w:tc>
            <w:tc>
              <w:tcPr>
                <w:tcW w:w="3192" w:type="dxa"/>
              </w:tcPr>
              <w:p w:rsidR="00A5128C" w:rsidRPr="00A5128C" w:rsidRDefault="00A5128C" w:rsidP="00520F0A">
                <w:pPr>
                  <w:rPr>
                    <w:rFonts w:cs="Times New Roman"/>
                    <w:b w:val="0"/>
                  </w:rPr>
                </w:pPr>
                <w:r w:rsidRPr="00A5128C">
                  <w:rPr>
                    <w:rFonts w:cs="Times New Roman"/>
                    <w:b w:val="0"/>
                  </w:rPr>
                  <w:t>Parameter Value</w:t>
                </w:r>
              </w:p>
            </w:tc>
          </w:tr>
          <w:tr w:rsidR="00A5128C" w:rsidTr="00A5128C">
            <w:tc>
              <w:tcPr>
                <w:tcW w:w="3192" w:type="dxa"/>
              </w:tcPr>
              <w:p w:rsidR="00A5128C" w:rsidRDefault="00A5128C" w:rsidP="00520F0A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Blocks</w:t>
                </w:r>
              </w:p>
            </w:tc>
            <w:tc>
              <w:tcPr>
                <w:tcW w:w="3192" w:type="dxa"/>
              </w:tcPr>
              <w:p w:rsidR="00A5128C" w:rsidRDefault="00A5128C" w:rsidP="00520F0A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Gain</w:t>
                </w:r>
              </w:p>
            </w:tc>
            <w:tc>
              <w:tcPr>
                <w:tcW w:w="3192" w:type="dxa"/>
              </w:tcPr>
              <w:p w:rsidR="00A5128C" w:rsidRDefault="00A5128C" w:rsidP="00520F0A">
                <w:pPr>
                  <w:rPr>
                    <w:rFonts w:cs="Times New Roman"/>
                  </w:rPr>
                </w:pPr>
                <w:r>
                  <w:rPr>
                    <w:rFonts w:cs="Times New Roman"/>
                  </w:rPr>
                  <w:t>1</w:t>
                </w:r>
              </w:p>
            </w:tc>
          </w:tr>
        </w:tbl>
        <w:p w:rsidR="00520F0A" w:rsidRPr="00A5128C" w:rsidRDefault="00DC3AAD" w:rsidP="00520F0A">
          <w:pPr>
            <w:spacing w:after="0"/>
            <w:rPr>
              <w:rFonts w:cs="Times New Roman"/>
            </w:rPr>
          </w:pPr>
        </w:p>
      </w:sdtContent>
    </w:sdt>
    <w:p w:rsidR="00A5128C" w:rsidRDefault="00A5128C" w:rsidP="00520F0A">
      <w:pPr>
        <w:spacing w:after="0"/>
        <w:rPr>
          <w:rFonts w:cs="Times New Roman"/>
          <w:b/>
        </w:rPr>
      </w:pPr>
    </w:p>
    <w:p w:rsidR="00A5128C" w:rsidRPr="00A5128C" w:rsidRDefault="00A5128C" w:rsidP="00520F0A">
      <w:pPr>
        <w:spacing w:after="0"/>
        <w:rPr>
          <w:rFonts w:cs="Times New Roman"/>
          <w:b/>
        </w:rPr>
      </w:pPr>
    </w:p>
    <w:p w:rsidR="00520F0A" w:rsidRDefault="00520F0A" w:rsidP="00CE0418">
      <w:pPr>
        <w:spacing w:after="0"/>
        <w:rPr>
          <w:rFonts w:cs="Times New Roman"/>
        </w:rPr>
      </w:pPr>
    </w:p>
    <w:sectPr w:rsidR="00520F0A" w:rsidSect="00CE5C2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042CC" w:rsidRDefault="000042CC" w:rsidP="000042CC">
      <w:pPr>
        <w:spacing w:after="0" w:line="240" w:lineRule="auto"/>
      </w:pPr>
      <w:r>
        <w:separator/>
      </w:r>
    </w:p>
  </w:endnote>
  <w:endnote w:type="continuationSeparator" w:id="0">
    <w:p w:rsidR="000042CC" w:rsidRDefault="000042CC" w:rsidP="000042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E5C2A" w:rsidRDefault="00CE5C2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66710093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CE5C2A" w:rsidRDefault="00CE5C2A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C3AAD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CE5C2A" w:rsidRDefault="00CE5C2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1995851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0042CC" w:rsidRDefault="000042CC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E5C2A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0042CC" w:rsidRDefault="000042C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042CC" w:rsidRDefault="000042CC" w:rsidP="000042CC">
      <w:pPr>
        <w:spacing w:after="0" w:line="240" w:lineRule="auto"/>
      </w:pPr>
      <w:r>
        <w:separator/>
      </w:r>
    </w:p>
  </w:footnote>
  <w:footnote w:type="continuationSeparator" w:id="0">
    <w:p w:rsidR="000042CC" w:rsidRDefault="000042CC" w:rsidP="000042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E5C2A" w:rsidRDefault="00CE5C2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E5C2A" w:rsidRDefault="00CE5C2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E5C2A" w:rsidRDefault="00CE5C2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5C66233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96A19E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E26F67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50824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D5EBDC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722C4B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CE4F7D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47E14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E429F1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79C05A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A6367B"/>
    <w:multiLevelType w:val="multilevel"/>
    <w:tmpl w:val="646E3452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AB12850"/>
    <w:multiLevelType w:val="multilevel"/>
    <w:tmpl w:val="CF94F63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4CE10A12"/>
    <w:multiLevelType w:val="multilevel"/>
    <w:tmpl w:val="E9AE4C12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5CB95FB5"/>
    <w:multiLevelType w:val="multilevel"/>
    <w:tmpl w:val="08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4" w15:restartNumberingAfterBreak="0">
    <w:nsid w:val="65F12A95"/>
    <w:multiLevelType w:val="hybridMultilevel"/>
    <w:tmpl w:val="9634C3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680840F8"/>
    <w:multiLevelType w:val="multilevel"/>
    <w:tmpl w:val="CD9EA33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5"/>
  </w:num>
  <w:num w:numId="12">
    <w:abstractNumId w:val="14"/>
  </w:num>
  <w:num w:numId="13">
    <w:abstractNumId w:val="11"/>
  </w:num>
  <w:num w:numId="14">
    <w:abstractNumId w:val="12"/>
  </w:num>
  <w:num w:numId="15">
    <w:abstractNumId w:val="16"/>
  </w:num>
  <w:num w:numId="16">
    <w:abstractNumId w:val="10"/>
  </w:num>
  <w:num w:numId="1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042CC"/>
    <w:rsid w:val="00046326"/>
    <w:rsid w:val="000566B7"/>
    <w:rsid w:val="0005679D"/>
    <w:rsid w:val="0006494E"/>
    <w:rsid w:val="00093073"/>
    <w:rsid w:val="000A0F72"/>
    <w:rsid w:val="000A422E"/>
    <w:rsid w:val="000D3B31"/>
    <w:rsid w:val="000E224A"/>
    <w:rsid w:val="0011795D"/>
    <w:rsid w:val="00117EAF"/>
    <w:rsid w:val="00142F55"/>
    <w:rsid w:val="00183CBD"/>
    <w:rsid w:val="001954AC"/>
    <w:rsid w:val="001B3C83"/>
    <w:rsid w:val="001C730F"/>
    <w:rsid w:val="001E0516"/>
    <w:rsid w:val="001E28D2"/>
    <w:rsid w:val="001F2D5B"/>
    <w:rsid w:val="00227897"/>
    <w:rsid w:val="002278DE"/>
    <w:rsid w:val="002A1CF7"/>
    <w:rsid w:val="002D1520"/>
    <w:rsid w:val="002D5F68"/>
    <w:rsid w:val="002E2F9B"/>
    <w:rsid w:val="002F70CB"/>
    <w:rsid w:val="003135DC"/>
    <w:rsid w:val="00315229"/>
    <w:rsid w:val="003428DC"/>
    <w:rsid w:val="003A4D9B"/>
    <w:rsid w:val="003B30E4"/>
    <w:rsid w:val="003C2B92"/>
    <w:rsid w:val="003C79F6"/>
    <w:rsid w:val="003C7D1E"/>
    <w:rsid w:val="004054B7"/>
    <w:rsid w:val="004169B0"/>
    <w:rsid w:val="00423DAA"/>
    <w:rsid w:val="0047607A"/>
    <w:rsid w:val="00483BE7"/>
    <w:rsid w:val="004A610A"/>
    <w:rsid w:val="004B51AD"/>
    <w:rsid w:val="004C52FB"/>
    <w:rsid w:val="004D5101"/>
    <w:rsid w:val="004E616A"/>
    <w:rsid w:val="00504683"/>
    <w:rsid w:val="00505D00"/>
    <w:rsid w:val="00507354"/>
    <w:rsid w:val="00520F0A"/>
    <w:rsid w:val="00521B4F"/>
    <w:rsid w:val="005226FA"/>
    <w:rsid w:val="00522E90"/>
    <w:rsid w:val="005401D1"/>
    <w:rsid w:val="00541DB6"/>
    <w:rsid w:val="005452C5"/>
    <w:rsid w:val="005802E7"/>
    <w:rsid w:val="0058133E"/>
    <w:rsid w:val="005A4B5F"/>
    <w:rsid w:val="005B699F"/>
    <w:rsid w:val="00630AB6"/>
    <w:rsid w:val="0063360C"/>
    <w:rsid w:val="006435D5"/>
    <w:rsid w:val="00652E60"/>
    <w:rsid w:val="006B24F7"/>
    <w:rsid w:val="006B40A0"/>
    <w:rsid w:val="006B4A07"/>
    <w:rsid w:val="0074163B"/>
    <w:rsid w:val="00761C37"/>
    <w:rsid w:val="00764589"/>
    <w:rsid w:val="00780E92"/>
    <w:rsid w:val="00794D1E"/>
    <w:rsid w:val="007A110F"/>
    <w:rsid w:val="007D5B53"/>
    <w:rsid w:val="007E053A"/>
    <w:rsid w:val="007E08C9"/>
    <w:rsid w:val="007E68D0"/>
    <w:rsid w:val="00813B1F"/>
    <w:rsid w:val="00845886"/>
    <w:rsid w:val="00874467"/>
    <w:rsid w:val="008872E9"/>
    <w:rsid w:val="00887A38"/>
    <w:rsid w:val="008E2E3E"/>
    <w:rsid w:val="00903026"/>
    <w:rsid w:val="0093593A"/>
    <w:rsid w:val="00955F09"/>
    <w:rsid w:val="0096167C"/>
    <w:rsid w:val="00982893"/>
    <w:rsid w:val="009B68EB"/>
    <w:rsid w:val="009C3B88"/>
    <w:rsid w:val="009E4F54"/>
    <w:rsid w:val="009F6102"/>
    <w:rsid w:val="00A01FD9"/>
    <w:rsid w:val="00A23558"/>
    <w:rsid w:val="00A5128C"/>
    <w:rsid w:val="00A616B4"/>
    <w:rsid w:val="00A67F84"/>
    <w:rsid w:val="00A71728"/>
    <w:rsid w:val="00A806B4"/>
    <w:rsid w:val="00A87681"/>
    <w:rsid w:val="00A9277C"/>
    <w:rsid w:val="00A92C7F"/>
    <w:rsid w:val="00AA5674"/>
    <w:rsid w:val="00AC3850"/>
    <w:rsid w:val="00AC720F"/>
    <w:rsid w:val="00B131DF"/>
    <w:rsid w:val="00B16B0B"/>
    <w:rsid w:val="00B257CB"/>
    <w:rsid w:val="00B274A1"/>
    <w:rsid w:val="00B30B73"/>
    <w:rsid w:val="00B86BE4"/>
    <w:rsid w:val="00BA2D3C"/>
    <w:rsid w:val="00BD7FB2"/>
    <w:rsid w:val="00BE1180"/>
    <w:rsid w:val="00C035EE"/>
    <w:rsid w:val="00C049FC"/>
    <w:rsid w:val="00C06189"/>
    <w:rsid w:val="00C115A4"/>
    <w:rsid w:val="00C13A61"/>
    <w:rsid w:val="00C30AC5"/>
    <w:rsid w:val="00C739C7"/>
    <w:rsid w:val="00CA4906"/>
    <w:rsid w:val="00CB173B"/>
    <w:rsid w:val="00CC7F3D"/>
    <w:rsid w:val="00CE0418"/>
    <w:rsid w:val="00CE0821"/>
    <w:rsid w:val="00CE5C2A"/>
    <w:rsid w:val="00D148B1"/>
    <w:rsid w:val="00D15879"/>
    <w:rsid w:val="00D23A89"/>
    <w:rsid w:val="00D9756C"/>
    <w:rsid w:val="00DA61AC"/>
    <w:rsid w:val="00DB0793"/>
    <w:rsid w:val="00DC304B"/>
    <w:rsid w:val="00DC3AAD"/>
    <w:rsid w:val="00DD2399"/>
    <w:rsid w:val="00DD5C97"/>
    <w:rsid w:val="00DD65AB"/>
    <w:rsid w:val="00E60FDB"/>
    <w:rsid w:val="00E75838"/>
    <w:rsid w:val="00E75E18"/>
    <w:rsid w:val="00E93577"/>
    <w:rsid w:val="00E94E82"/>
    <w:rsid w:val="00ED149E"/>
    <w:rsid w:val="00ED489E"/>
    <w:rsid w:val="00EE5188"/>
    <w:rsid w:val="00EE6F97"/>
    <w:rsid w:val="00EE7507"/>
    <w:rsid w:val="00EF5673"/>
    <w:rsid w:val="00EF56FB"/>
    <w:rsid w:val="00F0669E"/>
    <w:rsid w:val="00F44248"/>
    <w:rsid w:val="00F72339"/>
    <w:rsid w:val="00F7622E"/>
    <w:rsid w:val="00FA7599"/>
    <w:rsid w:val="00FC260C"/>
    <w:rsid w:val="00FD45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54B9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64589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numPr>
        <w:numId w:val="17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numPr>
        <w:ilvl w:val="1"/>
        <w:numId w:val="17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numPr>
        <w:ilvl w:val="2"/>
        <w:numId w:val="17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numPr>
        <w:ilvl w:val="3"/>
        <w:numId w:val="17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numPr>
        <w:ilvl w:val="4"/>
        <w:numId w:val="17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numPr>
        <w:ilvl w:val="5"/>
        <w:numId w:val="17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numPr>
        <w:ilvl w:val="6"/>
        <w:numId w:val="17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numPr>
        <w:ilvl w:val="7"/>
        <w:numId w:val="17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numPr>
        <w:ilvl w:val="8"/>
        <w:numId w:val="17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BlockParameterTable">
    <w:name w:val="BlockParameterTable"/>
    <w:basedOn w:val="TableNormal"/>
    <w:uiPriority w:val="99"/>
    <w:rsid w:val="00CB173B"/>
    <w:pPr>
      <w:spacing w:after="0" w:line="240" w:lineRule="auto"/>
    </w:pPr>
    <w:rPr>
      <w:sz w:val="20"/>
    </w:rPr>
    <w:tblPr>
      <w:tblStyleRowBandSize w:val="1"/>
    </w:tblPr>
    <w:tcPr>
      <w:shd w:val="clear" w:color="auto" w:fill="FFFFFF" w:themeFill="background1"/>
    </w:tcPr>
    <w:tblStylePr w:type="band2Horz">
      <w:tblPr/>
      <w:tcPr>
        <w:shd w:val="clear" w:color="auto" w:fill="F2F2F2" w:themeFill="background1" w:themeFillShade="F2"/>
      </w:tcPr>
    </w:tblStylePr>
  </w:style>
  <w:style w:type="character" w:customStyle="1" w:styleId="ReportTitle">
    <w:name w:val="ReportTitle"/>
    <w:basedOn w:val="DefaultParagraphFont"/>
    <w:uiPriority w:val="1"/>
    <w:rsid w:val="004D5101"/>
    <w:rPr>
      <w:rFonts w:ascii="Times New Roman" w:hAnsi="Times New Roman"/>
      <w:b/>
      <w:color w:val="auto"/>
      <w:sz w:val="40"/>
    </w:rPr>
  </w:style>
  <w:style w:type="paragraph" w:customStyle="1" w:styleId="Parameters">
    <w:name w:val="Parameters"/>
    <w:basedOn w:val="Normal"/>
    <w:qFormat/>
    <w:rsid w:val="00982893"/>
    <w:pPr>
      <w:spacing w:after="0" w:line="240" w:lineRule="auto"/>
      <w:ind w:left="567"/>
    </w:pPr>
  </w:style>
  <w:style w:type="paragraph" w:customStyle="1" w:styleId="ReportSectionHeading">
    <w:name w:val="ReportSectionHeading"/>
    <w:basedOn w:val="Normal"/>
    <w:qFormat/>
    <w:rsid w:val="00E94E82"/>
    <w:pPr>
      <w:pBdr>
        <w:top w:val="single" w:sz="4" w:space="1" w:color="auto"/>
      </w:pBdr>
      <w:spacing w:before="120" w:after="120"/>
    </w:pPr>
    <w:rPr>
      <w:rFonts w:ascii="Times New Roman" w:hAnsi="Times New Roman"/>
      <w:b/>
      <w:sz w:val="24"/>
    </w:rPr>
  </w:style>
  <w:style w:type="table" w:customStyle="1" w:styleId="DiffTable">
    <w:name w:val="DiffTable"/>
    <w:basedOn w:val="TableNormal"/>
    <w:uiPriority w:val="99"/>
    <w:rsid w:val="005452C5"/>
    <w:pPr>
      <w:spacing w:after="0" w:line="240" w:lineRule="auto"/>
    </w:pPr>
    <w:tblPr/>
    <w:tcPr>
      <w:shd w:val="clear" w:color="auto" w:fill="auto"/>
    </w:tcPr>
    <w:tblStylePr w:type="firstRow">
      <w:rPr>
        <w:b/>
      </w:rPr>
      <w:tblPr/>
      <w:tcPr>
        <w:tcBorders>
          <w:bottom w:val="nil"/>
        </w:tcBorders>
        <w:shd w:val="clear" w:color="auto" w:fill="auto"/>
      </w:tcPr>
    </w:tblStylePr>
  </w:style>
  <w:style w:type="table" w:customStyle="1" w:styleId="EnvironmentInfoTable">
    <w:name w:val="EnvironmentInfoTable"/>
    <w:basedOn w:val="TableNormal"/>
    <w:uiPriority w:val="99"/>
    <w:rsid w:val="00C30AC5"/>
    <w:pPr>
      <w:spacing w:after="0" w:line="240" w:lineRule="auto"/>
    </w:pPr>
    <w:tblPr>
      <w:tblStyleRowBandSize w:val="1"/>
    </w:tblPr>
    <w:tcPr>
      <w:shd w:val="clear" w:color="auto" w:fill="FFFFFF" w:themeFill="background1"/>
    </w:tcPr>
    <w:tblStylePr w:type="firstCol">
      <w:rPr>
        <w:b/>
      </w:rPr>
    </w:tblStylePr>
    <w:tblStylePr w:type="band2Horz">
      <w:tblPr/>
      <w:tcPr>
        <w:shd w:val="clear" w:color="auto" w:fill="F2F2F2" w:themeFill="background1" w:themeFillShade="F2"/>
      </w:tcPr>
    </w:tblStylePr>
  </w:style>
  <w:style w:type="table" w:customStyle="1" w:styleId="FileInfoTable">
    <w:name w:val="FileInfoTable"/>
    <w:basedOn w:val="TableNormal"/>
    <w:uiPriority w:val="99"/>
    <w:rsid w:val="004E616A"/>
    <w:pPr>
      <w:spacing w:after="0" w:line="240" w:lineRule="auto"/>
    </w:pPr>
    <w:tblPr>
      <w:tblStyleRowBandSize w:val="1"/>
    </w:tblPr>
    <w:tcPr>
      <w:shd w:val="clear" w:color="auto" w:fill="FFFFFF" w:themeFill="background1"/>
    </w:tcPr>
    <w:tblStylePr w:type="firstRow">
      <w:rPr>
        <w:b/>
      </w:rPr>
    </w:tblStylePr>
    <w:tblStylePr w:type="firstCol">
      <w:rPr>
        <w:b/>
      </w:rPr>
    </w:tblStylePr>
    <w:tblStylePr w:type="band2Horz">
      <w:tblPr/>
      <w:tcPr>
        <w:shd w:val="clear" w:color="auto" w:fill="F2F2F2" w:themeFill="background1" w:themeFillShade="F2"/>
      </w:tcPr>
    </w:tblStylePr>
  </w:style>
  <w:style w:type="table" w:customStyle="1" w:styleId="FiltersTable">
    <w:name w:val="FiltersTable"/>
    <w:basedOn w:val="TableNormal"/>
    <w:uiPriority w:val="99"/>
    <w:rsid w:val="00CB173B"/>
    <w:pPr>
      <w:spacing w:after="0" w:line="240" w:lineRule="auto"/>
    </w:pPr>
    <w:tblPr/>
    <w:tcPr>
      <w:shd w:val="clear" w:color="auto" w:fill="FFFFFF" w:themeFill="background1"/>
    </w:tcPr>
  </w:style>
  <w:style w:type="table" w:customStyle="1" w:styleId="SubsystemTitle">
    <w:name w:val="SubsystemTitle"/>
    <w:basedOn w:val="TableNormal"/>
    <w:uiPriority w:val="99"/>
    <w:rsid w:val="00764589"/>
    <w:pPr>
      <w:spacing w:before="40" w:after="4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0042C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42CC"/>
  </w:style>
  <w:style w:type="paragraph" w:styleId="Footer">
    <w:name w:val="footer"/>
    <w:basedOn w:val="Normal"/>
    <w:link w:val="FooterChar"/>
    <w:uiPriority w:val="99"/>
    <w:unhideWhenUsed/>
    <w:rsid w:val="000042C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42CC"/>
  </w:style>
  <w:style w:type="paragraph" w:customStyle="1" w:styleId="FilterAppendixFilterName">
    <w:name w:val="FilterAppendixFilterName"/>
    <w:basedOn w:val="Normal"/>
    <w:link w:val="FilterAppendixFilterNameChar"/>
    <w:qFormat/>
    <w:rsid w:val="00A5128C"/>
    <w:pPr>
      <w:spacing w:after="0"/>
    </w:pPr>
    <w:rPr>
      <w:rFonts w:cs="Times New Roman"/>
      <w:b/>
    </w:rPr>
  </w:style>
  <w:style w:type="table" w:customStyle="1" w:styleId="FilterDetailsTable">
    <w:name w:val="FilterDetailsTable"/>
    <w:basedOn w:val="TableNormal"/>
    <w:uiPriority w:val="99"/>
    <w:rsid w:val="00A5128C"/>
    <w:pPr>
      <w:spacing w:after="0" w:line="240" w:lineRule="auto"/>
    </w:pPr>
    <w:tblPr/>
    <w:tblStylePr w:type="firstRow">
      <w:rPr>
        <w:b/>
      </w:rPr>
      <w:tblPr/>
      <w:tcPr>
        <w:tcBorders>
          <w:bottom w:val="single" w:sz="4" w:space="0" w:color="auto"/>
        </w:tcBorders>
      </w:tcPr>
    </w:tblStylePr>
  </w:style>
  <w:style w:type="character" w:customStyle="1" w:styleId="FilterAppendixFilterNameChar">
    <w:name w:val="FilterAppendixFilterName Char"/>
    <w:basedOn w:val="DefaultParagraphFont"/>
    <w:link w:val="FilterAppendixFilterName"/>
    <w:rsid w:val="00A5128C"/>
    <w:rPr>
      <w:rFonts w:cs="Times New Roman"/>
      <w:b/>
    </w:rPr>
  </w:style>
  <w:style w:type="paragraph" w:customStyle="1" w:styleId="FilterSummarySectionHeader">
    <w:name w:val="FilterSummarySectionHeader"/>
    <w:basedOn w:val="NoSpacing"/>
    <w:link w:val="FilterSummarySectionHeaderChar"/>
    <w:qFormat/>
    <w:rsid w:val="00DC3AAD"/>
    <w:rPr>
      <w:b/>
    </w:rPr>
  </w:style>
  <w:style w:type="character" w:customStyle="1" w:styleId="FilterSummarySectionHeaderChar">
    <w:name w:val="FilterSummarySectionHeader Char"/>
    <w:basedOn w:val="NoSpacingChar"/>
    <w:link w:val="FilterSummarySectionHeader"/>
    <w:rsid w:val="00DC3AAD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9619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E5EB34CBC874E41B374B129F54D9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F8315-07ED-4F7D-BB06-5D487031A605}"/>
      </w:docPartPr>
      <w:docPartBody>
        <w:p w:rsidR="00DB2325" w:rsidRDefault="00965571" w:rsidP="00965571">
          <w:pPr>
            <w:pStyle w:val="0E5EB34CBC874E41B374B129F54D9737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30B0704DF3A245CE8984FB292C056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69AAE-80BF-4910-869B-13DE564C48BC}"/>
      </w:docPartPr>
      <w:docPartBody>
        <w:p w:rsidR="00DB2325" w:rsidRDefault="00965571" w:rsidP="00965571">
          <w:pPr>
            <w:pStyle w:val="30B0704DF3A245CE8984FB292C05676B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9FB4F0D1A0FA4DB7B23BE48EB7FB9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ECE1A-1941-4182-A673-CC16B8DC3DC3}"/>
      </w:docPartPr>
      <w:docPartBody>
        <w:p w:rsidR="00DB2325" w:rsidRDefault="00965571" w:rsidP="00965571">
          <w:pPr>
            <w:pStyle w:val="9FB4F0D1A0FA4DB7B23BE48EB7FB9586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CE310A0694DA43AB8D82CF6BAD0CA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45F65-862C-4A1C-84FC-69464C24C417}"/>
      </w:docPartPr>
      <w:docPartBody>
        <w:p w:rsidR="00DB2325" w:rsidRDefault="00965571" w:rsidP="00965571">
          <w:pPr>
            <w:pStyle w:val="CE310A0694DA43AB8D82CF6BAD0CAE0D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Header"/>
        <w:style w:val="Header/Footer"/>
        <w:category>
          <w:name w:val="MDoc"/>
          <w:gallery w:val="hdrs"/>
        </w:category>
        <w:behaviors>
          <w:behavior w:val="content"/>
        </w:behaviors>
        <w:description w:val="Centered title and date separated by accent line"/>
        <w:guid w:val="{F5CB74E4-5E35-4D8E-A39D-FB90E56921FE}"/>
      </w:docPartPr>
      <w:docPartBody>
        <w:sdt>
          <w:sdtPr>
            <w:alias w:val="Title"/>
            <w:id w:val="-1754962637"/>
            <w:placeholder>
              <w:docPart w:val="8CD39D651C444377AF772839CB809C19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4472C4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1274240844"/>
            <w:placeholder>
              <w:docPart w:val="2FCE5F17B7604822947E117DB862BFC5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4472C4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DB2325" w:rsidRDefault="00DB2325"/>
      </w:docPartBody>
    </w:docPart>
    <w:docPart>
      <w:docPartPr>
        <w:name w:val="8CD39D651C444377AF772839CB809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2C1D8-4412-4291-8422-28B098C01F37}"/>
      </w:docPartPr>
      <w:docPartBody>
        <w:p w:rsidR="00DB2325" w:rsidRDefault="00965571" w:rsidP="00965571">
          <w:pPr>
            <w:pStyle w:val="8CD39D651C444377AF772839CB809C19"/>
          </w:pPr>
          <w:r>
            <w:t>[Type the document title]</w:t>
          </w:r>
        </w:p>
      </w:docPartBody>
    </w:docPart>
    <w:docPart>
      <w:docPartPr>
        <w:name w:val="2FCE5F17B7604822947E117DB862B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ABDD1-EFBE-4DB5-8432-FC8EF2167FCD}"/>
      </w:docPartPr>
      <w:docPartBody>
        <w:p w:rsidR="00DB2325" w:rsidRDefault="00965571" w:rsidP="00965571">
          <w:pPr>
            <w:pStyle w:val="2FCE5F17B7604822947E117DB862BFC5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Doc"/>
          <w:gallery w:val="ftrs"/>
        </w:category>
        <w:behaviors>
          <w:behavior w:val="content"/>
        </w:behaviors>
        <w:description w:val="Centered page number with accent lines"/>
        <w:guid w:val="{58EDEF13-C928-4356-8586-C06E4571A947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965571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4472C4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965571" w:rsidRDefault="00965571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4472C4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965571">
            <w:trPr>
              <w:trHeight w:val="150"/>
            </w:trPr>
            <w:tc>
              <w:tcPr>
                <w:tcW w:w="2250" w:type="pct"/>
                <w:tcBorders>
                  <w:top w:val="single" w:sz="4" w:space="0" w:color="4472C4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965571" w:rsidRDefault="00965571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4472C4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DB2325" w:rsidRDefault="00DB2325"/>
      </w:docPartBody>
    </w:docPart>
    <w:docPart>
      <w:docPartPr>
        <w:name w:val="Title Page"/>
        <w:style w:val="No Spacing"/>
        <w:category>
          <w:name w:val="MDoc"/>
          <w:gallery w:val="coverPg"/>
        </w:category>
        <w:behaviors>
          <w:behavior w:val="pg"/>
        </w:behaviors>
        <w:guid w:val="{265AD6B9-0805-454E-A4FD-3C9FCC11A6E0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trPr>
              <w:trHeight w:val="2880"/>
              <w:jc w:val="center"/>
            </w:trPr>
            <w:tc>
              <w:tcPr>
                <w:tcW w:w="5000" w:type="pct"/>
              </w:tcPr>
              <w:p w:rsidR="00965571" w:rsidRDefault="00965571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965571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2001767058"/>
                <w:placeholder>
                  <w:docPart w:val="0E5EB34CBC874E41B374B129F54D973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4472C4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965571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1330026518"/>
                <w:placeholder>
                  <w:docPart w:val="30B0704DF3A245CE8984FB292C05676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4472C4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965571" w:rsidRDefault="00965571">
                <w:pPr>
                  <w:pStyle w:val="NoSpacing"/>
                  <w:jc w:val="center"/>
                </w:pPr>
              </w:p>
            </w:tc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364067545"/>
                <w:placeholder>
                  <w:docPart w:val="9FB4F0D1A0FA4DB7B23BE48EB7FB9586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-1695067909"/>
                <w:placeholder>
                  <w:docPart w:val="DefaultPlaceholder_1082065158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sdt>
              <w:sdtPr>
                <w:alias w:val="Abstract"/>
                <w:id w:val="-37590456"/>
                <w:placeholder>
                  <w:docPart w:val="CE310A0694DA43AB8D82CF6BAD0CAE0D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965571" w:rsidRDefault="00965571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>
          <w:r>
            <w:br w:type="page"/>
          </w:r>
        </w:p>
        <w:p w:rsidR="00DB2325" w:rsidRDefault="00DB2325"/>
      </w:docPartBody>
    </w:docPart>
    <w:docPart>
      <w:docPartPr>
        <w:name w:val="TOC"/>
        <w:style w:val="TOC Heading"/>
        <w:category>
          <w:name w:val="MDoc"/>
          <w:gallery w:val="tblOfContents"/>
        </w:category>
        <w:behaviors>
          <w:behavior w:val="pg"/>
        </w:behaviors>
        <w:guid w:val="{55C47B46-6FBD-4C7A-A41C-11E9F4D609C6}"/>
      </w:docPartPr>
      <w:docPartBody>
        <w:p w:rsidR="00965571" w:rsidRDefault="00965571" w:rsidP="00A806B4">
          <w:pPr>
            <w:pStyle w:val="TOCHeading"/>
          </w:pPr>
          <w:r w:rsidRPr="00A806B4">
            <w:t>Contents</w:t>
          </w:r>
        </w:p>
        <w:p w:rsidR="00965571" w:rsidRDefault="006B0923" w:rsidP="00A806B4">
          <w:r>
            <w:fldChar w:fldCharType="begin"/>
          </w:r>
          <w:r>
            <w:instrText xml:space="preserve"> TOC \o \h \z \u </w:instrText>
          </w:r>
          <w:r>
            <w:fldChar w:fldCharType="separate"/>
          </w:r>
          <w:r w:rsidR="00965571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965571" w:rsidRDefault="00965571" w:rsidP="00A806B4">
          <w:r>
            <w:br w:type="page"/>
          </w:r>
        </w:p>
        <w:p w:rsidR="00DB2325" w:rsidRDefault="00DB2325"/>
      </w:docPartBody>
    </w:docPart>
    <w:docPart>
      <w:docPartPr>
        <w:name w:val="Chapter"/>
        <w:style w:val="Title"/>
        <w:category>
          <w:name w:val="MDoc"/>
          <w:gallery w:val="autoTxt"/>
        </w:category>
        <w:behaviors>
          <w:behavior w:val="content"/>
        </w:behaviors>
        <w:guid w:val="{4782FB3A-11CB-45DD-A350-F3E65173BC42}"/>
      </w:docPartPr>
      <w:docPartBody>
        <w:p w:rsidR="00965571" w:rsidRDefault="00965571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2093510758"/>
              <w:placeholder>
                <w:docPart w:val="388D5F8CCED94B9A8732467C658EB9EB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1212549794"/>
              <w:placeholder>
                <w:docPart w:val="388D5F8CCED94B9A8732467C658EB9EB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974105643"/>
            <w:placeholder>
              <w:docPart w:val="388D5F8CCED94B9A8732467C658EB9EB"/>
            </w:placeholder>
          </w:sdtPr>
          <w:sdtEndPr/>
          <w:sdtContent>
            <w:p w:rsidR="00965571" w:rsidRPr="006435D5" w:rsidRDefault="00965571" w:rsidP="006435D5">
              <w:r w:rsidRPr="006435D5">
                <w:t>Body</w:t>
              </w:r>
            </w:p>
          </w:sdtContent>
        </w:sdt>
        <w:p w:rsidR="00DB2325" w:rsidRDefault="00DB2325"/>
      </w:docPartBody>
    </w:docPart>
    <w:docPart>
      <w:docPartPr>
        <w:name w:val="388D5F8CCED94B9A8732467C658EB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E5B3C-783C-4806-89E0-40412B3B9E19}"/>
      </w:docPartPr>
      <w:docPartBody>
        <w:p w:rsidR="00DB2325" w:rsidRDefault="00965571" w:rsidP="00965571">
          <w:pPr>
            <w:pStyle w:val="388D5F8CCED94B9A8732467C658EB9EB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eportTOC"/>
        <w:style w:val="TOC Heading"/>
        <w:category>
          <w:name w:val="mlreportgen"/>
          <w:gallery w:val="tblOfContents"/>
        </w:category>
        <w:behaviors>
          <w:behavior w:val="content"/>
        </w:behaviors>
        <w:guid w:val="{0817F582-AE63-4D3B-AD00-C1F5A6458CC2}"/>
      </w:docPartPr>
      <w:docPartBody>
        <w:p w:rsidR="00C833B0" w:rsidRDefault="006B0923" w:rsidP="00A0278C">
          <w:pPr>
            <w:pStyle w:val="TOCHeading"/>
          </w:pPr>
          <w:sdt>
            <w:sdtPr>
              <w:alias w:val="hole"/>
              <w:tag w:val="hole"/>
              <w:id w:val="-2053381917"/>
              <w:placeholder>
                <w:docPart w:val="F994E9D6F84D4BC0A81F777B0D0B8786"/>
              </w:placeholder>
              <w:showingPlcHdr/>
            </w:sdtPr>
            <w:sdtEndPr/>
            <w:sdtContent/>
          </w:sdt>
        </w:p>
        <w:p w:rsidR="00C833B0" w:rsidRDefault="00C833B0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95AB2" w:rsidRDefault="00C833B0" w:rsidP="00C833B0">
          <w:pPr>
            <w:pStyle w:val="ReportTOC"/>
          </w:pPr>
          <w:r>
            <w:fldChar w:fldCharType="end"/>
          </w:r>
        </w:p>
      </w:docPartBody>
    </w:docPart>
    <w:docPart>
      <w:docPartPr>
        <w:name w:val="F994E9D6F84D4BC0A81F777B0D0B8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9B3F1-C903-4C94-824C-2CE1D3A76A41}"/>
      </w:docPartPr>
      <w:docPartBody>
        <w:p w:rsidR="00095AB2" w:rsidRDefault="00C833B0" w:rsidP="00C833B0">
          <w:pPr>
            <w:pStyle w:val="F994E9D6F84D4BC0A81F777B0D0B8786"/>
          </w:pPr>
          <w:r w:rsidRPr="00850E8D">
            <w:rPr>
              <w:rStyle w:val="PlaceholderText"/>
            </w:rPr>
            <w:t>Click here to enter text.</w:t>
          </w:r>
        </w:p>
      </w:docPartBody>
    </w:docPart>
    <w:docPart>
      <w:docPartPr>
        <w:name w:val="B3D9F2E3B3B74257AB405B4080D335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A98E58-1D5F-4D36-86E0-0234181FE7BE}"/>
      </w:docPartPr>
      <w:docPartBody>
        <w:p w:rsidR="00A93950" w:rsidRDefault="00AC16FA" w:rsidP="004E0373">
          <w:pPr>
            <w:pStyle w:val="B3D9F2E3B3B74257AB405B4080D335458"/>
          </w:pPr>
          <w:r w:rsidRPr="00C13A61">
            <w:t>Userid</w:t>
          </w:r>
        </w:p>
      </w:docPartBody>
    </w:docPart>
    <w:docPart>
      <w:docPartPr>
        <w:name w:val="A3B6388C632B43CCB20FEF0DFD436D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F68848-FAEE-41AF-AEDB-2948154474C0}"/>
      </w:docPartPr>
      <w:docPartBody>
        <w:p w:rsidR="00A93950" w:rsidRDefault="00AC16FA" w:rsidP="004E0373">
          <w:pPr>
            <w:pStyle w:val="A3B6388C632B43CCB20FEF0DFD436DB38"/>
          </w:pPr>
          <w:r w:rsidRPr="00C13A61">
            <w:t>27th Jan</w:t>
          </w:r>
        </w:p>
      </w:docPartBody>
    </w:docPart>
    <w:docPart>
      <w:docPartPr>
        <w:name w:val="3B7FEDD3765A4AEF977ECB95E74513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D04DBF-71A7-4E48-A4EB-97BACD73E592}"/>
      </w:docPartPr>
      <w:docPartBody>
        <w:p w:rsidR="00A93950" w:rsidRDefault="00517C8C" w:rsidP="00517C8C">
          <w:pPr>
            <w:pStyle w:val="3B7FEDD3765A4AEF977ECB95E745137A11"/>
          </w:pPr>
          <w:r>
            <w:rPr>
              <w:rStyle w:val="PlaceholderText"/>
            </w:rPr>
            <w:t>File info table</w:t>
          </w:r>
        </w:p>
      </w:docPartBody>
    </w:docPart>
    <w:docPart>
      <w:docPartPr>
        <w:name w:val="85C984307A9C4F47B3B481D1D96B9C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83DFD8-3FFB-4452-9A59-25F191E43E73}"/>
      </w:docPartPr>
      <w:docPartBody>
        <w:p w:rsidR="00D9204D" w:rsidRDefault="004E0373" w:rsidP="004E0373">
          <w:pPr>
            <w:pStyle w:val="85C984307A9C4F47B3B481D1D96B9CA78"/>
          </w:pPr>
          <w:r w:rsidRPr="00A616B4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0D0BD8-65D9-4C14-B3D0-56C22BCBA9B5}"/>
      </w:docPartPr>
      <w:docPartBody>
        <w:p w:rsidR="004E0373" w:rsidRDefault="00677D3E">
          <w:r w:rsidRPr="000178E3">
            <w:rPr>
              <w:rStyle w:val="PlaceholderText"/>
            </w:rPr>
            <w:t>Click here to enter text.</w:t>
          </w:r>
        </w:p>
      </w:docPartBody>
    </w:docPart>
    <w:docPart>
      <w:docPartPr>
        <w:name w:val="CDC9BD7B71BD47839FCEB73A139D1D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506049-6352-4341-B44E-A6FDBE40A059}"/>
      </w:docPartPr>
      <w:docPartBody>
        <w:p w:rsidR="00517C8C" w:rsidRDefault="00517C8C" w:rsidP="00CE0418">
          <w:pPr>
            <w:spacing w:after="0"/>
          </w:pPr>
        </w:p>
        <w:p w:rsidR="00517C8C" w:rsidRDefault="00517C8C" w:rsidP="004E0373">
          <w:pPr>
            <w:pStyle w:val="CDC9BD7B71BD47839FCEB73A139D1D046"/>
          </w:pPr>
        </w:p>
      </w:docPartBody>
    </w:docPart>
    <w:docPart>
      <w:docPartPr>
        <w:name w:val="5EC4781C8EAC481D9CC0F7905A524B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787362-E594-463B-9CED-A37A07618C61}"/>
      </w:docPartPr>
      <w:docPartBody>
        <w:p w:rsidR="00517C8C" w:rsidRDefault="004E0373" w:rsidP="004E0373">
          <w:pPr>
            <w:pStyle w:val="5EC4781C8EAC481D9CC0F7905A524BD36"/>
          </w:pPr>
          <w:r w:rsidRPr="00A616B4">
            <w:rPr>
              <w:rStyle w:val="PlaceholderText"/>
            </w:rPr>
            <w:t>Click here to enter text.</w:t>
          </w:r>
        </w:p>
      </w:docPartBody>
    </w:docPart>
    <w:docPart>
      <w:docPartPr>
        <w:name w:val="ReportTitle"/>
        <w:style w:val="Normal"/>
        <w:category>
          <w:name w:val="General"/>
          <w:gallery w:val="docParts"/>
        </w:category>
        <w:behaviors>
          <w:behavior w:val="content"/>
        </w:behaviors>
        <w:guid w:val="{6C02FB8E-4B3F-4950-8474-F79EA8F03BE5}"/>
      </w:docPartPr>
      <w:docPartBody>
        <w:sdt>
          <w:sdtPr>
            <w:rPr>
              <w:rStyle w:val="ReportTitle"/>
            </w:rPr>
            <w:alias w:val="ReportTitle"/>
            <w:tag w:val="Hole"/>
            <w:id w:val="148717682"/>
            <w:placeholder>
              <w:docPart w:val="DefaultPlaceholder_1081868574"/>
            </w:placeholder>
            <w:showingPlcHdr/>
          </w:sdtPr>
          <w:sdtEndPr>
            <w:rPr>
              <w:rStyle w:val="DefaultParagraphFont"/>
              <w:rFonts w:asciiTheme="minorHAnsi" w:hAnsiTheme="minorHAnsi"/>
              <w:b w:val="0"/>
              <w:sz w:val="3276"/>
            </w:rPr>
          </w:sdtEndPr>
          <w:sdtContent>
            <w:p w:rsidR="004E0373" w:rsidRDefault="004E0373" w:rsidP="00D15879">
              <w:r w:rsidRPr="000178E3">
                <w:rPr>
                  <w:rStyle w:val="PlaceholderText"/>
                </w:rPr>
                <w:t>Click here to ente</w:t>
              </w:r>
              <w:bookmarkStart w:id="0" w:name="_GoBack"/>
              <w:bookmarkEnd w:id="0"/>
              <w:r w:rsidRPr="000178E3">
                <w:rPr>
                  <w:rStyle w:val="PlaceholderText"/>
                </w:rPr>
                <w:t>r text.</w:t>
              </w:r>
            </w:p>
          </w:sdtContent>
        </w:sdt>
        <w:p w:rsidR="00517C8C" w:rsidRDefault="00517C8C"/>
      </w:docPartBody>
    </w:docPart>
    <w:docPart>
      <w:docPartPr>
        <w:name w:val="ReportTitle"/>
        <w:style w:val="Normal"/>
        <w:category>
          <w:name w:val="mlreportgen"/>
          <w:gallery w:val="autoTxt"/>
        </w:category>
        <w:behaviors>
          <w:behavior w:val="content"/>
        </w:behaviors>
        <w:guid w:val="{18E61791-985D-46FC-95CC-9AB66C2030F9}"/>
      </w:docPartPr>
      <w:docPartBody>
        <w:sdt>
          <w:sdtPr>
            <w:rPr>
              <w:rStyle w:val="ReportTitle"/>
            </w:rPr>
            <w:alias w:val="ReportTitle"/>
            <w:tag w:val="Hole"/>
            <w:id w:val="-1863663818"/>
            <w:placeholder>
              <w:docPart w:val="DefaultPlaceholder_1081868574"/>
            </w:placeholder>
            <w:showingPlcHdr/>
          </w:sdtPr>
          <w:sdtEndPr>
            <w:rPr>
              <w:rStyle w:val="DefaultParagraphFont"/>
              <w:rFonts w:asciiTheme="minorHAnsi" w:hAnsiTheme="minorHAnsi"/>
              <w:b w:val="0"/>
              <w:sz w:val="3276"/>
            </w:rPr>
          </w:sdtEndPr>
          <w:sdtContent>
            <w:p w:rsidR="004E0373" w:rsidRDefault="004E0373" w:rsidP="00D15879">
              <w:r w:rsidRPr="000178E3">
                <w:rPr>
                  <w:rStyle w:val="PlaceholderText"/>
                </w:rPr>
                <w:t>Click here to ente</w:t>
              </w:r>
              <w:bookmarkStart w:id="1" w:name="_GoBack"/>
              <w:bookmarkEnd w:id="1"/>
              <w:r w:rsidRPr="000178E3">
                <w:rPr>
                  <w:rStyle w:val="PlaceholderText"/>
                </w:rPr>
                <w:t>r text.</w:t>
              </w:r>
            </w:p>
          </w:sdtContent>
        </w:sdt>
        <w:p w:rsidR="00517C8C" w:rsidRDefault="00517C8C"/>
      </w:docPartBody>
    </w:docPart>
    <w:docPart>
      <w:docPartPr>
        <w:name w:val="A9887524C9634ABAA39A36C3EB18F6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91E5AC-678C-441C-AB53-3CD215FDCC42}"/>
      </w:docPartPr>
      <w:docPartBody>
        <w:p w:rsidR="00517C8C" w:rsidRDefault="00AC16FA" w:rsidP="004E0373">
          <w:pPr>
            <w:pStyle w:val="A9887524C9634ABAA39A36C3EB18F6263"/>
          </w:pPr>
          <w:r w:rsidRPr="00C13A61">
            <w:t>File1 vs. file2</w:t>
          </w:r>
        </w:p>
      </w:docPartBody>
    </w:docPart>
    <w:docPart>
      <w:docPartPr>
        <w:name w:val="DA6710FC98204CCFAB9C2FDCC70730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E2864-4C22-4524-9325-355422D82022}"/>
      </w:docPartPr>
      <w:docPartBody>
        <w:p w:rsidR="00517C8C" w:rsidRDefault="00AC16FA" w:rsidP="004E0373">
          <w:pPr>
            <w:pStyle w:val="DA6710FC98204CCFAB9C2FDCC707307B4"/>
          </w:pPr>
          <w:r w:rsidRPr="00BA2D3C">
            <w:t>Files</w:t>
          </w:r>
          <w:r>
            <w:t xml:space="preserve"> Title</w:t>
          </w:r>
        </w:p>
      </w:docPartBody>
    </w:docPart>
    <w:docPart>
      <w:docPartPr>
        <w:name w:val="C2BF1C2868BD4FF3B4BE9E25CB46DE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A00923-40CE-4131-9D9C-F51C35544A60}"/>
      </w:docPartPr>
      <w:docPartBody>
        <w:p w:rsidR="00517C8C" w:rsidRDefault="00AC16FA" w:rsidP="004E0373">
          <w:pPr>
            <w:pStyle w:val="C2BF1C2868BD4FF3B4BE9E25CB46DEDA4"/>
          </w:pPr>
          <w:r w:rsidRPr="00DB0793">
            <w:t>Environment</w:t>
          </w:r>
          <w:r>
            <w:t xml:space="preserve"> Title</w:t>
          </w:r>
        </w:p>
      </w:docPartBody>
    </w:docPart>
    <w:docPart>
      <w:docPartPr>
        <w:name w:val="04D0363E23784B33A7E8BDFEB3F3F0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C2B14-2B7E-4D4A-870B-D967F8E6E4B9}"/>
      </w:docPartPr>
      <w:docPartBody>
        <w:p w:rsidR="00517C8C" w:rsidRDefault="00AC16FA" w:rsidP="004E0373">
          <w:pPr>
            <w:pStyle w:val="04D0363E23784B33A7E8BDFEB3F3F01C4"/>
          </w:pPr>
          <w:r>
            <w:t>Filters</w:t>
          </w:r>
        </w:p>
      </w:docPartBody>
    </w:docPart>
    <w:docPart>
      <w:docPartPr>
        <w:name w:val="F176A8034F20425AB6003D8FA1A416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9134A5-2B77-4742-844E-183D83920769}"/>
      </w:docPartPr>
      <w:docPartBody>
        <w:p w:rsidR="00517C8C" w:rsidRDefault="00AC16FA" w:rsidP="004E0373">
          <w:pPr>
            <w:pStyle w:val="F176A8034F20425AB6003D8FA1A4166E4"/>
          </w:pPr>
          <w:r>
            <w:t>Differences</w:t>
          </w:r>
        </w:p>
      </w:docPartBody>
    </w:docPart>
    <w:docPart>
      <w:docPartPr>
        <w:name w:val="BDDB0724F0A0472F81D5A370D295AF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BCC0A4-9E25-4FBE-90FA-8E6B57DA653F}"/>
      </w:docPartPr>
      <w:docPartBody>
        <w:p w:rsidR="00517C8C" w:rsidRDefault="00AC16FA" w:rsidP="00AC16FA">
          <w:pPr>
            <w:pStyle w:val="BDDB0724F0A0472F81D5A370D295AF1D13"/>
          </w:pPr>
          <w:r>
            <w:rPr>
              <w:rStyle w:val="ReportTitle"/>
            </w:rPr>
            <w:t>Example Report Title</w:t>
          </w:r>
        </w:p>
      </w:docPartBody>
    </w:docPart>
    <w:docPart>
      <w:docPartPr>
        <w:name w:val="1380D81C22884B99ABA7C882A089B3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6C9893-8DC8-4F69-A028-6FB8ECC139D9}"/>
      </w:docPartPr>
      <w:docPartBody>
        <w:p w:rsidR="00250701" w:rsidRDefault="001C000F" w:rsidP="001C000F">
          <w:pPr>
            <w:pStyle w:val="1380D81C22884B99ABA7C882A089B31B"/>
          </w:pPr>
          <w:r>
            <w:t>Differences</w:t>
          </w:r>
        </w:p>
      </w:docPartBody>
    </w:docPart>
    <w:docPart>
      <w:docPartPr>
        <w:name w:val="7AB584095EF34DCC9325CA65B58649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007762-2356-4CAB-B253-153909DCF0C8}"/>
      </w:docPartPr>
      <w:docPartBody>
        <w:p w:rsidR="00250701" w:rsidRDefault="001C000F" w:rsidP="001C000F">
          <w:pPr>
            <w:pStyle w:val="7AB584095EF34DCC9325CA65B5864960"/>
          </w:pPr>
          <w:r w:rsidRPr="00A616B4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733A"/>
    <w:rsid w:val="00095AB2"/>
    <w:rsid w:val="00101573"/>
    <w:rsid w:val="001A1C0B"/>
    <w:rsid w:val="001B2FC3"/>
    <w:rsid w:val="001C000F"/>
    <w:rsid w:val="001F2AF6"/>
    <w:rsid w:val="00234B68"/>
    <w:rsid w:val="00250701"/>
    <w:rsid w:val="002B6D9C"/>
    <w:rsid w:val="0032423B"/>
    <w:rsid w:val="00327EA8"/>
    <w:rsid w:val="003829A0"/>
    <w:rsid w:val="0038597D"/>
    <w:rsid w:val="004E0373"/>
    <w:rsid w:val="00517C8C"/>
    <w:rsid w:val="006418E5"/>
    <w:rsid w:val="0066287D"/>
    <w:rsid w:val="00677D3E"/>
    <w:rsid w:val="006C1227"/>
    <w:rsid w:val="008158DB"/>
    <w:rsid w:val="00837201"/>
    <w:rsid w:val="00965571"/>
    <w:rsid w:val="00A12781"/>
    <w:rsid w:val="00A93950"/>
    <w:rsid w:val="00AC16FA"/>
    <w:rsid w:val="00B2733A"/>
    <w:rsid w:val="00B97B1E"/>
    <w:rsid w:val="00C833B0"/>
    <w:rsid w:val="00CF254C"/>
    <w:rsid w:val="00D63430"/>
    <w:rsid w:val="00D9204D"/>
    <w:rsid w:val="00DB2325"/>
    <w:rsid w:val="00DF2838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C000F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ReportTOC">
    <w:name w:val="ReportTOC"/>
    <w:rsid w:val="00C833B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customStyle="1" w:styleId="B3D9F2E3B3B74257AB405B4080D33545">
    <w:name w:val="B3D9F2E3B3B74257AB405B4080D33545"/>
    <w:rsid w:val="006C1227"/>
  </w:style>
  <w:style w:type="paragraph" w:customStyle="1" w:styleId="A3B6388C632B43CCB20FEF0DFD436DB3">
    <w:name w:val="A3B6388C632B43CCB20FEF0DFD436DB3"/>
    <w:rsid w:val="006C1227"/>
  </w:style>
  <w:style w:type="paragraph" w:customStyle="1" w:styleId="3B7FEDD3765A4AEF977ECB95E745137A">
    <w:name w:val="3B7FEDD3765A4AEF977ECB95E745137A"/>
    <w:rsid w:val="006C1227"/>
  </w:style>
  <w:style w:type="paragraph" w:customStyle="1" w:styleId="28991E0413CB4AF499716D439FCACD22">
    <w:name w:val="28991E0413CB4AF499716D439FCACD22"/>
    <w:rsid w:val="006C1227"/>
  </w:style>
  <w:style w:type="paragraph" w:customStyle="1" w:styleId="B3D9F2E3B3B74257AB405B4080D335451">
    <w:name w:val="B3D9F2E3B3B74257AB405B4080D335451"/>
    <w:rsid w:val="006C1227"/>
  </w:style>
  <w:style w:type="paragraph" w:customStyle="1" w:styleId="A3B6388C632B43CCB20FEF0DFD436DB31">
    <w:name w:val="A3B6388C632B43CCB20FEF0DFD436DB31"/>
    <w:rsid w:val="006C1227"/>
  </w:style>
  <w:style w:type="paragraph" w:customStyle="1" w:styleId="3B7FEDD3765A4AEF977ECB95E745137A1">
    <w:name w:val="3B7FEDD3765A4AEF977ECB95E745137A1"/>
    <w:rsid w:val="006C1227"/>
  </w:style>
  <w:style w:type="paragraph" w:customStyle="1" w:styleId="28991E0413CB4AF499716D439FCACD221">
    <w:name w:val="28991E0413CB4AF499716D439FCACD221"/>
    <w:rsid w:val="006C1227"/>
  </w:style>
  <w:style w:type="paragraph" w:customStyle="1" w:styleId="B3D9F2E3B3B74257AB405B4080D335452">
    <w:name w:val="B3D9F2E3B3B74257AB405B4080D335452"/>
    <w:rsid w:val="00A93950"/>
  </w:style>
  <w:style w:type="paragraph" w:customStyle="1" w:styleId="A3B6388C632B43CCB20FEF0DFD436DB32">
    <w:name w:val="A3B6388C632B43CCB20FEF0DFD436DB32"/>
    <w:rsid w:val="00A93950"/>
  </w:style>
  <w:style w:type="paragraph" w:customStyle="1" w:styleId="3B7FEDD3765A4AEF977ECB95E745137A2">
    <w:name w:val="3B7FEDD3765A4AEF977ECB95E745137A2"/>
    <w:rsid w:val="00A93950"/>
  </w:style>
  <w:style w:type="paragraph" w:customStyle="1" w:styleId="28991E0413CB4AF499716D439FCACD222">
    <w:name w:val="28991E0413CB4AF499716D439FCACD222"/>
    <w:rsid w:val="00A93950"/>
  </w:style>
  <w:style w:type="paragraph" w:customStyle="1" w:styleId="85C984307A9C4F47B3B481D1D96B9CA7">
    <w:name w:val="85C984307A9C4F47B3B481D1D96B9CA7"/>
    <w:rsid w:val="00A93950"/>
  </w:style>
  <w:style w:type="paragraph" w:customStyle="1" w:styleId="B4A90E6DB04449F1B9B1CD73E7E5903A">
    <w:name w:val="B4A90E6DB04449F1B9B1CD73E7E5903A"/>
    <w:rsid w:val="00A93950"/>
    <w:pPr>
      <w:spacing w:after="160" w:line="259" w:lineRule="auto"/>
    </w:pPr>
    <w:rPr>
      <w:lang w:val="en-GB" w:eastAsia="en-GB"/>
    </w:rPr>
  </w:style>
  <w:style w:type="paragraph" w:customStyle="1" w:styleId="B3D9F2E3B3B74257AB405B4080D335453">
    <w:name w:val="B3D9F2E3B3B74257AB405B4080D335453"/>
    <w:rsid w:val="00D9204D"/>
  </w:style>
  <w:style w:type="paragraph" w:customStyle="1" w:styleId="A3B6388C632B43CCB20FEF0DFD436DB33">
    <w:name w:val="A3B6388C632B43CCB20FEF0DFD436DB33"/>
    <w:rsid w:val="00D9204D"/>
  </w:style>
  <w:style w:type="paragraph" w:customStyle="1" w:styleId="3B7FEDD3765A4AEF977ECB95E745137A3">
    <w:name w:val="3B7FEDD3765A4AEF977ECB95E745137A3"/>
    <w:rsid w:val="00D9204D"/>
  </w:style>
  <w:style w:type="paragraph" w:customStyle="1" w:styleId="B4A90E6DB04449F1B9B1CD73E7E5903A1">
    <w:name w:val="B4A90E6DB04449F1B9B1CD73E7E5903A1"/>
    <w:rsid w:val="00D9204D"/>
    <w:pPr>
      <w:ind w:left="720"/>
      <w:contextualSpacing/>
    </w:pPr>
  </w:style>
  <w:style w:type="paragraph" w:customStyle="1" w:styleId="85C984307A9C4F47B3B481D1D96B9CA71">
    <w:name w:val="85C984307A9C4F47B3B481D1D96B9CA71"/>
    <w:rsid w:val="00D9204D"/>
  </w:style>
  <w:style w:type="paragraph" w:customStyle="1" w:styleId="B3D9F2E3B3B74257AB405B4080D335454">
    <w:name w:val="B3D9F2E3B3B74257AB405B4080D335454"/>
    <w:rsid w:val="004E0373"/>
  </w:style>
  <w:style w:type="paragraph" w:customStyle="1" w:styleId="A3B6388C632B43CCB20FEF0DFD436DB34">
    <w:name w:val="A3B6388C632B43CCB20FEF0DFD436DB34"/>
    <w:rsid w:val="004E0373"/>
  </w:style>
  <w:style w:type="paragraph" w:customStyle="1" w:styleId="3B7FEDD3765A4AEF977ECB95E745137A4">
    <w:name w:val="3B7FEDD3765A4AEF977ECB95E745137A4"/>
    <w:rsid w:val="004E0373"/>
  </w:style>
  <w:style w:type="paragraph" w:customStyle="1" w:styleId="CDC9BD7B71BD47839FCEB73A139D1D04">
    <w:name w:val="CDC9BD7B71BD47839FCEB73A139D1D04"/>
    <w:rsid w:val="004E0373"/>
  </w:style>
  <w:style w:type="paragraph" w:customStyle="1" w:styleId="B4A90E6DB04449F1B9B1CD73E7E5903A2">
    <w:name w:val="B4A90E6DB04449F1B9B1CD73E7E5903A2"/>
    <w:rsid w:val="004E0373"/>
    <w:pPr>
      <w:ind w:left="720"/>
      <w:contextualSpacing/>
    </w:pPr>
  </w:style>
  <w:style w:type="paragraph" w:customStyle="1" w:styleId="85C984307A9C4F47B3B481D1D96B9CA72">
    <w:name w:val="85C984307A9C4F47B3B481D1D96B9CA72"/>
    <w:rsid w:val="004E0373"/>
  </w:style>
  <w:style w:type="paragraph" w:customStyle="1" w:styleId="5EC4781C8EAC481D9CC0F7905A524BD3">
    <w:name w:val="5EC4781C8EAC481D9CC0F7905A524BD3"/>
    <w:rsid w:val="004E0373"/>
    <w:pPr>
      <w:spacing w:after="160" w:line="259" w:lineRule="auto"/>
    </w:pPr>
    <w:rPr>
      <w:lang w:val="en-GB" w:eastAsia="en-GB"/>
    </w:rPr>
  </w:style>
  <w:style w:type="character" w:customStyle="1" w:styleId="ReportTitle">
    <w:name w:val="ReportTitle"/>
    <w:basedOn w:val="DefaultParagraphFont"/>
    <w:uiPriority w:val="1"/>
    <w:rsid w:val="00AC16FA"/>
    <w:rPr>
      <w:rFonts w:ascii="Times New Roman" w:hAnsi="Times New Roman"/>
      <w:b/>
      <w:color w:val="auto"/>
      <w:sz w:val="40"/>
    </w:rPr>
  </w:style>
  <w:style w:type="paragraph" w:customStyle="1" w:styleId="2640F94FC96A43259D81A40D0712113E">
    <w:name w:val="2640F94FC96A43259D81A40D0712113E"/>
    <w:rsid w:val="004E0373"/>
  </w:style>
  <w:style w:type="paragraph" w:customStyle="1" w:styleId="A9887524C9634ABAA39A36C3EB18F626">
    <w:name w:val="A9887524C9634ABAA39A36C3EB18F626"/>
    <w:rsid w:val="004E0373"/>
  </w:style>
  <w:style w:type="paragraph" w:customStyle="1" w:styleId="B3D9F2E3B3B74257AB405B4080D335455">
    <w:name w:val="B3D9F2E3B3B74257AB405B4080D335455"/>
    <w:rsid w:val="004E0373"/>
  </w:style>
  <w:style w:type="paragraph" w:customStyle="1" w:styleId="A3B6388C632B43CCB20FEF0DFD436DB35">
    <w:name w:val="A3B6388C632B43CCB20FEF0DFD436DB35"/>
    <w:rsid w:val="004E0373"/>
  </w:style>
  <w:style w:type="paragraph" w:customStyle="1" w:styleId="DA6710FC98204CCFAB9C2FDCC707307B">
    <w:name w:val="DA6710FC98204CCFAB9C2FDCC707307B"/>
    <w:rsid w:val="004E0373"/>
  </w:style>
  <w:style w:type="paragraph" w:customStyle="1" w:styleId="3B7FEDD3765A4AEF977ECB95E745137A5">
    <w:name w:val="3B7FEDD3765A4AEF977ECB95E745137A5"/>
    <w:rsid w:val="004E0373"/>
  </w:style>
  <w:style w:type="character" w:customStyle="1" w:styleId="ReportSectionHeading">
    <w:name w:val="ReportSectionHeading"/>
    <w:basedOn w:val="DefaultParagraphFont"/>
    <w:uiPriority w:val="1"/>
    <w:rsid w:val="004E0373"/>
    <w:rPr>
      <w:rFonts w:ascii="Times New Roman" w:hAnsi="Times New Roman"/>
      <w:b/>
      <w:sz w:val="24"/>
    </w:rPr>
  </w:style>
  <w:style w:type="paragraph" w:customStyle="1" w:styleId="C2BF1C2868BD4FF3B4BE9E25CB46DEDA">
    <w:name w:val="C2BF1C2868BD4FF3B4BE9E25CB46DEDA"/>
    <w:rsid w:val="004E0373"/>
  </w:style>
  <w:style w:type="paragraph" w:customStyle="1" w:styleId="CDC9BD7B71BD47839FCEB73A139D1D041">
    <w:name w:val="CDC9BD7B71BD47839FCEB73A139D1D041"/>
    <w:rsid w:val="004E0373"/>
  </w:style>
  <w:style w:type="paragraph" w:customStyle="1" w:styleId="04D0363E23784B33A7E8BDFEB3F3F01C">
    <w:name w:val="04D0363E23784B33A7E8BDFEB3F3F01C"/>
    <w:rsid w:val="004E0373"/>
  </w:style>
  <w:style w:type="paragraph" w:customStyle="1" w:styleId="5EC4781C8EAC481D9CC0F7905A524BD31">
    <w:name w:val="5EC4781C8EAC481D9CC0F7905A524BD31"/>
    <w:rsid w:val="004E0373"/>
  </w:style>
  <w:style w:type="paragraph" w:customStyle="1" w:styleId="F176A8034F20425AB6003D8FA1A4166E">
    <w:name w:val="F176A8034F20425AB6003D8FA1A4166E"/>
    <w:rsid w:val="004E0373"/>
  </w:style>
  <w:style w:type="paragraph" w:customStyle="1" w:styleId="85C984307A9C4F47B3B481D1D96B9CA73">
    <w:name w:val="85C984307A9C4F47B3B481D1D96B9CA73"/>
    <w:rsid w:val="004E0373"/>
  </w:style>
  <w:style w:type="paragraph" w:customStyle="1" w:styleId="2640F94FC96A43259D81A40D0712113E1">
    <w:name w:val="2640F94FC96A43259D81A40D0712113E1"/>
    <w:rsid w:val="004E0373"/>
  </w:style>
  <w:style w:type="paragraph" w:customStyle="1" w:styleId="A9887524C9634ABAA39A36C3EB18F6261">
    <w:name w:val="A9887524C9634ABAA39A36C3EB18F6261"/>
    <w:rsid w:val="004E0373"/>
  </w:style>
  <w:style w:type="paragraph" w:customStyle="1" w:styleId="B3D9F2E3B3B74257AB405B4080D335456">
    <w:name w:val="B3D9F2E3B3B74257AB405B4080D335456"/>
    <w:rsid w:val="004E0373"/>
  </w:style>
  <w:style w:type="paragraph" w:customStyle="1" w:styleId="A3B6388C632B43CCB20FEF0DFD436DB36">
    <w:name w:val="A3B6388C632B43CCB20FEF0DFD436DB36"/>
    <w:rsid w:val="004E0373"/>
  </w:style>
  <w:style w:type="paragraph" w:customStyle="1" w:styleId="DA6710FC98204CCFAB9C2FDCC707307B1">
    <w:name w:val="DA6710FC98204CCFAB9C2FDCC707307B1"/>
    <w:rsid w:val="004E0373"/>
  </w:style>
  <w:style w:type="paragraph" w:customStyle="1" w:styleId="3B7FEDD3765A4AEF977ECB95E745137A6">
    <w:name w:val="3B7FEDD3765A4AEF977ECB95E745137A6"/>
    <w:rsid w:val="004E0373"/>
  </w:style>
  <w:style w:type="paragraph" w:customStyle="1" w:styleId="C2BF1C2868BD4FF3B4BE9E25CB46DEDA1">
    <w:name w:val="C2BF1C2868BD4FF3B4BE9E25CB46DEDA1"/>
    <w:rsid w:val="004E0373"/>
  </w:style>
  <w:style w:type="paragraph" w:customStyle="1" w:styleId="CDC9BD7B71BD47839FCEB73A139D1D042">
    <w:name w:val="CDC9BD7B71BD47839FCEB73A139D1D042"/>
    <w:rsid w:val="004E0373"/>
  </w:style>
  <w:style w:type="paragraph" w:customStyle="1" w:styleId="04D0363E23784B33A7E8BDFEB3F3F01C1">
    <w:name w:val="04D0363E23784B33A7E8BDFEB3F3F01C1"/>
    <w:rsid w:val="004E0373"/>
  </w:style>
  <w:style w:type="paragraph" w:customStyle="1" w:styleId="5EC4781C8EAC481D9CC0F7905A524BD32">
    <w:name w:val="5EC4781C8EAC481D9CC0F7905A524BD32"/>
    <w:rsid w:val="004E0373"/>
  </w:style>
  <w:style w:type="paragraph" w:customStyle="1" w:styleId="F176A8034F20425AB6003D8FA1A4166E1">
    <w:name w:val="F176A8034F20425AB6003D8FA1A4166E1"/>
    <w:rsid w:val="004E0373"/>
  </w:style>
  <w:style w:type="paragraph" w:customStyle="1" w:styleId="85C984307A9C4F47B3B481D1D96B9CA74">
    <w:name w:val="85C984307A9C4F47B3B481D1D96B9CA74"/>
    <w:rsid w:val="004E0373"/>
  </w:style>
  <w:style w:type="paragraph" w:customStyle="1" w:styleId="BDDB0724F0A0472F81D5A370D295AF1D">
    <w:name w:val="BDDB0724F0A0472F81D5A370D295AF1D"/>
    <w:rsid w:val="004E0373"/>
  </w:style>
  <w:style w:type="paragraph" w:customStyle="1" w:styleId="A9887524C9634ABAA39A36C3EB18F6262">
    <w:name w:val="A9887524C9634ABAA39A36C3EB18F6262"/>
    <w:rsid w:val="004E0373"/>
  </w:style>
  <w:style w:type="paragraph" w:customStyle="1" w:styleId="B3D9F2E3B3B74257AB405B4080D335457">
    <w:name w:val="B3D9F2E3B3B74257AB405B4080D335457"/>
    <w:rsid w:val="004E0373"/>
  </w:style>
  <w:style w:type="paragraph" w:customStyle="1" w:styleId="A3B6388C632B43CCB20FEF0DFD436DB37">
    <w:name w:val="A3B6388C632B43CCB20FEF0DFD436DB37"/>
    <w:rsid w:val="004E0373"/>
  </w:style>
  <w:style w:type="paragraph" w:customStyle="1" w:styleId="DA6710FC98204CCFAB9C2FDCC707307B2">
    <w:name w:val="DA6710FC98204CCFAB9C2FDCC707307B2"/>
    <w:rsid w:val="004E0373"/>
  </w:style>
  <w:style w:type="paragraph" w:customStyle="1" w:styleId="3B7FEDD3765A4AEF977ECB95E745137A7">
    <w:name w:val="3B7FEDD3765A4AEF977ECB95E745137A7"/>
    <w:rsid w:val="004E0373"/>
  </w:style>
  <w:style w:type="paragraph" w:customStyle="1" w:styleId="C2BF1C2868BD4FF3B4BE9E25CB46DEDA2">
    <w:name w:val="C2BF1C2868BD4FF3B4BE9E25CB46DEDA2"/>
    <w:rsid w:val="004E0373"/>
  </w:style>
  <w:style w:type="paragraph" w:customStyle="1" w:styleId="CDC9BD7B71BD47839FCEB73A139D1D043">
    <w:name w:val="CDC9BD7B71BD47839FCEB73A139D1D043"/>
    <w:rsid w:val="004E0373"/>
  </w:style>
  <w:style w:type="paragraph" w:customStyle="1" w:styleId="04D0363E23784B33A7E8BDFEB3F3F01C2">
    <w:name w:val="04D0363E23784B33A7E8BDFEB3F3F01C2"/>
    <w:rsid w:val="004E0373"/>
  </w:style>
  <w:style w:type="paragraph" w:customStyle="1" w:styleId="5EC4781C8EAC481D9CC0F7905A524BD33">
    <w:name w:val="5EC4781C8EAC481D9CC0F7905A524BD33"/>
    <w:rsid w:val="004E0373"/>
  </w:style>
  <w:style w:type="paragraph" w:customStyle="1" w:styleId="F176A8034F20425AB6003D8FA1A4166E2">
    <w:name w:val="F176A8034F20425AB6003D8FA1A4166E2"/>
    <w:rsid w:val="004E0373"/>
  </w:style>
  <w:style w:type="paragraph" w:customStyle="1" w:styleId="85C984307A9C4F47B3B481D1D96B9CA75">
    <w:name w:val="85C984307A9C4F47B3B481D1D96B9CA75"/>
    <w:rsid w:val="004E0373"/>
  </w:style>
  <w:style w:type="paragraph" w:customStyle="1" w:styleId="BDDB0724F0A0472F81D5A370D295AF1D1">
    <w:name w:val="BDDB0724F0A0472F81D5A370D295AF1D1"/>
    <w:rsid w:val="004E0373"/>
  </w:style>
  <w:style w:type="paragraph" w:customStyle="1" w:styleId="A9887524C9634ABAA39A36C3EB18F6263">
    <w:name w:val="A9887524C9634ABAA39A36C3EB18F6263"/>
    <w:rsid w:val="004E0373"/>
  </w:style>
  <w:style w:type="paragraph" w:customStyle="1" w:styleId="B3D9F2E3B3B74257AB405B4080D335458">
    <w:name w:val="B3D9F2E3B3B74257AB405B4080D335458"/>
    <w:rsid w:val="004E0373"/>
  </w:style>
  <w:style w:type="paragraph" w:customStyle="1" w:styleId="A3B6388C632B43CCB20FEF0DFD436DB38">
    <w:name w:val="A3B6388C632B43CCB20FEF0DFD436DB38"/>
    <w:rsid w:val="004E0373"/>
  </w:style>
  <w:style w:type="paragraph" w:customStyle="1" w:styleId="DA6710FC98204CCFAB9C2FDCC707307B3">
    <w:name w:val="DA6710FC98204CCFAB9C2FDCC707307B3"/>
    <w:rsid w:val="004E0373"/>
  </w:style>
  <w:style w:type="paragraph" w:customStyle="1" w:styleId="3B7FEDD3765A4AEF977ECB95E745137A8">
    <w:name w:val="3B7FEDD3765A4AEF977ECB95E745137A8"/>
    <w:rsid w:val="004E0373"/>
  </w:style>
  <w:style w:type="paragraph" w:customStyle="1" w:styleId="C2BF1C2868BD4FF3B4BE9E25CB46DEDA3">
    <w:name w:val="C2BF1C2868BD4FF3B4BE9E25CB46DEDA3"/>
    <w:rsid w:val="004E0373"/>
  </w:style>
  <w:style w:type="paragraph" w:customStyle="1" w:styleId="CDC9BD7B71BD47839FCEB73A139D1D044">
    <w:name w:val="CDC9BD7B71BD47839FCEB73A139D1D044"/>
    <w:rsid w:val="004E0373"/>
  </w:style>
  <w:style w:type="paragraph" w:customStyle="1" w:styleId="04D0363E23784B33A7E8BDFEB3F3F01C3">
    <w:name w:val="04D0363E23784B33A7E8BDFEB3F3F01C3"/>
    <w:rsid w:val="004E0373"/>
  </w:style>
  <w:style w:type="paragraph" w:customStyle="1" w:styleId="5EC4781C8EAC481D9CC0F7905A524BD34">
    <w:name w:val="5EC4781C8EAC481D9CC0F7905A524BD34"/>
    <w:rsid w:val="004E0373"/>
  </w:style>
  <w:style w:type="paragraph" w:customStyle="1" w:styleId="F176A8034F20425AB6003D8FA1A4166E3">
    <w:name w:val="F176A8034F20425AB6003D8FA1A4166E3"/>
    <w:rsid w:val="004E0373"/>
  </w:style>
  <w:style w:type="paragraph" w:customStyle="1" w:styleId="85C984307A9C4F47B3B481D1D96B9CA76">
    <w:name w:val="85C984307A9C4F47B3B481D1D96B9CA76"/>
    <w:rsid w:val="004E0373"/>
  </w:style>
  <w:style w:type="paragraph" w:customStyle="1" w:styleId="BDDB0724F0A0472F81D5A370D295AF1D2">
    <w:name w:val="BDDB0724F0A0472F81D5A370D295AF1D2"/>
    <w:rsid w:val="004E0373"/>
  </w:style>
  <w:style w:type="paragraph" w:customStyle="1" w:styleId="DA6710FC98204CCFAB9C2FDCC707307B4">
    <w:name w:val="DA6710FC98204CCFAB9C2FDCC707307B4"/>
    <w:rsid w:val="004E0373"/>
  </w:style>
  <w:style w:type="paragraph" w:customStyle="1" w:styleId="3B7FEDD3765A4AEF977ECB95E745137A9">
    <w:name w:val="3B7FEDD3765A4AEF977ECB95E745137A9"/>
    <w:rsid w:val="004E0373"/>
  </w:style>
  <w:style w:type="paragraph" w:customStyle="1" w:styleId="C2BF1C2868BD4FF3B4BE9E25CB46DEDA4">
    <w:name w:val="C2BF1C2868BD4FF3B4BE9E25CB46DEDA4"/>
    <w:rsid w:val="004E0373"/>
  </w:style>
  <w:style w:type="paragraph" w:customStyle="1" w:styleId="CDC9BD7B71BD47839FCEB73A139D1D045">
    <w:name w:val="CDC9BD7B71BD47839FCEB73A139D1D045"/>
    <w:rsid w:val="004E0373"/>
  </w:style>
  <w:style w:type="paragraph" w:customStyle="1" w:styleId="04D0363E23784B33A7E8BDFEB3F3F01C4">
    <w:name w:val="04D0363E23784B33A7E8BDFEB3F3F01C4"/>
    <w:rsid w:val="004E0373"/>
  </w:style>
  <w:style w:type="paragraph" w:customStyle="1" w:styleId="5EC4781C8EAC481D9CC0F7905A524BD35">
    <w:name w:val="5EC4781C8EAC481D9CC0F7905A524BD35"/>
    <w:rsid w:val="004E0373"/>
  </w:style>
  <w:style w:type="paragraph" w:customStyle="1" w:styleId="F176A8034F20425AB6003D8FA1A4166E4">
    <w:name w:val="F176A8034F20425AB6003D8FA1A4166E4"/>
    <w:rsid w:val="004E0373"/>
  </w:style>
  <w:style w:type="paragraph" w:customStyle="1" w:styleId="85C984307A9C4F47B3B481D1D96B9CA77">
    <w:name w:val="85C984307A9C4F47B3B481D1D96B9CA77"/>
    <w:rsid w:val="004E0373"/>
  </w:style>
  <w:style w:type="paragraph" w:customStyle="1" w:styleId="BDDB0724F0A0472F81D5A370D295AF1D3">
    <w:name w:val="BDDB0724F0A0472F81D5A370D295AF1D3"/>
    <w:rsid w:val="004E0373"/>
    <w:pPr>
      <w:spacing w:after="0" w:line="240" w:lineRule="auto"/>
    </w:pPr>
  </w:style>
  <w:style w:type="paragraph" w:customStyle="1" w:styleId="3B7FEDD3765A4AEF977ECB95E745137A10">
    <w:name w:val="3B7FEDD3765A4AEF977ECB95E745137A10"/>
    <w:rsid w:val="004E0373"/>
  </w:style>
  <w:style w:type="paragraph" w:customStyle="1" w:styleId="CDC9BD7B71BD47839FCEB73A139D1D046">
    <w:name w:val="CDC9BD7B71BD47839FCEB73A139D1D046"/>
    <w:rsid w:val="004E0373"/>
  </w:style>
  <w:style w:type="paragraph" w:customStyle="1" w:styleId="5EC4781C8EAC481D9CC0F7905A524BD36">
    <w:name w:val="5EC4781C8EAC481D9CC0F7905A524BD36"/>
    <w:rsid w:val="004E0373"/>
  </w:style>
  <w:style w:type="paragraph" w:customStyle="1" w:styleId="85C984307A9C4F47B3B481D1D96B9CA78">
    <w:name w:val="85C984307A9C4F47B3B481D1D96B9CA78"/>
    <w:rsid w:val="004E0373"/>
  </w:style>
  <w:style w:type="paragraph" w:customStyle="1" w:styleId="BDDB0724F0A0472F81D5A370D295AF1D4">
    <w:name w:val="BDDB0724F0A0472F81D5A370D295AF1D4"/>
    <w:rsid w:val="00517C8C"/>
    <w:pPr>
      <w:spacing w:after="0" w:line="240" w:lineRule="auto"/>
    </w:pPr>
  </w:style>
  <w:style w:type="paragraph" w:customStyle="1" w:styleId="3B7FEDD3765A4AEF977ECB95E745137A11">
    <w:name w:val="3B7FEDD3765A4AEF977ECB95E745137A11"/>
    <w:rsid w:val="00517C8C"/>
  </w:style>
  <w:style w:type="paragraph" w:customStyle="1" w:styleId="BDDB0724F0A0472F81D5A370D295AF1D5">
    <w:name w:val="BDDB0724F0A0472F81D5A370D295AF1D5"/>
    <w:rsid w:val="00517C8C"/>
    <w:pPr>
      <w:spacing w:after="0" w:line="240" w:lineRule="auto"/>
    </w:pPr>
  </w:style>
  <w:style w:type="paragraph" w:customStyle="1" w:styleId="BDDB0724F0A0472F81D5A370D295AF1D6">
    <w:name w:val="BDDB0724F0A0472F81D5A370D295AF1D6"/>
    <w:rsid w:val="00517C8C"/>
    <w:pPr>
      <w:spacing w:after="0" w:line="240" w:lineRule="auto"/>
    </w:pPr>
  </w:style>
  <w:style w:type="paragraph" w:customStyle="1" w:styleId="E42E9ECA8D5C45BA88C502FCACADC22F">
    <w:name w:val="E42E9ECA8D5C45BA88C502FCACADC22F"/>
    <w:rsid w:val="00517C8C"/>
    <w:pPr>
      <w:spacing w:after="160" w:line="259" w:lineRule="auto"/>
    </w:pPr>
    <w:rPr>
      <w:lang w:val="en-GB" w:eastAsia="en-GB"/>
    </w:rPr>
  </w:style>
  <w:style w:type="paragraph" w:customStyle="1" w:styleId="8E6E8F9F33634340B87ACDE413AF9A46">
    <w:name w:val="8E6E8F9F33634340B87ACDE413AF9A46"/>
    <w:rsid w:val="00517C8C"/>
    <w:pPr>
      <w:spacing w:after="160" w:line="259" w:lineRule="auto"/>
    </w:pPr>
    <w:rPr>
      <w:lang w:val="en-GB" w:eastAsia="en-GB"/>
    </w:rPr>
  </w:style>
  <w:style w:type="paragraph" w:customStyle="1" w:styleId="BDDB0724F0A0472F81D5A370D295AF1D7">
    <w:name w:val="BDDB0724F0A0472F81D5A370D295AF1D7"/>
    <w:rsid w:val="00517C8C"/>
    <w:pPr>
      <w:spacing w:after="0" w:line="240" w:lineRule="auto"/>
    </w:pPr>
  </w:style>
  <w:style w:type="paragraph" w:customStyle="1" w:styleId="BDDB0724F0A0472F81D5A370D295AF1D8">
    <w:name w:val="BDDB0724F0A0472F81D5A370D295AF1D8"/>
    <w:rsid w:val="00517C8C"/>
    <w:pPr>
      <w:spacing w:after="0" w:line="240" w:lineRule="auto"/>
    </w:pPr>
  </w:style>
  <w:style w:type="paragraph" w:customStyle="1" w:styleId="BDDB0724F0A0472F81D5A370D295AF1D9">
    <w:name w:val="BDDB0724F0A0472F81D5A370D295AF1D9"/>
    <w:rsid w:val="00517C8C"/>
    <w:pPr>
      <w:spacing w:after="0" w:line="240" w:lineRule="auto"/>
    </w:pPr>
  </w:style>
  <w:style w:type="paragraph" w:customStyle="1" w:styleId="BDDB0724F0A0472F81D5A370D295AF1D10">
    <w:name w:val="BDDB0724F0A0472F81D5A370D295AF1D10"/>
    <w:rsid w:val="00517C8C"/>
    <w:pPr>
      <w:spacing w:after="0" w:line="240" w:lineRule="auto"/>
    </w:pPr>
  </w:style>
  <w:style w:type="paragraph" w:customStyle="1" w:styleId="BDDB0724F0A0472F81D5A370D295AF1D11">
    <w:name w:val="BDDB0724F0A0472F81D5A370D295AF1D11"/>
    <w:rsid w:val="00517C8C"/>
    <w:pPr>
      <w:spacing w:after="0" w:line="240" w:lineRule="auto"/>
    </w:pPr>
  </w:style>
  <w:style w:type="paragraph" w:customStyle="1" w:styleId="BDDB0724F0A0472F81D5A370D295AF1D12">
    <w:name w:val="BDDB0724F0A0472F81D5A370D295AF1D12"/>
    <w:rsid w:val="00517C8C"/>
    <w:pPr>
      <w:spacing w:after="0" w:line="240" w:lineRule="auto"/>
    </w:pPr>
  </w:style>
  <w:style w:type="paragraph" w:customStyle="1" w:styleId="BDDB0724F0A0472F81D5A370D295AF1D13">
    <w:name w:val="BDDB0724F0A0472F81D5A370D295AF1D13"/>
    <w:rsid w:val="00AC16FA"/>
    <w:pPr>
      <w:spacing w:after="0" w:line="240" w:lineRule="auto"/>
    </w:pPr>
  </w:style>
  <w:style w:type="paragraph" w:customStyle="1" w:styleId="1380D81C22884B99ABA7C882A089B31B">
    <w:name w:val="1380D81C22884B99ABA7C882A089B31B"/>
    <w:rsid w:val="001C000F"/>
    <w:pPr>
      <w:spacing w:after="160" w:line="259" w:lineRule="auto"/>
    </w:pPr>
    <w:rPr>
      <w:lang w:val="en-GB" w:eastAsia="en-GB"/>
    </w:rPr>
  </w:style>
  <w:style w:type="paragraph" w:customStyle="1" w:styleId="7AB584095EF34DCC9325CA65B5864960">
    <w:name w:val="7AB584095EF34DCC9325CA65B5864960"/>
    <w:rsid w:val="001C000F"/>
    <w:pPr>
      <w:spacing w:after="160" w:line="259" w:lineRule="auto"/>
    </w:pPr>
    <w:rPr>
      <w:lang w:val="en-GB" w:eastAsia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7A5D5F-6BEF-4DC8-88E3-E7DC2BB4C1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slxmlReportTemplate.dotx</Template>
  <TotalTime>313</TotalTime>
  <Pages>1</Pages>
  <Words>88</Words>
  <Characters>502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MathWorks</dc:creator>
  <cp:lastModifiedBy>Steven Green</cp:lastModifiedBy>
  <cp:revision>91</cp:revision>
  <dcterms:created xsi:type="dcterms:W3CDTF">2014-04-07T14:33:00Z</dcterms:created>
  <dcterms:modified xsi:type="dcterms:W3CDTF">2018-04-19T13:00:00Z</dcterms:modified>
</cp:coreProperties>
</file>