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49AE" w:rsidRDefault="006853D5" w:rsidP="00B7549F">
      <w:sdt>
        <w:sdtPr>
          <w:rPr>
            <w:rStyle w:val="SectionTitle"/>
          </w:rPr>
          <w:alias w:val="SectionTitle"/>
          <w:tag w:val="Hole"/>
          <w:id w:val="1388681815"/>
          <w:placeholder>
            <w:docPart w:val="8DBDB5F7BE0543888F0B06D6C3CBEECD"/>
          </w:placeholder>
          <w:showingPlcHdr/>
        </w:sdtPr>
        <w:sdtEndPr>
          <w:rPr>
            <w:rStyle w:val="DefaultParagraphFont"/>
            <w:rFonts w:asciiTheme="minorHAnsi" w:hAnsiTheme="minorHAnsi"/>
            <w:b w:val="0"/>
            <w:u w:val="none"/>
          </w:rPr>
        </w:sdtEndPr>
        <w:sdtContent>
          <w:r w:rsidRPr="00A12EE7">
            <w:rPr>
              <w:rStyle w:val="PlaceholderText"/>
            </w:rPr>
            <w:t xml:space="preserve">Click here </w:t>
          </w:r>
          <w:r w:rsidRPr="002F4B12">
            <w:rPr>
              <w:rStyle w:val="SectionTitle"/>
            </w:rPr>
            <w:t>to</w:t>
          </w:r>
          <w:r w:rsidRPr="00A12EE7">
            <w:rPr>
              <w:rStyle w:val="PlaceholderText"/>
            </w:rPr>
            <w:t xml:space="preserve"> enter text.</w:t>
          </w:r>
        </w:sdtContent>
      </w:sdt>
    </w:p>
    <w:sdt>
      <w:sdtPr>
        <w:alias w:val="SectionContents"/>
        <w:tag w:val="Hole"/>
        <w:id w:val="1148941432"/>
        <w:placeholder>
          <w:docPart w:val="B74D49DF9F934E1789A555D03E7889A6"/>
        </w:placeholder>
        <w:showingPlcHdr/>
      </w:sdtPr>
      <w:sdtContent>
        <w:p w:rsidR="006853D5" w:rsidRPr="006853D5" w:rsidRDefault="006853D5" w:rsidP="006853D5">
          <w:r w:rsidRPr="00A12EE7">
            <w:rPr>
              <w:rStyle w:val="PlaceholderText"/>
            </w:rPr>
            <w:t>Click here to enter text.</w:t>
          </w:r>
        </w:p>
      </w:sdtContent>
    </w:sdt>
    <w:bookmarkStart w:id="0" w:name="_GoBack" w:displacedByCustomXml="prev"/>
    <w:bookmarkEnd w:id="0" w:displacedByCustomXml="prev"/>
    <w:sectPr w:rsidR="006853D5" w:rsidRPr="006853D5" w:rsidSect="00295536">
      <w:pgSz w:w="12240" w:h="15840"/>
      <w:pgMar w:top="1440" w:right="1440" w:bottom="1440" w:left="1440" w:header="720" w:footer="720" w:gutter="0"/>
      <w:pgNumType w:start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9277C"/>
    <w:rsid w:val="00031654"/>
    <w:rsid w:val="00064E6F"/>
    <w:rsid w:val="00093073"/>
    <w:rsid w:val="000A0F72"/>
    <w:rsid w:val="000E224A"/>
    <w:rsid w:val="00115B4D"/>
    <w:rsid w:val="0011795D"/>
    <w:rsid w:val="00123C0A"/>
    <w:rsid w:val="001534AA"/>
    <w:rsid w:val="001732EC"/>
    <w:rsid w:val="00183CBD"/>
    <w:rsid w:val="00194786"/>
    <w:rsid w:val="001B3C83"/>
    <w:rsid w:val="001C730F"/>
    <w:rsid w:val="001E0516"/>
    <w:rsid w:val="001F3311"/>
    <w:rsid w:val="002278DE"/>
    <w:rsid w:val="00240458"/>
    <w:rsid w:val="00295536"/>
    <w:rsid w:val="00297EAA"/>
    <w:rsid w:val="002A1A19"/>
    <w:rsid w:val="002A1CF7"/>
    <w:rsid w:val="002B2674"/>
    <w:rsid w:val="002C3820"/>
    <w:rsid w:val="002D1520"/>
    <w:rsid w:val="002F4B12"/>
    <w:rsid w:val="002F70CB"/>
    <w:rsid w:val="00303459"/>
    <w:rsid w:val="003064F7"/>
    <w:rsid w:val="003135DC"/>
    <w:rsid w:val="003428DC"/>
    <w:rsid w:val="00387310"/>
    <w:rsid w:val="003B07FD"/>
    <w:rsid w:val="003B30E4"/>
    <w:rsid w:val="003C2B92"/>
    <w:rsid w:val="003C7D1E"/>
    <w:rsid w:val="003E0B0F"/>
    <w:rsid w:val="003F2182"/>
    <w:rsid w:val="004054B7"/>
    <w:rsid w:val="00423DAA"/>
    <w:rsid w:val="00450346"/>
    <w:rsid w:val="00483BE7"/>
    <w:rsid w:val="00484FE5"/>
    <w:rsid w:val="004A610A"/>
    <w:rsid w:val="004C3CAD"/>
    <w:rsid w:val="004C52FB"/>
    <w:rsid w:val="004D2B8C"/>
    <w:rsid w:val="00504683"/>
    <w:rsid w:val="00521B4F"/>
    <w:rsid w:val="005226FA"/>
    <w:rsid w:val="005401D1"/>
    <w:rsid w:val="005802E7"/>
    <w:rsid w:val="00581B60"/>
    <w:rsid w:val="005A4B5F"/>
    <w:rsid w:val="005F75B7"/>
    <w:rsid w:val="00624CB3"/>
    <w:rsid w:val="006302B3"/>
    <w:rsid w:val="006435D5"/>
    <w:rsid w:val="00650CAC"/>
    <w:rsid w:val="00652E60"/>
    <w:rsid w:val="00684A85"/>
    <w:rsid w:val="006853D5"/>
    <w:rsid w:val="006B24F7"/>
    <w:rsid w:val="006B40A0"/>
    <w:rsid w:val="006B49AE"/>
    <w:rsid w:val="0075412E"/>
    <w:rsid w:val="00763B96"/>
    <w:rsid w:val="00794D1E"/>
    <w:rsid w:val="007E053A"/>
    <w:rsid w:val="007E68D0"/>
    <w:rsid w:val="00813B1F"/>
    <w:rsid w:val="00860E0B"/>
    <w:rsid w:val="008872E9"/>
    <w:rsid w:val="00887A38"/>
    <w:rsid w:val="008E2E3E"/>
    <w:rsid w:val="009655F9"/>
    <w:rsid w:val="009761A1"/>
    <w:rsid w:val="00982D65"/>
    <w:rsid w:val="009B5A88"/>
    <w:rsid w:val="009E4F54"/>
    <w:rsid w:val="00A71728"/>
    <w:rsid w:val="00A806B4"/>
    <w:rsid w:val="00A87681"/>
    <w:rsid w:val="00A87C60"/>
    <w:rsid w:val="00A9277C"/>
    <w:rsid w:val="00AB2A08"/>
    <w:rsid w:val="00AC3850"/>
    <w:rsid w:val="00B02C6A"/>
    <w:rsid w:val="00B131DF"/>
    <w:rsid w:val="00B16B0B"/>
    <w:rsid w:val="00B257CB"/>
    <w:rsid w:val="00B30B73"/>
    <w:rsid w:val="00B7549F"/>
    <w:rsid w:val="00BA79D9"/>
    <w:rsid w:val="00BE1180"/>
    <w:rsid w:val="00BF78EF"/>
    <w:rsid w:val="00C035EE"/>
    <w:rsid w:val="00C049FC"/>
    <w:rsid w:val="00C115A4"/>
    <w:rsid w:val="00C506A6"/>
    <w:rsid w:val="00C540C8"/>
    <w:rsid w:val="00C54E45"/>
    <w:rsid w:val="00CB6BB0"/>
    <w:rsid w:val="00CE0821"/>
    <w:rsid w:val="00CF4186"/>
    <w:rsid w:val="00DA61AC"/>
    <w:rsid w:val="00DD2399"/>
    <w:rsid w:val="00DD65AB"/>
    <w:rsid w:val="00E75E18"/>
    <w:rsid w:val="00E93577"/>
    <w:rsid w:val="00ED149E"/>
    <w:rsid w:val="00ED489E"/>
    <w:rsid w:val="00EE6F97"/>
    <w:rsid w:val="00F5390A"/>
    <w:rsid w:val="00F7622E"/>
    <w:rsid w:val="00F83462"/>
    <w:rsid w:val="00F86D25"/>
    <w:rsid w:val="00FA7599"/>
    <w:rsid w:val="00FE09A4"/>
    <w:rsid w:val="00FE45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B5A88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table" w:customStyle="1" w:styleId="DiffTable">
    <w:name w:val="DiffTable"/>
    <w:basedOn w:val="TableNormal"/>
    <w:uiPriority w:val="99"/>
    <w:rsid w:val="00C506A6"/>
    <w:pPr>
      <w:spacing w:after="0" w:line="240" w:lineRule="auto"/>
    </w:pPr>
    <w:tblPr/>
    <w:tcPr>
      <w:shd w:val="clear" w:color="auto" w:fill="auto"/>
    </w:tcPr>
    <w:tblStylePr w:type="firstRow">
      <w:tblPr/>
      <w:tcPr>
        <w:tcBorders>
          <w:bottom w:val="nil"/>
        </w:tcBorders>
        <w:shd w:val="clear" w:color="auto" w:fill="auto"/>
      </w:tcPr>
    </w:tblStylePr>
  </w:style>
  <w:style w:type="paragraph" w:customStyle="1" w:styleId="Parameters">
    <w:name w:val="Parameters"/>
    <w:basedOn w:val="Normal"/>
    <w:qFormat/>
    <w:rsid w:val="002A1A19"/>
    <w:pPr>
      <w:spacing w:after="0" w:line="240" w:lineRule="auto"/>
      <w:ind w:left="567"/>
    </w:pPr>
  </w:style>
  <w:style w:type="character" w:customStyle="1" w:styleId="SectionTitle">
    <w:name w:val="SectionTitle"/>
    <w:basedOn w:val="DefaultParagraphFont"/>
    <w:uiPriority w:val="1"/>
    <w:rsid w:val="003B07FD"/>
    <w:rPr>
      <w:rFonts w:ascii="Times New Roman" w:hAnsi="Times New Roman"/>
      <w:b/>
      <w:i w:val="0"/>
      <w:sz w:val="22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26E0A9-EC1A-412F-8622-E754820EE4D6}"/>
      </w:docPartPr>
      <w:docPartBody>
        <w:p w:rsidR="00DB2325" w:rsidRDefault="00965571"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0E5EB34CBC874E41B374B129F54D97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F8315-07ED-4F7D-BB06-5D487031A605}"/>
      </w:docPartPr>
      <w:docPartBody>
        <w:p w:rsidR="00DB2325" w:rsidRDefault="00965571" w:rsidP="00965571">
          <w:pPr>
            <w:pStyle w:val="0E5EB34CBC874E41B374B129F54D9737"/>
          </w:pPr>
          <w:r>
            <w:rPr>
              <w:rFonts w:asciiTheme="majorHAnsi" w:eastAsiaTheme="majorEastAsia" w:hAnsiTheme="majorHAnsi" w:cstheme="majorBidi"/>
              <w:sz w:val="80"/>
              <w:szCs w:val="80"/>
            </w:rPr>
            <w:t>[Type the document title]</w:t>
          </w:r>
        </w:p>
      </w:docPartBody>
    </w:docPart>
    <w:docPart>
      <w:docPartPr>
        <w:name w:val="30B0704DF3A245CE8984FB292C0567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869AAE-80BF-4910-869B-13DE564C48BC}"/>
      </w:docPartPr>
      <w:docPartBody>
        <w:p w:rsidR="00DB2325" w:rsidRDefault="00965571" w:rsidP="00965571">
          <w:pPr>
            <w:pStyle w:val="30B0704DF3A245CE8984FB292C05676B"/>
          </w:pPr>
          <w:r>
            <w:rPr>
              <w:rFonts w:asciiTheme="majorHAnsi" w:eastAsiaTheme="majorEastAsia" w:hAnsiTheme="majorHAnsi" w:cstheme="majorBidi"/>
              <w:sz w:val="44"/>
              <w:szCs w:val="44"/>
            </w:rPr>
            <w:t>[Type the document subtitle]</w:t>
          </w:r>
        </w:p>
      </w:docPartBody>
    </w:docPart>
    <w:docPart>
      <w:docPartPr>
        <w:name w:val="9FB4F0D1A0FA4DB7B23BE48EB7FB95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2ECE1A-1941-4182-A673-CC16B8DC3DC3}"/>
      </w:docPartPr>
      <w:docPartBody>
        <w:p w:rsidR="00DB2325" w:rsidRDefault="00965571" w:rsidP="00965571">
          <w:pPr>
            <w:pStyle w:val="9FB4F0D1A0FA4DB7B23BE48EB7FB9586"/>
          </w:pPr>
          <w:r>
            <w:rPr>
              <w:b/>
              <w:bCs/>
            </w:rPr>
            <w:t>[Type the author name]</w:t>
          </w:r>
        </w:p>
      </w:docPartBody>
    </w:docPart>
    <w:docPart>
      <w:docPartPr>
        <w:name w:val="CE310A0694DA43AB8D82CF6BAD0CAE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F45F65-862C-4A1C-84FC-69464C24C417}"/>
      </w:docPartPr>
      <w:docPartBody>
        <w:p w:rsidR="00DB2325" w:rsidRDefault="00965571" w:rsidP="00965571">
          <w:pPr>
            <w:pStyle w:val="CE310A0694DA43AB8D82CF6BAD0CAE0D"/>
          </w:pPr>
          <w:r>
            <w:t>[Type the abstract of the document here. The abstract is typically a short summary of the contents of the document. Type the abstract of the document here. The abstract is typically a short summary of the contents of the document.]</w:t>
          </w:r>
        </w:p>
      </w:docPartBody>
    </w:docPart>
    <w:docPart>
      <w:docPartPr>
        <w:name w:val="Header"/>
        <w:style w:val="Header/Footer"/>
        <w:category>
          <w:name w:val="MDoc"/>
          <w:gallery w:val="hdrs"/>
        </w:category>
        <w:behaviors>
          <w:behavior w:val="content"/>
        </w:behaviors>
        <w:description w:val="Centered title and date separated by accent line"/>
        <w:guid w:val="{F5CB74E4-5E35-4D8E-A39D-FB90E56921FE}"/>
      </w:docPartPr>
      <w:docPartBody>
        <w:sdt>
          <w:sdtPr>
            <w:alias w:val="Title"/>
            <w:id w:val="-1754962637"/>
            <w:placeholder>
              <w:docPart w:val="8CD39D651C444377AF772839CB809C19"/>
            </w:placeholder>
            <w:showingPlcHdr/>
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<w:text/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[Type the document title]</w:t>
              </w:r>
            </w:p>
          </w:sdtContent>
        </w:sdt>
        <w:sdt>
          <w:sdtPr>
            <w:alias w:val="Date"/>
            <w:id w:val="-1274240844"/>
            <w:placeholder>
              <w:docPart w:val="2FCE5F17B7604822947E117DB862BFC5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MMMM d, yyyy"/>
              <w:lid w:val="en-US"/>
              <w:storeMappedDataAs w:val="dateTime"/>
              <w:calendar w:val="gregorian"/>
            </w:date>
          </w:sdtPr>
          <w:sdtEndPr/>
          <w:sdtContent>
            <w:p w:rsidR="00965571" w:rsidRDefault="00965571">
              <w:pPr>
                <w:pStyle w:val="Header"/>
                <w:pBdr>
                  <w:between w:val="single" w:sz="4" w:space="1" w:color="5B9BD5" w:themeColor="accent1"/>
                </w:pBdr>
                <w:spacing w:line="276" w:lineRule="auto"/>
                <w:jc w:val="center"/>
              </w:pPr>
              <w:r>
                <w:t>[Pick the date]</w:t>
              </w:r>
            </w:p>
          </w:sdtContent>
        </w:sdt>
        <w:p w:rsidR="00DB2325" w:rsidRDefault="00DB2325"/>
      </w:docPartBody>
    </w:docPart>
    <w:docPart>
      <w:docPartPr>
        <w:name w:val="8CD39D651C444377AF772839CB809C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2C1D8-4412-4291-8422-28B098C01F37}"/>
      </w:docPartPr>
      <w:docPartBody>
        <w:p w:rsidR="00DB2325" w:rsidRDefault="00965571" w:rsidP="00965571">
          <w:pPr>
            <w:pStyle w:val="8CD39D651C444377AF772839CB809C19"/>
          </w:pPr>
          <w:r>
            <w:t>[Type the document title]</w:t>
          </w:r>
        </w:p>
      </w:docPartBody>
    </w:docPart>
    <w:docPart>
      <w:docPartPr>
        <w:name w:val="2FCE5F17B7604822947E117DB862BF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9ABDD1-EFBE-4DB5-8432-FC8EF2167FCD}"/>
      </w:docPartPr>
      <w:docPartBody>
        <w:p w:rsidR="00DB2325" w:rsidRDefault="00965571" w:rsidP="00965571">
          <w:pPr>
            <w:pStyle w:val="2FCE5F17B7604822947E117DB862BFC5"/>
          </w:pPr>
          <w:r>
            <w:t>[Pick the date]</w:t>
          </w:r>
        </w:p>
      </w:docPartBody>
    </w:docPart>
    <w:docPart>
      <w:docPartPr>
        <w:name w:val="Footer"/>
        <w:style w:val="Header/Footer"/>
        <w:category>
          <w:name w:val="MDoc"/>
          <w:gallery w:val="ftrs"/>
        </w:category>
        <w:behaviors>
          <w:behavior w:val="content"/>
        </w:behaviors>
        <w:description w:val="Centered page number with accent lines"/>
        <w:guid w:val="{58EDEF13-C928-4356-8586-C06E4571A947}"/>
      </w:docPartPr>
      <w:docPartBody>
        <w:tbl>
          <w:tblPr>
            <w:tblpPr w:leftFromText="187" w:rightFromText="187" w:vertAnchor="text" w:tblpY="1"/>
            <w:tblW w:w="5000" w:type="pct"/>
            <w:tblLook w:val="04A0" w:firstRow="1" w:lastRow="0" w:firstColumn="1" w:lastColumn="0" w:noHBand="0" w:noVBand="1"/>
          </w:tblPr>
          <w:tblGrid>
            <w:gridCol w:w="4309"/>
            <w:gridCol w:w="958"/>
            <w:gridCol w:w="4309"/>
          </w:tblGrid>
          <w:tr w:rsidR="00965571">
            <w:trPr>
              <w:trHeight w:val="151"/>
            </w:trPr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 w:val="restart"/>
                <w:noWrap/>
                <w:vAlign w:val="center"/>
              </w:tcPr>
              <w:p w:rsidR="00965571" w:rsidRDefault="00965571">
                <w:pPr>
                  <w:pStyle w:val="NoSpacing"/>
                  <w:rPr>
                    <w:rFonts w:asciiTheme="majorHAnsi" w:eastAsiaTheme="majorEastAsia" w:hAnsiTheme="majorHAnsi" w:cstheme="majorBidi"/>
                  </w:rPr>
                </w:pPr>
                <w:r>
                  <w:rPr>
                    <w:rFonts w:asciiTheme="majorHAnsi" w:eastAsiaTheme="majorEastAsia" w:hAnsiTheme="majorHAnsi" w:cstheme="majorBidi"/>
                    <w:b/>
                    <w:bCs/>
                  </w:rPr>
                  <w:t xml:space="preserve">Page </w:t>
                </w:r>
                <w:r>
                  <w:fldChar w:fldCharType="begin"/>
                </w:r>
                <w:r>
                  <w:instrText xml:space="preserve"> PAGE  \* MERGEFORMAT </w:instrText>
                </w:r>
                <w:r>
                  <w:fldChar w:fldCharType="separate"/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t>1</w:t>
                </w:r>
                <w:r>
                  <w:rPr>
                    <w:rFonts w:asciiTheme="majorHAnsi" w:eastAsiaTheme="majorEastAsia" w:hAnsiTheme="majorHAnsi" w:cstheme="majorBidi"/>
                    <w:b/>
                    <w:bCs/>
                    <w:noProof/>
                  </w:rPr>
                  <w:fldChar w:fldCharType="end"/>
                </w:r>
              </w:p>
            </w:tc>
            <w:tc>
              <w:tcPr>
                <w:tcW w:w="2250" w:type="pct"/>
                <w:tcBorders>
                  <w:bottom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  <w:tr w:rsidR="00965571">
            <w:trPr>
              <w:trHeight w:val="150"/>
            </w:trPr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500" w:type="pct"/>
                <w:vMerge/>
              </w:tcPr>
              <w:p w:rsidR="00965571" w:rsidRDefault="00965571">
                <w:pPr>
                  <w:pStyle w:val="Header"/>
                  <w:jc w:val="cent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  <w:tc>
              <w:tcPr>
                <w:tcW w:w="2250" w:type="pct"/>
                <w:tcBorders>
                  <w:top w:val="single" w:sz="4" w:space="0" w:color="5B9BD5" w:themeColor="accent1"/>
                </w:tcBorders>
              </w:tcPr>
              <w:p w:rsidR="00965571" w:rsidRDefault="00965571">
                <w:pPr>
                  <w:pStyle w:val="Header"/>
                  <w:rPr>
                    <w:rFonts w:asciiTheme="majorHAnsi" w:eastAsiaTheme="majorEastAsia" w:hAnsiTheme="majorHAnsi" w:cstheme="majorBidi"/>
                    <w:b/>
                    <w:bCs/>
                  </w:rPr>
                </w:pPr>
              </w:p>
            </w:tc>
          </w:tr>
        </w:tbl>
        <w:p w:rsidR="00DB2325" w:rsidRDefault="00DB2325"/>
      </w:docPartBody>
    </w:docPart>
    <w:docPart>
      <w:docPartPr>
        <w:name w:val="Title Page"/>
        <w:style w:val="No Spacing"/>
        <w:category>
          <w:name w:val="MDoc"/>
          <w:gallery w:val="coverPg"/>
        </w:category>
        <w:behaviors>
          <w:behavior w:val="pg"/>
        </w:behaviors>
        <w:guid w:val="{265AD6B9-0805-454E-A4FD-3C9FCC11A6E0}"/>
      </w:docPartPr>
      <w:docPartBody>
        <w:tbl>
          <w:tblPr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trPr>
              <w:trHeight w:val="2880"/>
              <w:jc w:val="center"/>
            </w:trPr>
            <w:tc>
              <w:tcPr>
                <w:tcW w:w="5000" w:type="pct"/>
              </w:tcPr>
              <w:p w:rsidR="00965571" w:rsidRDefault="00965571">
                <w:pPr>
                  <w:pStyle w:val="NoSpacing"/>
                  <w:jc w:val="center"/>
                  <w:rPr>
                    <w:rFonts w:asciiTheme="majorHAnsi" w:eastAsiaTheme="majorEastAsia" w:hAnsiTheme="majorHAnsi" w:cstheme="majorBidi"/>
                    <w:caps/>
                  </w:rPr>
                </w:pPr>
                <w:r>
                  <w:rPr>
                    <w:rFonts w:asciiTheme="majorHAnsi" w:eastAsiaTheme="majorEastAsia" w:hAnsiTheme="majorHAnsi" w:cstheme="majorBidi"/>
                    <w:caps/>
                  </w:rPr>
                  <w:t>Company</w:t>
                </w:r>
              </w:p>
            </w:tc>
          </w:tr>
          <w:tr w:rsidR="00965571">
            <w:trPr>
              <w:trHeight w:val="144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80"/>
                  <w:szCs w:val="80"/>
                </w:rPr>
                <w:alias w:val="Title"/>
                <w:id w:val="2001767058"/>
                <w:placeholder>
                  <w:docPart w:val="0E5EB34CBC874E41B374B129F54D9737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bottom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80"/>
                        <w:szCs w:val="80"/>
                      </w:rPr>
                      <w:t>[Type the document title]</w:t>
                    </w:r>
                  </w:p>
                </w:tc>
              </w:sdtContent>
            </w:sdt>
          </w:tr>
          <w:tr w:rsidR="00965571">
            <w:trPr>
              <w:trHeight w:val="720"/>
              <w:jc w:val="center"/>
            </w:trPr>
            <w:sdt>
              <w:sdtPr>
                <w:rPr>
                  <w:rFonts w:asciiTheme="majorHAnsi" w:eastAsiaTheme="majorEastAsia" w:hAnsiTheme="majorHAnsi" w:cstheme="majorBidi"/>
                  <w:sz w:val="44"/>
                  <w:szCs w:val="44"/>
                </w:rPr>
                <w:alias w:val="Subtitle"/>
                <w:id w:val="1330026518"/>
                <w:placeholder>
                  <w:docPart w:val="30B0704DF3A245CE8984FB292C05676B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tcBorders>
                      <w:top w:val="single" w:sz="4" w:space="0" w:color="5B9BD5" w:themeColor="accent1"/>
                    </w:tcBorders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sz w:val="44"/>
                        <w:szCs w:val="44"/>
                      </w:rPr>
                      <w:t>[Type the document subtitle]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tc>
              <w:tcPr>
                <w:tcW w:w="5000" w:type="pct"/>
                <w:vAlign w:val="center"/>
              </w:tcPr>
              <w:p w:rsidR="00965571" w:rsidRDefault="00965571">
                <w:pPr>
                  <w:pStyle w:val="NoSpacing"/>
                  <w:jc w:val="center"/>
                </w:pPr>
              </w:p>
            </w:tc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Author"/>
                <w:id w:val="-364067545"/>
                <w:placeholder>
                  <w:docPart w:val="9FB4F0D1A0FA4DB7B23BE48EB7FB9586"/>
                </w:placeholder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Author</w:t>
                    </w:r>
                  </w:p>
                </w:tc>
              </w:sdtContent>
            </w:sdt>
          </w:tr>
          <w:tr w:rsidR="00965571">
            <w:trPr>
              <w:trHeight w:val="360"/>
              <w:jc w:val="center"/>
            </w:trPr>
            <w:sdt>
              <w:sdtPr>
                <w:rPr>
                  <w:b/>
                  <w:bCs/>
                </w:rPr>
                <w:alias w:val="Date"/>
                <w:tag w:val="Date"/>
                <w:id w:val="-1695067909"/>
                <w:placeholder>
                  <w:docPart w:val="DefaultPlaceholder_1082065158"/>
                </w:placeholder>
              </w:sdtPr>
              <w:sdtEndPr/>
              <w:sdtContent>
                <w:tc>
                  <w:tcPr>
                    <w:tcW w:w="5000" w:type="pct"/>
                    <w:vAlign w:val="center"/>
                  </w:tcPr>
                  <w:p w:rsidR="00965571" w:rsidRDefault="00965571" w:rsidP="003135DC">
                    <w:pPr>
                      <w:pStyle w:val="NoSpacing"/>
                      <w:jc w:val="center"/>
                      <w:rPr>
                        <w:b/>
                        <w:bCs/>
                      </w:rPr>
                    </w:pPr>
                    <w:r>
                      <w:rPr>
                        <w:b/>
                        <w:bCs/>
                      </w:rPr>
                      <w:t>Date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/>
        <w:tbl>
          <w:tblPr>
            <w:tblpPr w:leftFromText="187" w:rightFromText="187" w:horzAnchor="margin" w:tblpXSpec="center" w:tblpYSpec="bottom"/>
            <w:tblW w:w="5000" w:type="pct"/>
            <w:tblLook w:val="04A0" w:firstRow="1" w:lastRow="0" w:firstColumn="1" w:lastColumn="0" w:noHBand="0" w:noVBand="1"/>
          </w:tblPr>
          <w:tblGrid>
            <w:gridCol w:w="9576"/>
          </w:tblGrid>
          <w:tr w:rsidR="00965571">
            <w:sdt>
              <w:sdtPr>
                <w:alias w:val="Abstract"/>
                <w:id w:val="-37590456"/>
                <w:placeholder>
                  <w:docPart w:val="CE310A0694DA43AB8D82CF6BAD0CAE0D"/>
                </w:placeholder>
                <w:showingPlcHdr/>
                <w:dataBinding w:prefixMappings="xmlns:ns0='http://schemas.microsoft.com/office/2006/coverPageProps'" w:xpath="/ns0:CoverPageProperties[1]/ns0:Abstract[1]" w:storeItemID="{55AF091B-3C7A-41E3-B477-F2FDAA23CFDA}"/>
                <w:text/>
              </w:sdtPr>
              <w:sdtEndPr/>
              <w:sdtContent>
                <w:tc>
                  <w:tcPr>
                    <w:tcW w:w="5000" w:type="pct"/>
                  </w:tcPr>
                  <w:p w:rsidR="00965571" w:rsidRDefault="00965571">
                    <w:pPr>
                      <w:pStyle w:val="NoSpacing"/>
                    </w:pPr>
                    <w:r>
                      <w:t>[Type the abstract of the document here. The abstract is typically a short summary of the contents of the document. Type the abstract of the document here. The abstract is typically a short summary of the contents of the document.]</w:t>
                    </w:r>
                  </w:p>
                </w:tc>
              </w:sdtContent>
            </w:sdt>
          </w:tr>
        </w:tbl>
        <w:p w:rsidR="00965571" w:rsidRDefault="00965571"/>
        <w:p w:rsidR="00965571" w:rsidRDefault="00965571">
          <w:r>
            <w:br w:type="page"/>
          </w:r>
        </w:p>
        <w:p w:rsidR="00DB2325" w:rsidRDefault="00DB2325"/>
      </w:docPartBody>
    </w:docPart>
    <w:docPart>
      <w:docPartPr>
        <w:name w:val="TOC"/>
        <w:style w:val="TOC Heading"/>
        <w:category>
          <w:name w:val="MDoc"/>
          <w:gallery w:val="tblOfContents"/>
        </w:category>
        <w:behaviors>
          <w:behavior w:val="pg"/>
        </w:behaviors>
        <w:guid w:val="{55C47B46-6FBD-4C7A-A41C-11E9F4D609C6}"/>
      </w:docPartPr>
      <w:docPartBody>
        <w:p w:rsidR="00965571" w:rsidRDefault="00965571" w:rsidP="00A806B4">
          <w:pPr>
            <w:pStyle w:val="TOCHeading"/>
          </w:pPr>
          <w:r w:rsidRPr="00A806B4">
            <w:t>Contents</w:t>
          </w:r>
        </w:p>
        <w:p w:rsidR="00965571" w:rsidRDefault="00951269" w:rsidP="00A806B4">
          <w:r>
            <w:fldChar w:fldCharType="begin"/>
          </w:r>
          <w:r>
            <w:instrText xml:space="preserve"> TOC \o \h \z \u </w:instrText>
          </w:r>
          <w:r>
            <w:fldChar w:fldCharType="separate"/>
          </w:r>
          <w:r w:rsidR="00965571">
            <w:rPr>
              <w:b/>
              <w:bCs/>
              <w:noProof/>
            </w:rPr>
            <w:t>No table of contents entries found.</w:t>
          </w:r>
          <w:r>
            <w:rPr>
              <w:b/>
              <w:bCs/>
              <w:noProof/>
            </w:rPr>
            <w:fldChar w:fldCharType="end"/>
          </w:r>
        </w:p>
        <w:p w:rsidR="00965571" w:rsidRDefault="00965571" w:rsidP="00A806B4">
          <w:r>
            <w:br w:type="page"/>
          </w:r>
        </w:p>
        <w:p w:rsidR="00DB2325" w:rsidRDefault="00DB2325"/>
      </w:docPartBody>
    </w:docPart>
    <w:docPart>
      <w:docPartPr>
        <w:name w:val="Chapter"/>
        <w:style w:val="Title"/>
        <w:category>
          <w:name w:val="MDoc"/>
          <w:gallery w:val="autoTxt"/>
        </w:category>
        <w:behaviors>
          <w:behavior w:val="content"/>
        </w:behaviors>
        <w:guid w:val="{4782FB3A-11CB-45DD-A350-F3E65173BC42}"/>
      </w:docPartPr>
      <w:docPartBody>
        <w:p w:rsidR="00965571" w:rsidRDefault="00965571" w:rsidP="004054B7">
          <w:pPr>
            <w:pStyle w:val="Title"/>
          </w:pPr>
          <w:r>
            <w:t xml:space="preserve">Chapter </w:t>
          </w:r>
          <w:sdt>
            <w:sdtPr>
              <w:alias w:val="Chapter Number"/>
              <w:tag w:val="Chapter Number"/>
              <w:id w:val="2093510758"/>
              <w:placeholder>
                <w:docPart w:val="388D5F8CCED94B9A8732467C658EB9EB"/>
              </w:placeholder>
            </w:sdtPr>
            <w:sdtEndPr/>
            <w:sdtContent>
              <w:r>
                <w:t>1</w:t>
              </w:r>
            </w:sdtContent>
          </w:sdt>
          <w:r>
            <w:t xml:space="preserve"> </w:t>
          </w:r>
          <w:sdt>
            <w:sdtPr>
              <w:alias w:val="Chapter Title"/>
              <w:tag w:val="Chapter Title"/>
              <w:id w:val="1212549794"/>
              <w:placeholder>
                <w:docPart w:val="388D5F8CCED94B9A8732467C658EB9EB"/>
              </w:placeholder>
            </w:sdtPr>
            <w:sdtEndPr/>
            <w:sdtContent>
              <w:r>
                <w:t>Title</w:t>
              </w:r>
            </w:sdtContent>
          </w:sdt>
        </w:p>
        <w:sdt>
          <w:sdtPr>
            <w:alias w:val="Chapter Body"/>
            <w:tag w:val="Chapter Body"/>
            <w:id w:val="974105643"/>
            <w:placeholder>
              <w:docPart w:val="388D5F8CCED94B9A8732467C658EB9EB"/>
            </w:placeholder>
          </w:sdtPr>
          <w:sdtEndPr/>
          <w:sdtContent>
            <w:p w:rsidR="00965571" w:rsidRPr="006435D5" w:rsidRDefault="00965571" w:rsidP="006435D5">
              <w:r w:rsidRPr="006435D5">
                <w:t>Body</w:t>
              </w:r>
            </w:p>
          </w:sdtContent>
        </w:sdt>
        <w:p w:rsidR="00DB2325" w:rsidRDefault="00DB2325"/>
      </w:docPartBody>
    </w:docPart>
    <w:docPart>
      <w:docPartPr>
        <w:name w:val="388D5F8CCED94B9A8732467C658EB9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DE5B3C-783C-4806-89E0-40412B3B9E19}"/>
      </w:docPartPr>
      <w:docPartBody>
        <w:p w:rsidR="00DB2325" w:rsidRDefault="00965571" w:rsidP="00965571">
          <w:pPr>
            <w:pStyle w:val="388D5F8CCED94B9A8732467C658EB9EB"/>
          </w:pPr>
          <w:r w:rsidRPr="00DC3314">
            <w:rPr>
              <w:rStyle w:val="PlaceholderText"/>
            </w:rPr>
            <w:t>Click here to enter text.</w:t>
          </w:r>
        </w:p>
      </w:docPartBody>
    </w:docPart>
    <w:docPart>
      <w:docPartPr>
        <w:name w:val="ReportTOC"/>
        <w:style w:val="TOC Heading"/>
        <w:category>
          <w:name w:val="mlreportgen"/>
          <w:gallery w:val="tblOfContents"/>
        </w:category>
        <w:behaviors>
          <w:behavior w:val="content"/>
        </w:behaviors>
        <w:guid w:val="{0817F582-AE63-4D3B-AD00-C1F5A6458CC2}"/>
      </w:docPartPr>
      <w:docPartBody>
        <w:p w:rsidR="00C833B0" w:rsidRDefault="00951269" w:rsidP="00A0278C">
          <w:pPr>
            <w:pStyle w:val="TOCHeading"/>
          </w:pPr>
          <w:sdt>
            <w:sdtPr>
              <w:alias w:val="hole"/>
              <w:tag w:val="hole"/>
              <w:id w:val="-2053381917"/>
              <w:placeholder>
                <w:docPart w:val="F994E9D6F84D4BC0A81F777B0D0B8786"/>
              </w:placeholder>
              <w:showingPlcHdr/>
            </w:sdtPr>
            <w:sdtEndPr/>
            <w:sdtContent/>
          </w:sdt>
        </w:p>
        <w:p w:rsidR="00C833B0" w:rsidRDefault="00C833B0">
          <w:pPr>
            <w:pStyle w:val="TOC1"/>
            <w:tabs>
              <w:tab w:val="right" w:leader="dot" w:pos="9350"/>
            </w:tabs>
            <w:rPr>
              <w:noProof/>
            </w:rPr>
          </w:pPr>
          <w:r>
            <w:fldChar w:fldCharType="begin"/>
          </w:r>
          <w:r>
            <w:instrText xml:space="preserve"> TOC \o \h \z \u</w:instrText>
          </w:r>
          <w:r>
            <w:fldChar w:fldCharType="separate"/>
          </w:r>
          <w:hyperlink w:anchor="_Toc368647050" w:history="1">
            <w:r w:rsidRPr="00190DEA">
              <w:rPr>
                <w:rStyle w:val="Hyperlink"/>
                <w:noProof/>
              </w:rPr>
              <w:t>Update table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_Toc368647050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095AB2" w:rsidRDefault="00C833B0" w:rsidP="00C833B0">
          <w:pPr>
            <w:pStyle w:val="ReportTOC"/>
          </w:pPr>
          <w:r>
            <w:fldChar w:fldCharType="end"/>
          </w:r>
        </w:p>
      </w:docPartBody>
    </w:docPart>
    <w:docPart>
      <w:docPartPr>
        <w:name w:val="F994E9D6F84D4BC0A81F777B0D0B87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A9B3F1-C903-4C94-824C-2CE1D3A76A41}"/>
      </w:docPartPr>
      <w:docPartBody>
        <w:p w:rsidR="00095AB2" w:rsidRDefault="00C833B0" w:rsidP="00C833B0">
          <w:pPr>
            <w:pStyle w:val="F994E9D6F84D4BC0A81F777B0D0B8786"/>
          </w:pPr>
          <w:r w:rsidRPr="00850E8D">
            <w:rPr>
              <w:rStyle w:val="PlaceholderText"/>
            </w:rPr>
            <w:t>Click here to enter text.</w:t>
          </w:r>
        </w:p>
      </w:docPartBody>
    </w:docPart>
    <w:docPart>
      <w:docPartPr>
        <w:name w:val="8DBDB5F7BE0543888F0B06D6C3CBEE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6F653-9FA5-46FD-A23B-6D0C3893E653}"/>
      </w:docPartPr>
      <w:docPartBody>
        <w:p w:rsidR="00000000" w:rsidRDefault="00951269" w:rsidP="00951269">
          <w:pPr>
            <w:pStyle w:val="8DBDB5F7BE0543888F0B06D6C3CBEECD1"/>
          </w:pPr>
          <w:r w:rsidRPr="00A12EE7">
            <w:rPr>
              <w:rStyle w:val="PlaceholderText"/>
            </w:rPr>
            <w:t>Click here to enter text.</w:t>
          </w:r>
        </w:p>
      </w:docPartBody>
    </w:docPart>
    <w:docPart>
      <w:docPartPr>
        <w:name w:val="B74D49DF9F934E1789A555D03E7889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7BBCC3-0632-4FB8-90EE-43348031DE9D}"/>
      </w:docPartPr>
      <w:docPartBody>
        <w:p w:rsidR="00000000" w:rsidRDefault="00951269" w:rsidP="00951269">
          <w:pPr>
            <w:pStyle w:val="B74D49DF9F934E1789A555D03E7889A61"/>
          </w:pPr>
          <w:r w:rsidRPr="00A12EE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733A"/>
    <w:rsid w:val="00095AB2"/>
    <w:rsid w:val="000A07B8"/>
    <w:rsid w:val="00101573"/>
    <w:rsid w:val="001A1C0B"/>
    <w:rsid w:val="001B2FC3"/>
    <w:rsid w:val="001F2AF6"/>
    <w:rsid w:val="002B6D9C"/>
    <w:rsid w:val="0032423B"/>
    <w:rsid w:val="0037069A"/>
    <w:rsid w:val="003829A0"/>
    <w:rsid w:val="0038597D"/>
    <w:rsid w:val="004845A5"/>
    <w:rsid w:val="004B4FD3"/>
    <w:rsid w:val="004F2C6D"/>
    <w:rsid w:val="006418E5"/>
    <w:rsid w:val="0066287D"/>
    <w:rsid w:val="008158DB"/>
    <w:rsid w:val="00837201"/>
    <w:rsid w:val="00951269"/>
    <w:rsid w:val="00965571"/>
    <w:rsid w:val="00A12781"/>
    <w:rsid w:val="00B2733A"/>
    <w:rsid w:val="00B97B1E"/>
    <w:rsid w:val="00C833B0"/>
    <w:rsid w:val="00CF254C"/>
    <w:rsid w:val="00D63430"/>
    <w:rsid w:val="00DB2325"/>
    <w:rsid w:val="00E03463"/>
    <w:rsid w:val="00E54C20"/>
    <w:rsid w:val="00F16CE3"/>
    <w:rsid w:val="00F7353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2733A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965571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51269"/>
    <w:rPr>
      <w:color w:val="808080"/>
      <w:shd w:val="clear" w:color="auto" w:fill="FFF482"/>
    </w:rPr>
  </w:style>
  <w:style w:type="paragraph" w:customStyle="1" w:styleId="7AD896FFA1464795B90304FBA03B6074">
    <w:name w:val="7AD896FFA1464795B90304FBA03B6074"/>
    <w:rsid w:val="00837201"/>
  </w:style>
  <w:style w:type="paragraph" w:customStyle="1" w:styleId="D99ADA2630924C73B2B0E86BC8FC60A1">
    <w:name w:val="D99ADA2630924C73B2B0E86BC8FC60A1"/>
    <w:rsid w:val="00837201"/>
  </w:style>
  <w:style w:type="paragraph" w:customStyle="1" w:styleId="5E836448EA5B4ECA8EFD2D45CB5EAD4B">
    <w:name w:val="5E836448EA5B4ECA8EFD2D45CB5EAD4B"/>
    <w:rsid w:val="00837201"/>
  </w:style>
  <w:style w:type="paragraph" w:customStyle="1" w:styleId="7AD896FFA1464795B90304FBA03B60741">
    <w:name w:val="7AD896FFA1464795B90304FBA03B60741"/>
    <w:rsid w:val="003829A0"/>
  </w:style>
  <w:style w:type="paragraph" w:customStyle="1" w:styleId="5E836448EA5B4ECA8EFD2D45CB5EAD4B1">
    <w:name w:val="5E836448EA5B4ECA8EFD2D45CB5EAD4B1"/>
    <w:rsid w:val="003829A0"/>
  </w:style>
  <w:style w:type="paragraph" w:customStyle="1" w:styleId="7AD896FFA1464795B90304FBA03B60742">
    <w:name w:val="7AD896FFA1464795B90304FBA03B60742"/>
    <w:rsid w:val="003829A0"/>
  </w:style>
  <w:style w:type="paragraph" w:customStyle="1" w:styleId="5E836448EA5B4ECA8EFD2D45CB5EAD4B2">
    <w:name w:val="5E836448EA5B4ECA8EFD2D45CB5EAD4B2"/>
    <w:rsid w:val="003829A0"/>
  </w:style>
  <w:style w:type="paragraph" w:customStyle="1" w:styleId="1E48BE2543C74FACACF327345C096008">
    <w:name w:val="1E48BE2543C74FACACF327345C096008"/>
    <w:rsid w:val="003829A0"/>
  </w:style>
  <w:style w:type="paragraph" w:customStyle="1" w:styleId="7AD896FFA1464795B90304FBA03B60743">
    <w:name w:val="7AD896FFA1464795B90304FBA03B60743"/>
    <w:rsid w:val="0066287D"/>
  </w:style>
  <w:style w:type="paragraph" w:customStyle="1" w:styleId="5E836448EA5B4ECA8EFD2D45CB5EAD4B3">
    <w:name w:val="5E836448EA5B4ECA8EFD2D45CB5EAD4B3"/>
    <w:rsid w:val="0066287D"/>
  </w:style>
  <w:style w:type="paragraph" w:customStyle="1" w:styleId="1E48BE2543C74FACACF327345C0960081">
    <w:name w:val="1E48BE2543C74FACACF327345C0960081"/>
    <w:rsid w:val="0066287D"/>
  </w:style>
  <w:style w:type="paragraph" w:customStyle="1" w:styleId="7AD896FFA1464795B90304FBA03B60744">
    <w:name w:val="7AD896FFA1464795B90304FBA03B60744"/>
    <w:rsid w:val="0066287D"/>
  </w:style>
  <w:style w:type="paragraph" w:customStyle="1" w:styleId="5E836448EA5B4ECA8EFD2D45CB5EAD4B4">
    <w:name w:val="5E836448EA5B4ECA8EFD2D45CB5EAD4B4"/>
    <w:rsid w:val="0066287D"/>
  </w:style>
  <w:style w:type="paragraph" w:customStyle="1" w:styleId="1E48BE2543C74FACACF327345C0960082">
    <w:name w:val="1E48BE2543C74FACACF327345C0960082"/>
    <w:rsid w:val="0066287D"/>
  </w:style>
  <w:style w:type="paragraph" w:customStyle="1" w:styleId="0A31A886638A421F976F97FAA476E6BC">
    <w:name w:val="0A31A886638A421F976F97FAA476E6BC"/>
    <w:rsid w:val="0066287D"/>
  </w:style>
  <w:style w:type="paragraph" w:customStyle="1" w:styleId="7AD896FFA1464795B90304FBA03B60745">
    <w:name w:val="7AD896FFA1464795B90304FBA03B60745"/>
    <w:rsid w:val="0066287D"/>
  </w:style>
  <w:style w:type="paragraph" w:customStyle="1" w:styleId="5E836448EA5B4ECA8EFD2D45CB5EAD4B5">
    <w:name w:val="5E836448EA5B4ECA8EFD2D45CB5EAD4B5"/>
    <w:rsid w:val="0066287D"/>
  </w:style>
  <w:style w:type="paragraph" w:customStyle="1" w:styleId="1E48BE2543C74FACACF327345C0960083">
    <w:name w:val="1E48BE2543C74FACACF327345C0960083"/>
    <w:rsid w:val="0066287D"/>
  </w:style>
  <w:style w:type="paragraph" w:customStyle="1" w:styleId="FEFA226BB7C24AB1A3E3A8B58EA9DE85">
    <w:name w:val="FEFA226BB7C24AB1A3E3A8B58EA9DE85"/>
    <w:rsid w:val="0066287D"/>
  </w:style>
  <w:style w:type="paragraph" w:customStyle="1" w:styleId="7AD896FFA1464795B90304FBA03B60746">
    <w:name w:val="7AD896FFA1464795B90304FBA03B60746"/>
    <w:rsid w:val="00965571"/>
  </w:style>
  <w:style w:type="paragraph" w:customStyle="1" w:styleId="FD19C087BBC54D909BC37693BD8AEACE">
    <w:name w:val="FD19C087BBC54D909BC37693BD8AEACE"/>
    <w:rsid w:val="00965571"/>
  </w:style>
  <w:style w:type="paragraph" w:customStyle="1" w:styleId="06D1C4845E81439EBDFFB613D4148BAB">
    <w:name w:val="06D1C4845E81439EBDFFB613D4148BAB"/>
    <w:rsid w:val="00965571"/>
  </w:style>
  <w:style w:type="paragraph" w:customStyle="1" w:styleId="573A3514ADB64CECA45DE4F2BD45DDDE">
    <w:name w:val="573A3514ADB64CECA45DE4F2BD45DDDE"/>
    <w:rsid w:val="00965571"/>
  </w:style>
  <w:style w:type="paragraph" w:customStyle="1" w:styleId="550EADC4D0A648648CA9A77F7674AFE7">
    <w:name w:val="550EADC4D0A648648CA9A77F7674AFE7"/>
    <w:rsid w:val="00965571"/>
  </w:style>
  <w:style w:type="paragraph" w:customStyle="1" w:styleId="DE8315CA61654B3894FB75640E48FC6B">
    <w:name w:val="DE8315CA61654B3894FB75640E48FC6B"/>
    <w:rsid w:val="00965571"/>
  </w:style>
  <w:style w:type="paragraph" w:customStyle="1" w:styleId="0E5F170FCED2482A92144A93D9EB1DC7">
    <w:name w:val="0E5F170FCED2482A92144A93D9EB1DC7"/>
    <w:rsid w:val="00965571"/>
  </w:style>
  <w:style w:type="paragraph" w:customStyle="1" w:styleId="8B29DCD0473C4E15BA4C0EC154D02B6C">
    <w:name w:val="8B29DCD0473C4E15BA4C0EC154D02B6C"/>
    <w:rsid w:val="00965571"/>
  </w:style>
  <w:style w:type="paragraph" w:customStyle="1" w:styleId="680930808F8E4F758085235D0BFA5356">
    <w:name w:val="680930808F8E4F758085235D0BFA5356"/>
    <w:rsid w:val="00965571"/>
  </w:style>
  <w:style w:type="paragraph" w:customStyle="1" w:styleId="7A99DA24987D42A4BE2525BB1D6FA82D">
    <w:name w:val="7A99DA24987D42A4BE2525BB1D6FA82D"/>
    <w:rsid w:val="00965571"/>
  </w:style>
  <w:style w:type="paragraph" w:customStyle="1" w:styleId="F41B92BFF6D644EBB61E5373F237BF9B">
    <w:name w:val="F41B92BFF6D644EBB61E5373F237BF9B"/>
    <w:rsid w:val="00965571"/>
  </w:style>
  <w:style w:type="paragraph" w:customStyle="1" w:styleId="CE25BC2261B643549FFAA2469E01601D">
    <w:name w:val="CE25BC2261B643549FFAA2469E01601D"/>
    <w:rsid w:val="00965571"/>
  </w:style>
  <w:style w:type="paragraph" w:customStyle="1" w:styleId="87B30F46F5EB4E07B602261B6E5C1E70">
    <w:name w:val="87B30F46F5EB4E07B602261B6E5C1E70"/>
    <w:rsid w:val="00965571"/>
  </w:style>
  <w:style w:type="paragraph" w:styleId="NoSpacing">
    <w:name w:val="No Spacing"/>
    <w:link w:val="NoSpacingChar"/>
    <w:uiPriority w:val="1"/>
    <w:qFormat/>
    <w:rsid w:val="00965571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965571"/>
  </w:style>
  <w:style w:type="paragraph" w:customStyle="1" w:styleId="5F41B432922A4D0C948349EE8C117275">
    <w:name w:val="5F41B432922A4D0C948349EE8C117275"/>
    <w:rsid w:val="00965571"/>
  </w:style>
  <w:style w:type="paragraph" w:customStyle="1" w:styleId="03F20915B30442B1B4666A1550C9ADA2">
    <w:name w:val="03F20915B30442B1B4666A1550C9ADA2"/>
    <w:rsid w:val="00965571"/>
  </w:style>
  <w:style w:type="paragraph" w:customStyle="1" w:styleId="301E8554577845A8A7A68AB260293EC9">
    <w:name w:val="301E8554577845A8A7A68AB260293EC9"/>
    <w:rsid w:val="00965571"/>
  </w:style>
  <w:style w:type="paragraph" w:customStyle="1" w:styleId="C486E45D1A5C4AFAB72DA285B51EF481">
    <w:name w:val="C486E45D1A5C4AFAB72DA285B51EF481"/>
    <w:rsid w:val="00965571"/>
  </w:style>
  <w:style w:type="paragraph" w:customStyle="1" w:styleId="FD3A89D867B74442905A5915280C5641">
    <w:name w:val="FD3A89D867B74442905A5915280C5641"/>
    <w:rsid w:val="00965571"/>
  </w:style>
  <w:style w:type="paragraph" w:customStyle="1" w:styleId="21FAD2B134224ED29A93B5565A36D840">
    <w:name w:val="21FAD2B134224ED29A93B5565A36D840"/>
    <w:rsid w:val="00965571"/>
  </w:style>
  <w:style w:type="paragraph" w:customStyle="1" w:styleId="92780F4FF1C445A4A80F9C9AC4C05F34">
    <w:name w:val="92780F4FF1C445A4A80F9C9AC4C05F34"/>
    <w:rsid w:val="00965571"/>
  </w:style>
  <w:style w:type="paragraph" w:customStyle="1" w:styleId="0E5EB34CBC874E41B374B129F54D9737">
    <w:name w:val="0E5EB34CBC874E41B374B129F54D9737"/>
    <w:rsid w:val="00965571"/>
  </w:style>
  <w:style w:type="paragraph" w:customStyle="1" w:styleId="30B0704DF3A245CE8984FB292C05676B">
    <w:name w:val="30B0704DF3A245CE8984FB292C05676B"/>
    <w:rsid w:val="00965571"/>
  </w:style>
  <w:style w:type="paragraph" w:customStyle="1" w:styleId="9FB4F0D1A0FA4DB7B23BE48EB7FB9586">
    <w:name w:val="9FB4F0D1A0FA4DB7B23BE48EB7FB9586"/>
    <w:rsid w:val="00965571"/>
  </w:style>
  <w:style w:type="paragraph" w:customStyle="1" w:styleId="8A21B0285ACF4CD787FB09BAFAB67E34">
    <w:name w:val="8A21B0285ACF4CD787FB09BAFAB67E34"/>
    <w:rsid w:val="00965571"/>
  </w:style>
  <w:style w:type="paragraph" w:customStyle="1" w:styleId="CE310A0694DA43AB8D82CF6BAD0CAE0D">
    <w:name w:val="CE310A0694DA43AB8D82CF6BAD0CAE0D"/>
    <w:rsid w:val="00965571"/>
  </w:style>
  <w:style w:type="paragraph" w:customStyle="1" w:styleId="724576E1F393444A85C3BA45F278F13F">
    <w:name w:val="724576E1F393444A85C3BA45F278F13F"/>
    <w:rsid w:val="00965571"/>
  </w:style>
  <w:style w:type="paragraph" w:customStyle="1" w:styleId="4DA1BAD262EA4436BD97FF4AE4E234F2">
    <w:name w:val="4DA1BAD262EA4436BD97FF4AE4E234F2"/>
    <w:rsid w:val="00965571"/>
  </w:style>
  <w:style w:type="paragraph" w:styleId="Header">
    <w:name w:val="header"/>
    <w:basedOn w:val="Normal"/>
    <w:link w:val="HeaderChar"/>
    <w:uiPriority w:val="99"/>
    <w:unhideWhenUsed/>
    <w:rsid w:val="00965571"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sid w:val="00965571"/>
  </w:style>
  <w:style w:type="paragraph" w:customStyle="1" w:styleId="8CD39D651C444377AF772839CB809C19">
    <w:name w:val="8CD39D651C444377AF772839CB809C19"/>
    <w:rsid w:val="00965571"/>
  </w:style>
  <w:style w:type="paragraph" w:customStyle="1" w:styleId="2FCE5F17B7604822947E117DB862BFC5">
    <w:name w:val="2FCE5F17B7604822947E117DB862BFC5"/>
    <w:rsid w:val="00965571"/>
  </w:style>
  <w:style w:type="character" w:customStyle="1" w:styleId="Heading1Char">
    <w:name w:val="Heading 1 Char"/>
    <w:basedOn w:val="DefaultParagraphFont"/>
    <w:link w:val="Heading1"/>
    <w:uiPriority w:val="9"/>
    <w:rsid w:val="00965571"/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C833B0"/>
    <w:pPr>
      <w:outlineLvl w:val="9"/>
    </w:pPr>
  </w:style>
  <w:style w:type="paragraph" w:styleId="Title">
    <w:name w:val="Title"/>
    <w:basedOn w:val="Normal"/>
    <w:next w:val="Normal"/>
    <w:link w:val="TitleChar"/>
    <w:uiPriority w:val="10"/>
    <w:qFormat/>
    <w:rsid w:val="00965571"/>
    <w:pPr>
      <w:pBdr>
        <w:bottom w:val="single" w:sz="8" w:space="4" w:color="5B9BD5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965571"/>
    <w:rPr>
      <w:rFonts w:asciiTheme="majorHAnsi" w:eastAsiaTheme="majorEastAsia" w:hAnsiTheme="majorHAnsi" w:cstheme="majorBidi"/>
      <w:color w:val="323E4F" w:themeColor="text2" w:themeShade="BF"/>
      <w:spacing w:val="5"/>
      <w:kern w:val="28"/>
      <w:sz w:val="52"/>
      <w:szCs w:val="52"/>
    </w:rPr>
  </w:style>
  <w:style w:type="paragraph" w:customStyle="1" w:styleId="5156F48B558F4CC6ACA838E89D41EC87">
    <w:name w:val="5156F48B558F4CC6ACA838E89D41EC87"/>
    <w:rsid w:val="00965571"/>
  </w:style>
  <w:style w:type="paragraph" w:customStyle="1" w:styleId="388D5F8CCED94B9A8732467C658EB9EB">
    <w:name w:val="388D5F8CCED94B9A8732467C658EB9EB"/>
    <w:rsid w:val="00965571"/>
  </w:style>
  <w:style w:type="paragraph" w:styleId="TOC1">
    <w:name w:val="toc 1"/>
    <w:basedOn w:val="Normal"/>
    <w:next w:val="Normal"/>
    <w:autoRedefine/>
    <w:uiPriority w:val="39"/>
    <w:unhideWhenUsed/>
    <w:rsid w:val="00C833B0"/>
    <w:pPr>
      <w:spacing w:after="100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C833B0"/>
    <w:rPr>
      <w:color w:val="0563C1" w:themeColor="hyperlink"/>
      <w:u w:val="single"/>
    </w:rPr>
  </w:style>
  <w:style w:type="paragraph" w:customStyle="1" w:styleId="F994E9D6F84D4BC0A81F777B0D0B8786">
    <w:name w:val="F994E9D6F84D4BC0A81F777B0D0B8786"/>
    <w:rsid w:val="00C833B0"/>
  </w:style>
  <w:style w:type="paragraph" w:customStyle="1" w:styleId="ReportTOC">
    <w:name w:val="ReportTOC"/>
    <w:rsid w:val="00C833B0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E74B5" w:themeColor="accent1" w:themeShade="BF"/>
      <w:sz w:val="28"/>
      <w:szCs w:val="28"/>
    </w:rPr>
  </w:style>
  <w:style w:type="paragraph" w:customStyle="1" w:styleId="F0F2B0D0E27E40DEB48A8E5432F92CAA">
    <w:name w:val="F0F2B0D0E27E40DEB48A8E5432F92CAA"/>
    <w:rsid w:val="004B4FD3"/>
    <w:pPr>
      <w:spacing w:after="160" w:line="259" w:lineRule="auto"/>
    </w:pPr>
    <w:rPr>
      <w:lang w:val="en-GB" w:eastAsia="en-GB"/>
    </w:rPr>
  </w:style>
  <w:style w:type="paragraph" w:customStyle="1" w:styleId="DAC0E3EE4E72424F9FDB8EA85D5B00C6">
    <w:name w:val="DAC0E3EE4E72424F9FDB8EA85D5B00C6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">
    <w:name w:val="639E1E731A974290B2522E14018D2898"/>
    <w:rsid w:val="004B4FD3"/>
    <w:pPr>
      <w:spacing w:after="160" w:line="259" w:lineRule="auto"/>
    </w:pPr>
    <w:rPr>
      <w:lang w:val="en-GB" w:eastAsia="en-GB"/>
    </w:rPr>
  </w:style>
  <w:style w:type="paragraph" w:customStyle="1" w:styleId="BFB8E1ADB91C4C6DA1DA238DA7DE99D2">
    <w:name w:val="BFB8E1ADB91C4C6DA1DA238DA7DE99D2"/>
    <w:rsid w:val="004B4FD3"/>
    <w:pPr>
      <w:spacing w:after="160" w:line="259" w:lineRule="auto"/>
    </w:pPr>
    <w:rPr>
      <w:lang w:val="en-GB" w:eastAsia="en-GB"/>
    </w:rPr>
  </w:style>
  <w:style w:type="paragraph" w:customStyle="1" w:styleId="DDF257450E004AB3B15DF7A2238F5B7B">
    <w:name w:val="DDF257450E004AB3B15DF7A2238F5B7B"/>
    <w:rsid w:val="004B4FD3"/>
    <w:pPr>
      <w:spacing w:after="160" w:line="259" w:lineRule="auto"/>
    </w:pPr>
    <w:rPr>
      <w:lang w:val="en-GB" w:eastAsia="en-GB"/>
    </w:rPr>
  </w:style>
  <w:style w:type="paragraph" w:customStyle="1" w:styleId="3DBE6D88A3CF46C0A28CB0B98702B794">
    <w:name w:val="3DBE6D88A3CF46C0A28CB0B98702B794"/>
    <w:rsid w:val="004B4FD3"/>
    <w:pPr>
      <w:spacing w:after="160" w:line="259" w:lineRule="auto"/>
    </w:pPr>
    <w:rPr>
      <w:lang w:val="en-GB" w:eastAsia="en-GB"/>
    </w:rPr>
  </w:style>
  <w:style w:type="paragraph" w:customStyle="1" w:styleId="639E1E731A974290B2522E14018D28981">
    <w:name w:val="639E1E731A974290B2522E14018D28981"/>
    <w:rsid w:val="004F2C6D"/>
  </w:style>
  <w:style w:type="paragraph" w:customStyle="1" w:styleId="BFB8E1ADB91C4C6DA1DA238DA7DE99D21">
    <w:name w:val="BFB8E1ADB91C4C6DA1DA238DA7DE99D21"/>
    <w:rsid w:val="004F2C6D"/>
  </w:style>
  <w:style w:type="paragraph" w:customStyle="1" w:styleId="537ABC91953447F5BC3F08CEA8703FA5">
    <w:name w:val="537ABC91953447F5BC3F08CEA8703FA5"/>
    <w:rsid w:val="004F2C6D"/>
  </w:style>
  <w:style w:type="paragraph" w:customStyle="1" w:styleId="DDF257450E004AB3B15DF7A2238F5B7B1">
    <w:name w:val="DDF257450E004AB3B15DF7A2238F5B7B1"/>
    <w:rsid w:val="004F2C6D"/>
  </w:style>
  <w:style w:type="paragraph" w:customStyle="1" w:styleId="B97D6C76681E4412A1AFA8E77243AA84">
    <w:name w:val="B97D6C76681E4412A1AFA8E77243AA84"/>
    <w:rsid w:val="004F2C6D"/>
  </w:style>
  <w:style w:type="paragraph" w:customStyle="1" w:styleId="3DBE6D88A3CF46C0A28CB0B98702B7941">
    <w:name w:val="3DBE6D88A3CF46C0A28CB0B98702B7941"/>
    <w:rsid w:val="004F2C6D"/>
  </w:style>
  <w:style w:type="paragraph" w:customStyle="1" w:styleId="37C7C54892F0456186D19E1EC8234337">
    <w:name w:val="37C7C54892F0456186D19E1EC8234337"/>
    <w:rsid w:val="004F2C6D"/>
  </w:style>
  <w:style w:type="paragraph" w:customStyle="1" w:styleId="1A07058D3C3B4DDA8B2C034149C82E6B">
    <w:name w:val="1A07058D3C3B4DDA8B2C034149C82E6B"/>
    <w:rsid w:val="004F2C6D"/>
  </w:style>
  <w:style w:type="paragraph" w:customStyle="1" w:styleId="639E1E731A974290B2522E14018D28982">
    <w:name w:val="639E1E731A974290B2522E14018D28982"/>
    <w:rsid w:val="000A07B8"/>
  </w:style>
  <w:style w:type="paragraph" w:customStyle="1" w:styleId="BFB8E1ADB91C4C6DA1DA238DA7DE99D22">
    <w:name w:val="BFB8E1ADB91C4C6DA1DA238DA7DE99D22"/>
    <w:rsid w:val="000A07B8"/>
  </w:style>
  <w:style w:type="paragraph" w:customStyle="1" w:styleId="537ABC91953447F5BC3F08CEA8703FA51">
    <w:name w:val="537ABC91953447F5BC3F08CEA8703FA51"/>
    <w:rsid w:val="000A07B8"/>
  </w:style>
  <w:style w:type="paragraph" w:customStyle="1" w:styleId="DDF257450E004AB3B15DF7A2238F5B7B2">
    <w:name w:val="DDF257450E004AB3B15DF7A2238F5B7B2"/>
    <w:rsid w:val="000A07B8"/>
  </w:style>
  <w:style w:type="paragraph" w:customStyle="1" w:styleId="B97D6C76681E4412A1AFA8E77243AA841">
    <w:name w:val="B97D6C76681E4412A1AFA8E77243AA841"/>
    <w:rsid w:val="000A07B8"/>
  </w:style>
  <w:style w:type="paragraph" w:customStyle="1" w:styleId="3DBE6D88A3CF46C0A28CB0B98702B7942">
    <w:name w:val="3DBE6D88A3CF46C0A28CB0B98702B7942"/>
    <w:rsid w:val="000A07B8"/>
  </w:style>
  <w:style w:type="paragraph" w:customStyle="1" w:styleId="37C7C54892F0456186D19E1EC82343371">
    <w:name w:val="37C7C54892F0456186D19E1EC82343371"/>
    <w:rsid w:val="000A07B8"/>
  </w:style>
  <w:style w:type="paragraph" w:customStyle="1" w:styleId="1A07058D3C3B4DDA8B2C034149C82E6B1">
    <w:name w:val="1A07058D3C3B4DDA8B2C034149C82E6B1"/>
    <w:rsid w:val="000A07B8"/>
  </w:style>
  <w:style w:type="paragraph" w:customStyle="1" w:styleId="BFB8E1ADB91C4C6DA1DA238DA7DE99D23">
    <w:name w:val="BFB8E1ADB91C4C6DA1DA238DA7DE99D23"/>
    <w:rsid w:val="004845A5"/>
  </w:style>
  <w:style w:type="paragraph" w:customStyle="1" w:styleId="537ABC91953447F5BC3F08CEA8703FA52">
    <w:name w:val="537ABC91953447F5BC3F08CEA8703FA52"/>
    <w:rsid w:val="004845A5"/>
  </w:style>
  <w:style w:type="paragraph" w:customStyle="1" w:styleId="DDF257450E004AB3B15DF7A2238F5B7B3">
    <w:name w:val="DDF257450E004AB3B15DF7A2238F5B7B3"/>
    <w:rsid w:val="004845A5"/>
  </w:style>
  <w:style w:type="paragraph" w:customStyle="1" w:styleId="B97D6C76681E4412A1AFA8E77243AA842">
    <w:name w:val="B97D6C76681E4412A1AFA8E77243AA842"/>
    <w:rsid w:val="004845A5"/>
  </w:style>
  <w:style w:type="paragraph" w:customStyle="1" w:styleId="1A07058D3C3B4DDA8B2C034149C82E6B2">
    <w:name w:val="1A07058D3C3B4DDA8B2C034149C82E6B2"/>
    <w:rsid w:val="004845A5"/>
  </w:style>
  <w:style w:type="paragraph" w:customStyle="1" w:styleId="BFB8E1ADB91C4C6DA1DA238DA7DE99D24">
    <w:name w:val="BFB8E1ADB91C4C6DA1DA238DA7DE99D24"/>
    <w:rsid w:val="0037069A"/>
  </w:style>
  <w:style w:type="paragraph" w:customStyle="1" w:styleId="537ABC91953447F5BC3F08CEA8703FA53">
    <w:name w:val="537ABC91953447F5BC3F08CEA8703FA53"/>
    <w:rsid w:val="0037069A"/>
  </w:style>
  <w:style w:type="paragraph" w:customStyle="1" w:styleId="DDF257450E004AB3B15DF7A2238F5B7B4">
    <w:name w:val="DDF257450E004AB3B15DF7A2238F5B7B4"/>
    <w:rsid w:val="0037069A"/>
  </w:style>
  <w:style w:type="paragraph" w:customStyle="1" w:styleId="B97D6C76681E4412A1AFA8E77243AA843">
    <w:name w:val="B97D6C76681E4412A1AFA8E77243AA843"/>
    <w:rsid w:val="0037069A"/>
  </w:style>
  <w:style w:type="paragraph" w:customStyle="1" w:styleId="4067D85EBB9247B3BCD97B7B91C08E45">
    <w:name w:val="4067D85EBB9247B3BCD97B7B91C08E45"/>
    <w:rsid w:val="0037069A"/>
  </w:style>
  <w:style w:type="paragraph" w:customStyle="1" w:styleId="65D645FAB3EC4278A16388758079231C">
    <w:name w:val="65D645FAB3EC4278A16388758079231C"/>
    <w:rsid w:val="0037069A"/>
  </w:style>
  <w:style w:type="paragraph" w:customStyle="1" w:styleId="45B2D6E8DB4842C089B6925A727CC8AF">
    <w:name w:val="45B2D6E8DB4842C089B6925A727CC8AF"/>
    <w:rsid w:val="0037069A"/>
    <w:pPr>
      <w:spacing w:after="160" w:line="259" w:lineRule="auto"/>
    </w:pPr>
    <w:rPr>
      <w:lang w:val="en-GB" w:eastAsia="en-GB"/>
    </w:rPr>
  </w:style>
  <w:style w:type="paragraph" w:customStyle="1" w:styleId="63E7852BB7634AA89A27F28DA5DC1D98">
    <w:name w:val="63E7852BB7634AA89A27F28DA5DC1D98"/>
    <w:rsid w:val="0037069A"/>
    <w:pPr>
      <w:spacing w:after="160" w:line="259" w:lineRule="auto"/>
    </w:pPr>
    <w:rPr>
      <w:lang w:val="en-GB" w:eastAsia="en-GB"/>
    </w:rPr>
  </w:style>
  <w:style w:type="paragraph" w:customStyle="1" w:styleId="0C67465BE1A84C21B5D8885B48ADDA32">
    <w:name w:val="0C67465BE1A84C21B5D8885B48ADDA32"/>
    <w:rsid w:val="0037069A"/>
    <w:pPr>
      <w:spacing w:after="160" w:line="259" w:lineRule="auto"/>
    </w:pPr>
    <w:rPr>
      <w:lang w:val="en-GB" w:eastAsia="en-GB"/>
    </w:rPr>
  </w:style>
  <w:style w:type="paragraph" w:customStyle="1" w:styleId="C33867742870481F9351DC9C08CEE6F8">
    <w:name w:val="C33867742870481F9351DC9C08CEE6F8"/>
    <w:rsid w:val="0037069A"/>
    <w:pPr>
      <w:spacing w:after="160" w:line="259" w:lineRule="auto"/>
    </w:pPr>
    <w:rPr>
      <w:lang w:val="en-GB" w:eastAsia="en-GB"/>
    </w:rPr>
  </w:style>
  <w:style w:type="paragraph" w:customStyle="1" w:styleId="76C3994A0EDF41FFA7C9665C5ADFDE5B">
    <w:name w:val="76C3994A0EDF41FFA7C9665C5ADFDE5B"/>
    <w:rsid w:val="0037069A"/>
    <w:pPr>
      <w:spacing w:after="160" w:line="259" w:lineRule="auto"/>
    </w:pPr>
    <w:rPr>
      <w:lang w:val="en-GB" w:eastAsia="en-GB"/>
    </w:rPr>
  </w:style>
  <w:style w:type="paragraph" w:customStyle="1" w:styleId="1ED0EF5B487745A49D0FDFBEA13C3401">
    <w:name w:val="1ED0EF5B487745A49D0FDFBEA13C3401"/>
    <w:rsid w:val="0037069A"/>
    <w:pPr>
      <w:spacing w:after="160" w:line="259" w:lineRule="auto"/>
    </w:pPr>
    <w:rPr>
      <w:lang w:val="en-GB" w:eastAsia="en-GB"/>
    </w:rPr>
  </w:style>
  <w:style w:type="paragraph" w:customStyle="1" w:styleId="45B2D6E8DB4842C089B6925A727CC8AF1">
    <w:name w:val="45B2D6E8DB4842C089B6925A727CC8AF1"/>
    <w:rsid w:val="0037069A"/>
  </w:style>
  <w:style w:type="paragraph" w:customStyle="1" w:styleId="63E7852BB7634AA89A27F28DA5DC1D981">
    <w:name w:val="63E7852BB7634AA89A27F28DA5DC1D981"/>
    <w:rsid w:val="0037069A"/>
  </w:style>
  <w:style w:type="paragraph" w:customStyle="1" w:styleId="0C67465BE1A84C21B5D8885B48ADDA321">
    <w:name w:val="0C67465BE1A84C21B5D8885B48ADDA321"/>
    <w:rsid w:val="0037069A"/>
  </w:style>
  <w:style w:type="paragraph" w:customStyle="1" w:styleId="3302AC7C045F4792B6907B46556DE972">
    <w:name w:val="3302AC7C045F4792B6907B46556DE972"/>
    <w:rsid w:val="0037069A"/>
    <w:pPr>
      <w:spacing w:after="160" w:line="259" w:lineRule="auto"/>
    </w:pPr>
    <w:rPr>
      <w:lang w:val="en-GB" w:eastAsia="en-GB"/>
    </w:rPr>
  </w:style>
  <w:style w:type="paragraph" w:customStyle="1" w:styleId="CE068707A3994918BDE1514AA8E9FF24">
    <w:name w:val="CE068707A3994918BDE1514AA8E9FF24"/>
    <w:rsid w:val="0037069A"/>
    <w:pPr>
      <w:spacing w:after="160" w:line="259" w:lineRule="auto"/>
    </w:pPr>
    <w:rPr>
      <w:lang w:val="en-GB" w:eastAsia="en-GB"/>
    </w:rPr>
  </w:style>
  <w:style w:type="paragraph" w:customStyle="1" w:styleId="6F099211C1C34F9BBE7D28169922C8A0">
    <w:name w:val="6F099211C1C34F9BBE7D28169922C8A0"/>
    <w:rsid w:val="0037069A"/>
    <w:pPr>
      <w:spacing w:after="160" w:line="259" w:lineRule="auto"/>
    </w:pPr>
    <w:rPr>
      <w:lang w:val="en-GB" w:eastAsia="en-GB"/>
    </w:rPr>
  </w:style>
  <w:style w:type="paragraph" w:customStyle="1" w:styleId="F74F1230B5304C5D85B8FC59E1A21FFF">
    <w:name w:val="F74F1230B5304C5D85B8FC59E1A21FFF"/>
    <w:rsid w:val="0037069A"/>
    <w:pPr>
      <w:spacing w:after="160" w:line="259" w:lineRule="auto"/>
    </w:pPr>
    <w:rPr>
      <w:lang w:val="en-GB" w:eastAsia="en-GB"/>
    </w:rPr>
  </w:style>
  <w:style w:type="paragraph" w:customStyle="1" w:styleId="40023544E9AC44C7BDEA863B2A5253CE">
    <w:name w:val="40023544E9AC44C7BDEA863B2A5253CE"/>
    <w:rsid w:val="0037069A"/>
    <w:pPr>
      <w:spacing w:after="160" w:line="259" w:lineRule="auto"/>
    </w:pPr>
    <w:rPr>
      <w:lang w:val="en-GB" w:eastAsia="en-GB"/>
    </w:rPr>
  </w:style>
  <w:style w:type="paragraph" w:customStyle="1" w:styleId="D92D8A3FC77A43C39653E23AF0B9F7CC">
    <w:name w:val="D92D8A3FC77A43C39653E23AF0B9F7CC"/>
    <w:rsid w:val="0037069A"/>
    <w:pPr>
      <w:spacing w:after="160" w:line="259" w:lineRule="auto"/>
    </w:pPr>
    <w:rPr>
      <w:lang w:val="en-GB" w:eastAsia="en-GB"/>
    </w:rPr>
  </w:style>
  <w:style w:type="paragraph" w:customStyle="1" w:styleId="F2B6356023864693B3B6437664FCCC76">
    <w:name w:val="F2B6356023864693B3B6437664FCCC76"/>
    <w:rsid w:val="0037069A"/>
    <w:pPr>
      <w:spacing w:after="160" w:line="259" w:lineRule="auto"/>
    </w:pPr>
    <w:rPr>
      <w:lang w:val="en-GB" w:eastAsia="en-GB"/>
    </w:rPr>
  </w:style>
  <w:style w:type="paragraph" w:customStyle="1" w:styleId="D2A9931AE26A4E108974B2991E2075D7">
    <w:name w:val="D2A9931AE26A4E108974B2991E2075D7"/>
    <w:rsid w:val="0037069A"/>
    <w:pPr>
      <w:spacing w:after="160" w:line="259" w:lineRule="auto"/>
    </w:pPr>
    <w:rPr>
      <w:lang w:val="en-GB" w:eastAsia="en-GB"/>
    </w:rPr>
  </w:style>
  <w:style w:type="paragraph" w:customStyle="1" w:styleId="63D0BD7A07A74A53904A8AE81628EB51">
    <w:name w:val="63D0BD7A07A74A53904A8AE81628EB51"/>
    <w:rsid w:val="0037069A"/>
    <w:pPr>
      <w:spacing w:after="160" w:line="259" w:lineRule="auto"/>
    </w:pPr>
    <w:rPr>
      <w:lang w:val="en-GB" w:eastAsia="en-GB"/>
    </w:rPr>
  </w:style>
  <w:style w:type="paragraph" w:customStyle="1" w:styleId="67F140DE15E5421788075BDCEA2F8176">
    <w:name w:val="67F140DE15E5421788075BDCEA2F8176"/>
    <w:rsid w:val="0037069A"/>
    <w:pPr>
      <w:spacing w:after="160" w:line="259" w:lineRule="auto"/>
    </w:pPr>
    <w:rPr>
      <w:lang w:val="en-GB" w:eastAsia="en-GB"/>
    </w:rPr>
  </w:style>
  <w:style w:type="paragraph" w:customStyle="1" w:styleId="24AE8E2D123C4FD6A9FA637E30895763">
    <w:name w:val="24AE8E2D123C4FD6A9FA637E30895763"/>
    <w:rsid w:val="0037069A"/>
    <w:pPr>
      <w:spacing w:after="160" w:line="259" w:lineRule="auto"/>
    </w:pPr>
    <w:rPr>
      <w:lang w:val="en-GB" w:eastAsia="en-GB"/>
    </w:rPr>
  </w:style>
  <w:style w:type="paragraph" w:customStyle="1" w:styleId="13551C706A7E4CEAAAB65AE4A063F5FB">
    <w:name w:val="13551C706A7E4CEAAAB65AE4A063F5FB"/>
    <w:rsid w:val="0037069A"/>
    <w:pPr>
      <w:spacing w:after="160" w:line="259" w:lineRule="auto"/>
    </w:pPr>
    <w:rPr>
      <w:lang w:val="en-GB" w:eastAsia="en-GB"/>
    </w:rPr>
  </w:style>
  <w:style w:type="paragraph" w:customStyle="1" w:styleId="8DBDB5F7BE0543888F0B06D6C3CBEECD">
    <w:name w:val="8DBDB5F7BE0543888F0B06D6C3CBEECD"/>
    <w:rsid w:val="00951269"/>
  </w:style>
  <w:style w:type="paragraph" w:customStyle="1" w:styleId="B74D49DF9F934E1789A555D03E7889A6">
    <w:name w:val="B74D49DF9F934E1789A555D03E7889A6"/>
    <w:rsid w:val="00951269"/>
  </w:style>
  <w:style w:type="paragraph" w:customStyle="1" w:styleId="8DBDB5F7BE0543888F0B06D6C3CBEECD1">
    <w:name w:val="8DBDB5F7BE0543888F0B06D6C3CBEECD1"/>
    <w:rsid w:val="00951269"/>
  </w:style>
  <w:style w:type="paragraph" w:customStyle="1" w:styleId="B74D49DF9F934E1789A555D03E7889A61">
    <w:name w:val="B74D49DF9F934E1789A555D03E7889A61"/>
    <w:rsid w:val="0095126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3716D6-2054-4B23-AB30-24B0FCE73B1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slxmlSectionTemplate.dotx</Template>
  <TotalTime>2591</TotalTime>
  <Pages>1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55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MathWorks</dc:creator>
  <cp:lastModifiedBy>Steven Green</cp:lastModifiedBy>
  <cp:revision>58</cp:revision>
  <dcterms:created xsi:type="dcterms:W3CDTF">2014-04-07T14:33:00Z</dcterms:created>
  <dcterms:modified xsi:type="dcterms:W3CDTF">2015-05-13T15:19:00Z</dcterms:modified>
</cp:coreProperties>
</file>