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sdt>
      <w:sdtPr>
        <w:alias w:val="SubsystemTitle"/>
        <w:tag w:val="Hole"/>
        <w:id w:val="1795016745"/>
        <w:placeholder>
          <w:docPart w:val="DefaultPlaceholder_1081868574"/>
        </w:placeholder>
        <w:showingPlcHdr/>
      </w:sdtPr>
      <w:sdtContent>
        <w:p w:rsidR="00A92C3C" w:rsidRDefault="00A92C3C" w:rsidP="00F76B37">
          <w:pPr>
            <w:spacing w:before="120"/>
          </w:pPr>
          <w:r w:rsidRPr="00B71484">
            <w:rPr>
              <w:rStyle w:val="PlaceholderText"/>
            </w:rPr>
            <w:t>Click here to enter text.</w:t>
          </w:r>
        </w:p>
      </w:sdtContent>
    </w:sdt>
    <w:bookmarkEnd w:id="0" w:displacedByCustomXml="next"/>
    <w:sdt>
      <w:sdtPr>
        <w:alias w:val="SubsystemContents"/>
        <w:tag w:val="Hole"/>
        <w:id w:val="1148941432"/>
        <w:placeholder>
          <w:docPart w:val="B74D49DF9F934E1789A555D03E7889A6"/>
        </w:placeholder>
        <w:showingPlcHdr/>
      </w:sdtPr>
      <w:sdtEndPr/>
      <w:sdtContent>
        <w:p w:rsidR="00EE72A0" w:rsidRPr="006853D5" w:rsidRDefault="006853D5" w:rsidP="007C23AF">
          <w:r w:rsidRPr="00A12EE7">
            <w:rPr>
              <w:rStyle w:val="PlaceholderText"/>
            </w:rPr>
            <w:t>Click here to enter text.</w:t>
          </w:r>
        </w:p>
      </w:sdtContent>
    </w:sdt>
    <w:sectPr w:rsidR="00EE72A0" w:rsidRPr="006853D5" w:rsidSect="00295536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31654"/>
    <w:rsid w:val="00064E6F"/>
    <w:rsid w:val="00093073"/>
    <w:rsid w:val="000A0F72"/>
    <w:rsid w:val="000E224A"/>
    <w:rsid w:val="00115B4D"/>
    <w:rsid w:val="0011795D"/>
    <w:rsid w:val="00123C0A"/>
    <w:rsid w:val="001534AA"/>
    <w:rsid w:val="001732EC"/>
    <w:rsid w:val="00183CBD"/>
    <w:rsid w:val="00194786"/>
    <w:rsid w:val="001B3C83"/>
    <w:rsid w:val="001C730F"/>
    <w:rsid w:val="001E0516"/>
    <w:rsid w:val="001F3311"/>
    <w:rsid w:val="002278DE"/>
    <w:rsid w:val="00240458"/>
    <w:rsid w:val="00295536"/>
    <w:rsid w:val="00297EAA"/>
    <w:rsid w:val="002A1A19"/>
    <w:rsid w:val="002A1CF7"/>
    <w:rsid w:val="002B2674"/>
    <w:rsid w:val="002C3820"/>
    <w:rsid w:val="002D1520"/>
    <w:rsid w:val="002F4B12"/>
    <w:rsid w:val="002F70CB"/>
    <w:rsid w:val="00303459"/>
    <w:rsid w:val="003064F7"/>
    <w:rsid w:val="003135DC"/>
    <w:rsid w:val="003428DC"/>
    <w:rsid w:val="00387310"/>
    <w:rsid w:val="003B07FD"/>
    <w:rsid w:val="003B30E4"/>
    <w:rsid w:val="003C2B92"/>
    <w:rsid w:val="003C7D1E"/>
    <w:rsid w:val="003E0B0F"/>
    <w:rsid w:val="003F2182"/>
    <w:rsid w:val="004054B7"/>
    <w:rsid w:val="00423DAA"/>
    <w:rsid w:val="00450346"/>
    <w:rsid w:val="00483BE7"/>
    <w:rsid w:val="00484FE5"/>
    <w:rsid w:val="004A610A"/>
    <w:rsid w:val="004C3CAD"/>
    <w:rsid w:val="004C52FB"/>
    <w:rsid w:val="004D2B8C"/>
    <w:rsid w:val="00504683"/>
    <w:rsid w:val="00521B4F"/>
    <w:rsid w:val="005226FA"/>
    <w:rsid w:val="005401D1"/>
    <w:rsid w:val="005802E7"/>
    <w:rsid w:val="00581B60"/>
    <w:rsid w:val="005A440C"/>
    <w:rsid w:val="005A4B5F"/>
    <w:rsid w:val="005F75B7"/>
    <w:rsid w:val="00624CB3"/>
    <w:rsid w:val="006302B3"/>
    <w:rsid w:val="006435D5"/>
    <w:rsid w:val="00650CAC"/>
    <w:rsid w:val="00652E60"/>
    <w:rsid w:val="00684A85"/>
    <w:rsid w:val="006853D5"/>
    <w:rsid w:val="006B24F7"/>
    <w:rsid w:val="006B40A0"/>
    <w:rsid w:val="006B49AE"/>
    <w:rsid w:val="0075412E"/>
    <w:rsid w:val="00763B96"/>
    <w:rsid w:val="00794D1E"/>
    <w:rsid w:val="007C23AF"/>
    <w:rsid w:val="007E053A"/>
    <w:rsid w:val="007E68D0"/>
    <w:rsid w:val="00813B1F"/>
    <w:rsid w:val="00821092"/>
    <w:rsid w:val="00860E0B"/>
    <w:rsid w:val="008872E9"/>
    <w:rsid w:val="00887A38"/>
    <w:rsid w:val="008E2E3E"/>
    <w:rsid w:val="009655F9"/>
    <w:rsid w:val="009761A1"/>
    <w:rsid w:val="00982D65"/>
    <w:rsid w:val="00984AEF"/>
    <w:rsid w:val="009B5A88"/>
    <w:rsid w:val="009E4F54"/>
    <w:rsid w:val="00A71728"/>
    <w:rsid w:val="00A806B4"/>
    <w:rsid w:val="00A87681"/>
    <w:rsid w:val="00A87C60"/>
    <w:rsid w:val="00A9277C"/>
    <w:rsid w:val="00A92C3C"/>
    <w:rsid w:val="00AB2A08"/>
    <w:rsid w:val="00AC3850"/>
    <w:rsid w:val="00B02C6A"/>
    <w:rsid w:val="00B131DF"/>
    <w:rsid w:val="00B16B0B"/>
    <w:rsid w:val="00B257CB"/>
    <w:rsid w:val="00B30B73"/>
    <w:rsid w:val="00B7549F"/>
    <w:rsid w:val="00B86DB1"/>
    <w:rsid w:val="00BA79D9"/>
    <w:rsid w:val="00BE1180"/>
    <w:rsid w:val="00BF78EF"/>
    <w:rsid w:val="00C035EE"/>
    <w:rsid w:val="00C049FC"/>
    <w:rsid w:val="00C115A4"/>
    <w:rsid w:val="00C506A6"/>
    <w:rsid w:val="00C540C8"/>
    <w:rsid w:val="00C54E45"/>
    <w:rsid w:val="00CB6BB0"/>
    <w:rsid w:val="00CE0821"/>
    <w:rsid w:val="00CF4186"/>
    <w:rsid w:val="00DA61AC"/>
    <w:rsid w:val="00DD2399"/>
    <w:rsid w:val="00DD65AB"/>
    <w:rsid w:val="00E75E18"/>
    <w:rsid w:val="00E93577"/>
    <w:rsid w:val="00ED149E"/>
    <w:rsid w:val="00ED489E"/>
    <w:rsid w:val="00EE6F97"/>
    <w:rsid w:val="00EE72A0"/>
    <w:rsid w:val="00F5390A"/>
    <w:rsid w:val="00F7622E"/>
    <w:rsid w:val="00F76B37"/>
    <w:rsid w:val="00F83462"/>
    <w:rsid w:val="00F86D25"/>
    <w:rsid w:val="00FA7599"/>
    <w:rsid w:val="00FE07D3"/>
    <w:rsid w:val="00FE09A4"/>
    <w:rsid w:val="00FE45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5A88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DiffTable">
    <w:name w:val="DiffTable"/>
    <w:basedOn w:val="TableNormal"/>
    <w:uiPriority w:val="99"/>
    <w:rsid w:val="00C506A6"/>
    <w:pPr>
      <w:spacing w:after="0" w:line="240" w:lineRule="auto"/>
    </w:pPr>
    <w:tblPr/>
    <w:tcPr>
      <w:shd w:val="clear" w:color="auto" w:fill="auto"/>
    </w:tcPr>
    <w:tblStylePr w:type="firstRow">
      <w:tblPr/>
      <w:tcPr>
        <w:tcBorders>
          <w:bottom w:val="nil"/>
        </w:tcBorders>
        <w:shd w:val="clear" w:color="auto" w:fill="auto"/>
      </w:tcPr>
    </w:tblStylePr>
  </w:style>
  <w:style w:type="paragraph" w:customStyle="1" w:styleId="Parameters">
    <w:name w:val="Parameters"/>
    <w:basedOn w:val="Normal"/>
    <w:qFormat/>
    <w:rsid w:val="002A1A19"/>
    <w:pPr>
      <w:spacing w:after="0" w:line="240" w:lineRule="auto"/>
      <w:ind w:left="567"/>
    </w:pPr>
  </w:style>
  <w:style w:type="character" w:customStyle="1" w:styleId="SectionTitle">
    <w:name w:val="SectionTitle"/>
    <w:basedOn w:val="DefaultParagraphFont"/>
    <w:uiPriority w:val="1"/>
    <w:rsid w:val="003B07FD"/>
    <w:rPr>
      <w:rFonts w:ascii="Times New Roman" w:hAnsi="Times New Roman"/>
      <w:b/>
      <w:i w:val="0"/>
      <w:sz w:val="22"/>
      <w:u w:val="single"/>
    </w:rPr>
  </w:style>
  <w:style w:type="character" w:customStyle="1" w:styleId="SubsystemTitle">
    <w:name w:val="SubsystemTitle"/>
    <w:basedOn w:val="DefaultParagraphFont"/>
    <w:uiPriority w:val="1"/>
    <w:rsid w:val="00FE07D3"/>
    <w:rPr>
      <w:rFonts w:ascii="Times New Roman" w:hAnsi="Times New Roman"/>
      <w:i/>
      <w:sz w:val="18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NoSpacing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Heading"/>
          </w:pPr>
          <w:r w:rsidRPr="00A806B4">
            <w:t>Contents</w:t>
          </w:r>
        </w:p>
        <w:p w:rsidR="00965571" w:rsidRDefault="00722202" w:rsidP="00A806B4"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r w:rsidR="00965571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722202" w:rsidP="00A0278C">
          <w:pPr>
            <w:pStyle w:val="TOCHeading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B74D49DF9F934E1789A555D03E7889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BBCC3-0632-4FB8-90EE-43348031DE9D}"/>
      </w:docPartPr>
      <w:docPartBody>
        <w:p w:rsidR="003D3F64" w:rsidRDefault="00722202" w:rsidP="00722202">
          <w:pPr>
            <w:pStyle w:val="B74D49DF9F934E1789A555D03E7889A64"/>
          </w:pPr>
          <w:r w:rsidRPr="00A12EE7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04A7D8-D578-42F6-B609-A573BDB29B1F}"/>
      </w:docPartPr>
      <w:docPartBody>
        <w:p w:rsidR="00000000" w:rsidRDefault="00722202">
          <w:r w:rsidRPr="00B71484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95AB2"/>
    <w:rsid w:val="000A07B8"/>
    <w:rsid w:val="00101573"/>
    <w:rsid w:val="001A1C0B"/>
    <w:rsid w:val="001B2FC3"/>
    <w:rsid w:val="001F2AF6"/>
    <w:rsid w:val="002B6D9C"/>
    <w:rsid w:val="0032423B"/>
    <w:rsid w:val="0037069A"/>
    <w:rsid w:val="003829A0"/>
    <w:rsid w:val="0038597D"/>
    <w:rsid w:val="003D3F64"/>
    <w:rsid w:val="004845A5"/>
    <w:rsid w:val="004B4FD3"/>
    <w:rsid w:val="004F2C6D"/>
    <w:rsid w:val="006418E5"/>
    <w:rsid w:val="0066287D"/>
    <w:rsid w:val="00722202"/>
    <w:rsid w:val="008158DB"/>
    <w:rsid w:val="00837201"/>
    <w:rsid w:val="00951269"/>
    <w:rsid w:val="00965571"/>
    <w:rsid w:val="00A12781"/>
    <w:rsid w:val="00B2733A"/>
    <w:rsid w:val="00B97B1E"/>
    <w:rsid w:val="00C833B0"/>
    <w:rsid w:val="00CF254C"/>
    <w:rsid w:val="00D63430"/>
    <w:rsid w:val="00DB2325"/>
    <w:rsid w:val="00E03463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22202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F0F2B0D0E27E40DEB48A8E5432F92CAA">
    <w:name w:val="F0F2B0D0E27E40DEB48A8E5432F92CAA"/>
    <w:rsid w:val="004B4FD3"/>
    <w:pPr>
      <w:spacing w:after="160" w:line="259" w:lineRule="auto"/>
    </w:pPr>
    <w:rPr>
      <w:lang w:val="en-GB" w:eastAsia="en-GB"/>
    </w:rPr>
  </w:style>
  <w:style w:type="paragraph" w:customStyle="1" w:styleId="DAC0E3EE4E72424F9FDB8EA85D5B00C6">
    <w:name w:val="DAC0E3EE4E72424F9FDB8EA85D5B00C6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">
    <w:name w:val="639E1E731A974290B2522E14018D2898"/>
    <w:rsid w:val="004B4FD3"/>
    <w:pPr>
      <w:spacing w:after="160" w:line="259" w:lineRule="auto"/>
    </w:pPr>
    <w:rPr>
      <w:lang w:val="en-GB" w:eastAsia="en-GB"/>
    </w:rPr>
  </w:style>
  <w:style w:type="paragraph" w:customStyle="1" w:styleId="BFB8E1ADB91C4C6DA1DA238DA7DE99D2">
    <w:name w:val="BFB8E1ADB91C4C6DA1DA238DA7DE99D2"/>
    <w:rsid w:val="004B4FD3"/>
    <w:pPr>
      <w:spacing w:after="160" w:line="259" w:lineRule="auto"/>
    </w:pPr>
    <w:rPr>
      <w:lang w:val="en-GB" w:eastAsia="en-GB"/>
    </w:rPr>
  </w:style>
  <w:style w:type="paragraph" w:customStyle="1" w:styleId="DDF257450E004AB3B15DF7A2238F5B7B">
    <w:name w:val="DDF257450E004AB3B15DF7A2238F5B7B"/>
    <w:rsid w:val="004B4FD3"/>
    <w:pPr>
      <w:spacing w:after="160" w:line="259" w:lineRule="auto"/>
    </w:pPr>
    <w:rPr>
      <w:lang w:val="en-GB" w:eastAsia="en-GB"/>
    </w:rPr>
  </w:style>
  <w:style w:type="paragraph" w:customStyle="1" w:styleId="3DBE6D88A3CF46C0A28CB0B98702B794">
    <w:name w:val="3DBE6D88A3CF46C0A28CB0B98702B794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1">
    <w:name w:val="639E1E731A974290B2522E14018D28981"/>
    <w:rsid w:val="004F2C6D"/>
  </w:style>
  <w:style w:type="paragraph" w:customStyle="1" w:styleId="BFB8E1ADB91C4C6DA1DA238DA7DE99D21">
    <w:name w:val="BFB8E1ADB91C4C6DA1DA238DA7DE99D21"/>
    <w:rsid w:val="004F2C6D"/>
  </w:style>
  <w:style w:type="paragraph" w:customStyle="1" w:styleId="537ABC91953447F5BC3F08CEA8703FA5">
    <w:name w:val="537ABC91953447F5BC3F08CEA8703FA5"/>
    <w:rsid w:val="004F2C6D"/>
  </w:style>
  <w:style w:type="paragraph" w:customStyle="1" w:styleId="DDF257450E004AB3B15DF7A2238F5B7B1">
    <w:name w:val="DDF257450E004AB3B15DF7A2238F5B7B1"/>
    <w:rsid w:val="004F2C6D"/>
  </w:style>
  <w:style w:type="paragraph" w:customStyle="1" w:styleId="B97D6C76681E4412A1AFA8E77243AA84">
    <w:name w:val="B97D6C76681E4412A1AFA8E77243AA84"/>
    <w:rsid w:val="004F2C6D"/>
  </w:style>
  <w:style w:type="paragraph" w:customStyle="1" w:styleId="3DBE6D88A3CF46C0A28CB0B98702B7941">
    <w:name w:val="3DBE6D88A3CF46C0A28CB0B98702B7941"/>
    <w:rsid w:val="004F2C6D"/>
  </w:style>
  <w:style w:type="paragraph" w:customStyle="1" w:styleId="37C7C54892F0456186D19E1EC8234337">
    <w:name w:val="37C7C54892F0456186D19E1EC8234337"/>
    <w:rsid w:val="004F2C6D"/>
  </w:style>
  <w:style w:type="paragraph" w:customStyle="1" w:styleId="1A07058D3C3B4DDA8B2C034149C82E6B">
    <w:name w:val="1A07058D3C3B4DDA8B2C034149C82E6B"/>
    <w:rsid w:val="004F2C6D"/>
  </w:style>
  <w:style w:type="paragraph" w:customStyle="1" w:styleId="639E1E731A974290B2522E14018D28982">
    <w:name w:val="639E1E731A974290B2522E14018D28982"/>
    <w:rsid w:val="000A07B8"/>
  </w:style>
  <w:style w:type="paragraph" w:customStyle="1" w:styleId="BFB8E1ADB91C4C6DA1DA238DA7DE99D22">
    <w:name w:val="BFB8E1ADB91C4C6DA1DA238DA7DE99D22"/>
    <w:rsid w:val="000A07B8"/>
  </w:style>
  <w:style w:type="paragraph" w:customStyle="1" w:styleId="537ABC91953447F5BC3F08CEA8703FA51">
    <w:name w:val="537ABC91953447F5BC3F08CEA8703FA51"/>
    <w:rsid w:val="000A07B8"/>
  </w:style>
  <w:style w:type="paragraph" w:customStyle="1" w:styleId="DDF257450E004AB3B15DF7A2238F5B7B2">
    <w:name w:val="DDF257450E004AB3B15DF7A2238F5B7B2"/>
    <w:rsid w:val="000A07B8"/>
  </w:style>
  <w:style w:type="paragraph" w:customStyle="1" w:styleId="B97D6C76681E4412A1AFA8E77243AA841">
    <w:name w:val="B97D6C76681E4412A1AFA8E77243AA841"/>
    <w:rsid w:val="000A07B8"/>
  </w:style>
  <w:style w:type="paragraph" w:customStyle="1" w:styleId="3DBE6D88A3CF46C0A28CB0B98702B7942">
    <w:name w:val="3DBE6D88A3CF46C0A28CB0B98702B7942"/>
    <w:rsid w:val="000A07B8"/>
  </w:style>
  <w:style w:type="paragraph" w:customStyle="1" w:styleId="37C7C54892F0456186D19E1EC82343371">
    <w:name w:val="37C7C54892F0456186D19E1EC82343371"/>
    <w:rsid w:val="000A07B8"/>
  </w:style>
  <w:style w:type="paragraph" w:customStyle="1" w:styleId="1A07058D3C3B4DDA8B2C034149C82E6B1">
    <w:name w:val="1A07058D3C3B4DDA8B2C034149C82E6B1"/>
    <w:rsid w:val="000A07B8"/>
  </w:style>
  <w:style w:type="paragraph" w:customStyle="1" w:styleId="BFB8E1ADB91C4C6DA1DA238DA7DE99D23">
    <w:name w:val="BFB8E1ADB91C4C6DA1DA238DA7DE99D23"/>
    <w:rsid w:val="004845A5"/>
  </w:style>
  <w:style w:type="paragraph" w:customStyle="1" w:styleId="537ABC91953447F5BC3F08CEA8703FA52">
    <w:name w:val="537ABC91953447F5BC3F08CEA8703FA52"/>
    <w:rsid w:val="004845A5"/>
  </w:style>
  <w:style w:type="paragraph" w:customStyle="1" w:styleId="DDF257450E004AB3B15DF7A2238F5B7B3">
    <w:name w:val="DDF257450E004AB3B15DF7A2238F5B7B3"/>
    <w:rsid w:val="004845A5"/>
  </w:style>
  <w:style w:type="paragraph" w:customStyle="1" w:styleId="B97D6C76681E4412A1AFA8E77243AA842">
    <w:name w:val="B97D6C76681E4412A1AFA8E77243AA842"/>
    <w:rsid w:val="004845A5"/>
  </w:style>
  <w:style w:type="paragraph" w:customStyle="1" w:styleId="1A07058D3C3B4DDA8B2C034149C82E6B2">
    <w:name w:val="1A07058D3C3B4DDA8B2C034149C82E6B2"/>
    <w:rsid w:val="004845A5"/>
  </w:style>
  <w:style w:type="paragraph" w:customStyle="1" w:styleId="BFB8E1ADB91C4C6DA1DA238DA7DE99D24">
    <w:name w:val="BFB8E1ADB91C4C6DA1DA238DA7DE99D24"/>
    <w:rsid w:val="0037069A"/>
  </w:style>
  <w:style w:type="paragraph" w:customStyle="1" w:styleId="537ABC91953447F5BC3F08CEA8703FA53">
    <w:name w:val="537ABC91953447F5BC3F08CEA8703FA53"/>
    <w:rsid w:val="0037069A"/>
  </w:style>
  <w:style w:type="paragraph" w:customStyle="1" w:styleId="DDF257450E004AB3B15DF7A2238F5B7B4">
    <w:name w:val="DDF257450E004AB3B15DF7A2238F5B7B4"/>
    <w:rsid w:val="0037069A"/>
  </w:style>
  <w:style w:type="paragraph" w:customStyle="1" w:styleId="B97D6C76681E4412A1AFA8E77243AA843">
    <w:name w:val="B97D6C76681E4412A1AFA8E77243AA843"/>
    <w:rsid w:val="0037069A"/>
  </w:style>
  <w:style w:type="paragraph" w:customStyle="1" w:styleId="4067D85EBB9247B3BCD97B7B91C08E45">
    <w:name w:val="4067D85EBB9247B3BCD97B7B91C08E45"/>
    <w:rsid w:val="0037069A"/>
  </w:style>
  <w:style w:type="paragraph" w:customStyle="1" w:styleId="65D645FAB3EC4278A16388758079231C">
    <w:name w:val="65D645FAB3EC4278A16388758079231C"/>
    <w:rsid w:val="0037069A"/>
  </w:style>
  <w:style w:type="paragraph" w:customStyle="1" w:styleId="45B2D6E8DB4842C089B6925A727CC8AF">
    <w:name w:val="45B2D6E8DB4842C089B6925A727CC8AF"/>
    <w:rsid w:val="0037069A"/>
    <w:pPr>
      <w:spacing w:after="160" w:line="259" w:lineRule="auto"/>
    </w:pPr>
    <w:rPr>
      <w:lang w:val="en-GB" w:eastAsia="en-GB"/>
    </w:rPr>
  </w:style>
  <w:style w:type="paragraph" w:customStyle="1" w:styleId="63E7852BB7634AA89A27F28DA5DC1D98">
    <w:name w:val="63E7852BB7634AA89A27F28DA5DC1D98"/>
    <w:rsid w:val="0037069A"/>
    <w:pPr>
      <w:spacing w:after="160" w:line="259" w:lineRule="auto"/>
    </w:pPr>
    <w:rPr>
      <w:lang w:val="en-GB" w:eastAsia="en-GB"/>
    </w:rPr>
  </w:style>
  <w:style w:type="paragraph" w:customStyle="1" w:styleId="0C67465BE1A84C21B5D8885B48ADDA32">
    <w:name w:val="0C67465BE1A84C21B5D8885B48ADDA32"/>
    <w:rsid w:val="0037069A"/>
    <w:pPr>
      <w:spacing w:after="160" w:line="259" w:lineRule="auto"/>
    </w:pPr>
    <w:rPr>
      <w:lang w:val="en-GB" w:eastAsia="en-GB"/>
    </w:rPr>
  </w:style>
  <w:style w:type="paragraph" w:customStyle="1" w:styleId="C33867742870481F9351DC9C08CEE6F8">
    <w:name w:val="C33867742870481F9351DC9C08CEE6F8"/>
    <w:rsid w:val="0037069A"/>
    <w:pPr>
      <w:spacing w:after="160" w:line="259" w:lineRule="auto"/>
    </w:pPr>
    <w:rPr>
      <w:lang w:val="en-GB" w:eastAsia="en-GB"/>
    </w:rPr>
  </w:style>
  <w:style w:type="paragraph" w:customStyle="1" w:styleId="76C3994A0EDF41FFA7C9665C5ADFDE5B">
    <w:name w:val="76C3994A0EDF41FFA7C9665C5ADFDE5B"/>
    <w:rsid w:val="0037069A"/>
    <w:pPr>
      <w:spacing w:after="160" w:line="259" w:lineRule="auto"/>
    </w:pPr>
    <w:rPr>
      <w:lang w:val="en-GB" w:eastAsia="en-GB"/>
    </w:rPr>
  </w:style>
  <w:style w:type="paragraph" w:customStyle="1" w:styleId="1ED0EF5B487745A49D0FDFBEA13C3401">
    <w:name w:val="1ED0EF5B487745A49D0FDFBEA13C3401"/>
    <w:rsid w:val="0037069A"/>
    <w:pPr>
      <w:spacing w:after="160" w:line="259" w:lineRule="auto"/>
    </w:pPr>
    <w:rPr>
      <w:lang w:val="en-GB" w:eastAsia="en-GB"/>
    </w:rPr>
  </w:style>
  <w:style w:type="paragraph" w:customStyle="1" w:styleId="45B2D6E8DB4842C089B6925A727CC8AF1">
    <w:name w:val="45B2D6E8DB4842C089B6925A727CC8AF1"/>
    <w:rsid w:val="0037069A"/>
  </w:style>
  <w:style w:type="paragraph" w:customStyle="1" w:styleId="63E7852BB7634AA89A27F28DA5DC1D981">
    <w:name w:val="63E7852BB7634AA89A27F28DA5DC1D981"/>
    <w:rsid w:val="0037069A"/>
  </w:style>
  <w:style w:type="paragraph" w:customStyle="1" w:styleId="0C67465BE1A84C21B5D8885B48ADDA321">
    <w:name w:val="0C67465BE1A84C21B5D8885B48ADDA321"/>
    <w:rsid w:val="0037069A"/>
  </w:style>
  <w:style w:type="paragraph" w:customStyle="1" w:styleId="3302AC7C045F4792B6907B46556DE972">
    <w:name w:val="3302AC7C045F4792B6907B46556DE972"/>
    <w:rsid w:val="0037069A"/>
    <w:pPr>
      <w:spacing w:after="160" w:line="259" w:lineRule="auto"/>
    </w:pPr>
    <w:rPr>
      <w:lang w:val="en-GB" w:eastAsia="en-GB"/>
    </w:rPr>
  </w:style>
  <w:style w:type="paragraph" w:customStyle="1" w:styleId="CE068707A3994918BDE1514AA8E9FF24">
    <w:name w:val="CE068707A3994918BDE1514AA8E9FF24"/>
    <w:rsid w:val="0037069A"/>
    <w:pPr>
      <w:spacing w:after="160" w:line="259" w:lineRule="auto"/>
    </w:pPr>
    <w:rPr>
      <w:lang w:val="en-GB" w:eastAsia="en-GB"/>
    </w:rPr>
  </w:style>
  <w:style w:type="paragraph" w:customStyle="1" w:styleId="6F099211C1C34F9BBE7D28169922C8A0">
    <w:name w:val="6F099211C1C34F9BBE7D28169922C8A0"/>
    <w:rsid w:val="0037069A"/>
    <w:pPr>
      <w:spacing w:after="160" w:line="259" w:lineRule="auto"/>
    </w:pPr>
    <w:rPr>
      <w:lang w:val="en-GB" w:eastAsia="en-GB"/>
    </w:rPr>
  </w:style>
  <w:style w:type="paragraph" w:customStyle="1" w:styleId="F74F1230B5304C5D85B8FC59E1A21FFF">
    <w:name w:val="F74F1230B5304C5D85B8FC59E1A21FFF"/>
    <w:rsid w:val="0037069A"/>
    <w:pPr>
      <w:spacing w:after="160" w:line="259" w:lineRule="auto"/>
    </w:pPr>
    <w:rPr>
      <w:lang w:val="en-GB" w:eastAsia="en-GB"/>
    </w:rPr>
  </w:style>
  <w:style w:type="paragraph" w:customStyle="1" w:styleId="40023544E9AC44C7BDEA863B2A5253CE">
    <w:name w:val="40023544E9AC44C7BDEA863B2A5253CE"/>
    <w:rsid w:val="0037069A"/>
    <w:pPr>
      <w:spacing w:after="160" w:line="259" w:lineRule="auto"/>
    </w:pPr>
    <w:rPr>
      <w:lang w:val="en-GB" w:eastAsia="en-GB"/>
    </w:rPr>
  </w:style>
  <w:style w:type="paragraph" w:customStyle="1" w:styleId="D92D8A3FC77A43C39653E23AF0B9F7CC">
    <w:name w:val="D92D8A3FC77A43C39653E23AF0B9F7CC"/>
    <w:rsid w:val="0037069A"/>
    <w:pPr>
      <w:spacing w:after="160" w:line="259" w:lineRule="auto"/>
    </w:pPr>
    <w:rPr>
      <w:lang w:val="en-GB" w:eastAsia="en-GB"/>
    </w:rPr>
  </w:style>
  <w:style w:type="paragraph" w:customStyle="1" w:styleId="F2B6356023864693B3B6437664FCCC76">
    <w:name w:val="F2B6356023864693B3B6437664FCCC76"/>
    <w:rsid w:val="0037069A"/>
    <w:pPr>
      <w:spacing w:after="160" w:line="259" w:lineRule="auto"/>
    </w:pPr>
    <w:rPr>
      <w:lang w:val="en-GB" w:eastAsia="en-GB"/>
    </w:rPr>
  </w:style>
  <w:style w:type="paragraph" w:customStyle="1" w:styleId="D2A9931AE26A4E108974B2991E2075D7">
    <w:name w:val="D2A9931AE26A4E108974B2991E2075D7"/>
    <w:rsid w:val="0037069A"/>
    <w:pPr>
      <w:spacing w:after="160" w:line="259" w:lineRule="auto"/>
    </w:pPr>
    <w:rPr>
      <w:lang w:val="en-GB" w:eastAsia="en-GB"/>
    </w:rPr>
  </w:style>
  <w:style w:type="paragraph" w:customStyle="1" w:styleId="63D0BD7A07A74A53904A8AE81628EB51">
    <w:name w:val="63D0BD7A07A74A53904A8AE81628EB51"/>
    <w:rsid w:val="0037069A"/>
    <w:pPr>
      <w:spacing w:after="160" w:line="259" w:lineRule="auto"/>
    </w:pPr>
    <w:rPr>
      <w:lang w:val="en-GB" w:eastAsia="en-GB"/>
    </w:rPr>
  </w:style>
  <w:style w:type="paragraph" w:customStyle="1" w:styleId="67F140DE15E5421788075BDCEA2F8176">
    <w:name w:val="67F140DE15E5421788075BDCEA2F8176"/>
    <w:rsid w:val="0037069A"/>
    <w:pPr>
      <w:spacing w:after="160" w:line="259" w:lineRule="auto"/>
    </w:pPr>
    <w:rPr>
      <w:lang w:val="en-GB" w:eastAsia="en-GB"/>
    </w:rPr>
  </w:style>
  <w:style w:type="paragraph" w:customStyle="1" w:styleId="24AE8E2D123C4FD6A9FA637E30895763">
    <w:name w:val="24AE8E2D123C4FD6A9FA637E30895763"/>
    <w:rsid w:val="0037069A"/>
    <w:pPr>
      <w:spacing w:after="160" w:line="259" w:lineRule="auto"/>
    </w:pPr>
    <w:rPr>
      <w:lang w:val="en-GB" w:eastAsia="en-GB"/>
    </w:rPr>
  </w:style>
  <w:style w:type="paragraph" w:customStyle="1" w:styleId="13551C706A7E4CEAAAB65AE4A063F5FB">
    <w:name w:val="13551C706A7E4CEAAAB65AE4A063F5FB"/>
    <w:rsid w:val="0037069A"/>
    <w:pPr>
      <w:spacing w:after="160" w:line="259" w:lineRule="auto"/>
    </w:pPr>
    <w:rPr>
      <w:lang w:val="en-GB" w:eastAsia="en-GB"/>
    </w:rPr>
  </w:style>
  <w:style w:type="paragraph" w:customStyle="1" w:styleId="8DBDB5F7BE0543888F0B06D6C3CBEECD">
    <w:name w:val="8DBDB5F7BE0543888F0B06D6C3CBEECD"/>
    <w:rsid w:val="00951269"/>
  </w:style>
  <w:style w:type="paragraph" w:customStyle="1" w:styleId="B74D49DF9F934E1789A555D03E7889A6">
    <w:name w:val="B74D49DF9F934E1789A555D03E7889A6"/>
    <w:rsid w:val="00951269"/>
  </w:style>
  <w:style w:type="paragraph" w:customStyle="1" w:styleId="8DBDB5F7BE0543888F0B06D6C3CBEECD1">
    <w:name w:val="8DBDB5F7BE0543888F0B06D6C3CBEECD1"/>
    <w:rsid w:val="00951269"/>
  </w:style>
  <w:style w:type="paragraph" w:customStyle="1" w:styleId="B74D49DF9F934E1789A555D03E7889A61">
    <w:name w:val="B74D49DF9F934E1789A555D03E7889A61"/>
    <w:rsid w:val="00951269"/>
  </w:style>
  <w:style w:type="character" w:customStyle="1" w:styleId="SectionTitle">
    <w:name w:val="SectionTitle"/>
    <w:basedOn w:val="DefaultParagraphFont"/>
    <w:uiPriority w:val="1"/>
    <w:rsid w:val="00722202"/>
    <w:rPr>
      <w:rFonts w:ascii="Times New Roman" w:hAnsi="Times New Roman"/>
      <w:b/>
      <w:i w:val="0"/>
      <w:sz w:val="22"/>
      <w:u w:val="single"/>
    </w:rPr>
  </w:style>
  <w:style w:type="paragraph" w:customStyle="1" w:styleId="8DBDB5F7BE0543888F0B06D6C3CBEECD2">
    <w:name w:val="8DBDB5F7BE0543888F0B06D6C3CBEECD2"/>
    <w:rsid w:val="003D3F64"/>
  </w:style>
  <w:style w:type="paragraph" w:customStyle="1" w:styleId="B74D49DF9F934E1789A555D03E7889A62">
    <w:name w:val="B74D49DF9F934E1789A555D03E7889A62"/>
    <w:rsid w:val="003D3F64"/>
  </w:style>
  <w:style w:type="paragraph" w:customStyle="1" w:styleId="8DBDB5F7BE0543888F0B06D6C3CBEECD3">
    <w:name w:val="8DBDB5F7BE0543888F0B06D6C3CBEECD3"/>
    <w:rsid w:val="00722202"/>
  </w:style>
  <w:style w:type="paragraph" w:customStyle="1" w:styleId="B74D49DF9F934E1789A555D03E7889A63">
    <w:name w:val="B74D49DF9F934E1789A555D03E7889A63"/>
    <w:rsid w:val="00722202"/>
  </w:style>
  <w:style w:type="paragraph" w:customStyle="1" w:styleId="8DBDB5F7BE0543888F0B06D6C3CBEECD4">
    <w:name w:val="8DBDB5F7BE0543888F0B06D6C3CBEECD4"/>
    <w:rsid w:val="00722202"/>
  </w:style>
  <w:style w:type="paragraph" w:customStyle="1" w:styleId="B74D49DF9F934E1789A555D03E7889A64">
    <w:name w:val="B74D49DF9F934E1789A555D03E7889A64"/>
    <w:rsid w:val="0072220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F9EB59-2331-49C2-82EF-E922E6FFBF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slxmlSubsystemTemplate.dotx</Template>
  <TotalTime>2751</TotalTime>
  <Pages>1</Pages>
  <Words>8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Steven Green</cp:lastModifiedBy>
  <cp:revision>65</cp:revision>
  <dcterms:created xsi:type="dcterms:W3CDTF">2014-04-07T14:33:00Z</dcterms:created>
  <dcterms:modified xsi:type="dcterms:W3CDTF">2015-05-21T09:43:00Z</dcterms:modified>
</cp:coreProperties>
</file>