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A33F5" w:rsidRPr="00550B21" w:rsidRDefault="008F26FB" w:rsidP="00550B21">
      <w:pPr>
        <w:spacing w:after="0" w:line="240" w:lineRule="auto"/>
        <w:rPr>
          <w:sz w:val="2"/>
          <w:szCs w:val="2"/>
        </w:rPr>
      </w:pPr>
      <w:r>
        <w:rPr>
          <w:sz w:val="2"/>
          <w:szCs w:val="2"/>
        </w:rPr>
        <w:pict>
          <v:rect id="_x0000_i1025" style="width:468pt;height:1pt" o:hralign="center" o:hrstd="t" o:hrnoshade="t" o:hr="t" fillcolor="#bfbfbf [2412]" stroked="f"/>
        </w:pict>
      </w:r>
    </w:p>
    <w:tbl>
      <w:tblPr>
        <w:tblStyle w:val="DiffTable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FE459A" w:rsidTr="00C506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788" w:type="dxa"/>
          </w:tcPr>
          <w:p w:rsidR="00FE459A" w:rsidRDefault="008F26FB" w:rsidP="006105C5">
            <w:pPr>
              <w:pStyle w:val="NoSpacing"/>
            </w:pPr>
            <w:sdt>
              <w:sdtPr>
                <w:alias w:val="LeftNodePath"/>
                <w:tag w:val="Hole"/>
                <w:id w:val="-1740163810"/>
                <w:placeholder>
                  <w:docPart w:val="F2B7FB2CB6E440BC94D8D0BDC563E13A"/>
                </w:placeholder>
                <w:showingPlcHdr/>
              </w:sdtPr>
              <w:sdtEndPr/>
              <w:sdtContent>
                <w:proofErr w:type="spellStart"/>
                <w:r w:rsidR="00303459">
                  <w:t>LeftNodePath</w:t>
                </w:r>
                <w:proofErr w:type="spellEnd"/>
              </w:sdtContent>
            </w:sdt>
          </w:p>
        </w:tc>
        <w:tc>
          <w:tcPr>
            <w:tcW w:w="4788" w:type="dxa"/>
          </w:tcPr>
          <w:p w:rsidR="00FE459A" w:rsidRDefault="008F26FB" w:rsidP="006105C5">
            <w:pPr>
              <w:pStyle w:val="NoSpacing"/>
            </w:pPr>
            <w:sdt>
              <w:sdtPr>
                <w:alias w:val="RightNodePath"/>
                <w:tag w:val="Hole"/>
                <w:id w:val="532236124"/>
                <w:placeholder>
                  <w:docPart w:val="65ADB6C82E0D4E2AA7EC765CF5C117C8"/>
                </w:placeholder>
                <w:showingPlcHdr/>
              </w:sdtPr>
              <w:sdtEndPr/>
              <w:sdtContent>
                <w:r w:rsidR="00303459">
                  <w:t>RightNodePath</w:t>
                </w:r>
              </w:sdtContent>
            </w:sdt>
          </w:p>
        </w:tc>
      </w:tr>
      <w:tr w:rsidR="00FE459A" w:rsidTr="00C506A6">
        <w:tc>
          <w:tcPr>
            <w:tcW w:w="4788" w:type="dxa"/>
          </w:tcPr>
          <w:p w:rsidR="00123C0A" w:rsidRPr="001534AA" w:rsidRDefault="008F26FB" w:rsidP="002B51D8">
            <w:pPr>
              <w:pStyle w:val="Parameters"/>
            </w:pPr>
            <w:sdt>
              <w:sdtPr>
                <w:alias w:val="LeftParameters"/>
                <w:tag w:val="Hole"/>
                <w:id w:val="1394463998"/>
                <w:placeholder>
                  <w:docPart w:val="C10F9BB38C634AF9AE31F2A98DDE4D50"/>
                </w:placeholder>
                <w:showingPlcHdr/>
              </w:sdtPr>
              <w:sdtEndPr/>
              <w:sdtContent>
                <w:r w:rsidR="00123C0A">
                  <w:t>ParameterExample</w:t>
                </w:r>
              </w:sdtContent>
            </w:sdt>
          </w:p>
        </w:tc>
        <w:tc>
          <w:tcPr>
            <w:tcW w:w="4788" w:type="dxa"/>
          </w:tcPr>
          <w:p w:rsidR="002C3820" w:rsidRPr="001534AA" w:rsidRDefault="008F26FB" w:rsidP="001534AA">
            <w:pPr>
              <w:pStyle w:val="Parameters"/>
            </w:pPr>
            <w:sdt>
              <w:sdtPr>
                <w:alias w:val="RightParameters"/>
                <w:tag w:val="Hole"/>
                <w:id w:val="1495913177"/>
                <w:placeholder>
                  <w:docPart w:val="67F140DE15E5421788075BDCEA2F8176"/>
                </w:placeholder>
                <w:showingPlcHdr/>
              </w:sdtPr>
              <w:sdtEndPr/>
              <w:sdtContent>
                <w:r w:rsidR="00303459" w:rsidRPr="001534AA">
                  <w:t>ParameterExample</w:t>
                </w:r>
              </w:sdtContent>
            </w:sdt>
            <w:r w:rsidR="003E0B0F" w:rsidRPr="001534AA">
              <w:t xml:space="preserve"> </w:t>
            </w:r>
          </w:p>
        </w:tc>
      </w:tr>
    </w:tbl>
    <w:p w:rsidR="00CF796F" w:rsidRPr="007A33F5" w:rsidRDefault="00CF796F" w:rsidP="0014240E">
      <w:pPr>
        <w:spacing w:after="0" w:line="240" w:lineRule="auto"/>
        <w:rPr>
          <w:sz w:val="2"/>
          <w:szCs w:val="2"/>
        </w:rPr>
      </w:pPr>
    </w:p>
    <w:p w:rsidR="001D1C76" w:rsidRPr="00F125FC" w:rsidRDefault="001D1C76" w:rsidP="0014240E">
      <w:pPr>
        <w:spacing w:after="0" w:line="240" w:lineRule="auto"/>
        <w:rPr>
          <w:sz w:val="2"/>
          <w:szCs w:val="2"/>
        </w:rPr>
      </w:pPr>
      <w:bookmarkStart w:id="0" w:name="_GoBack"/>
      <w:bookmarkEnd w:id="0"/>
    </w:p>
    <w:sectPr w:rsidR="001D1C76" w:rsidRPr="00F125FC" w:rsidSect="00295536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formsDesig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31654"/>
    <w:rsid w:val="00064E6F"/>
    <w:rsid w:val="00093073"/>
    <w:rsid w:val="000A0F72"/>
    <w:rsid w:val="000E224A"/>
    <w:rsid w:val="00115B4D"/>
    <w:rsid w:val="0011795D"/>
    <w:rsid w:val="00123C0A"/>
    <w:rsid w:val="0014240E"/>
    <w:rsid w:val="001534AA"/>
    <w:rsid w:val="001732EC"/>
    <w:rsid w:val="00183CBD"/>
    <w:rsid w:val="00194786"/>
    <w:rsid w:val="001B3C83"/>
    <w:rsid w:val="001C730F"/>
    <w:rsid w:val="001D1C76"/>
    <w:rsid w:val="001E0516"/>
    <w:rsid w:val="001F3311"/>
    <w:rsid w:val="002278DE"/>
    <w:rsid w:val="00240458"/>
    <w:rsid w:val="00295536"/>
    <w:rsid w:val="00297EAA"/>
    <w:rsid w:val="002A1A19"/>
    <w:rsid w:val="002A1CF7"/>
    <w:rsid w:val="002B2674"/>
    <w:rsid w:val="002B51D8"/>
    <w:rsid w:val="002C3820"/>
    <w:rsid w:val="002D1520"/>
    <w:rsid w:val="002F70CB"/>
    <w:rsid w:val="00303459"/>
    <w:rsid w:val="003064F7"/>
    <w:rsid w:val="003135DC"/>
    <w:rsid w:val="003428DC"/>
    <w:rsid w:val="00387310"/>
    <w:rsid w:val="003B30E4"/>
    <w:rsid w:val="003C2B92"/>
    <w:rsid w:val="003C7D1E"/>
    <w:rsid w:val="003E0B0F"/>
    <w:rsid w:val="003F2182"/>
    <w:rsid w:val="004054B7"/>
    <w:rsid w:val="00423DAA"/>
    <w:rsid w:val="00450346"/>
    <w:rsid w:val="00461095"/>
    <w:rsid w:val="00483BE7"/>
    <w:rsid w:val="00484FE5"/>
    <w:rsid w:val="004A610A"/>
    <w:rsid w:val="004C3CAD"/>
    <w:rsid w:val="004C52FB"/>
    <w:rsid w:val="004D2B8C"/>
    <w:rsid w:val="00504683"/>
    <w:rsid w:val="00521B4F"/>
    <w:rsid w:val="005226FA"/>
    <w:rsid w:val="005401D1"/>
    <w:rsid w:val="00550B21"/>
    <w:rsid w:val="005802E7"/>
    <w:rsid w:val="00581B60"/>
    <w:rsid w:val="005A4B5F"/>
    <w:rsid w:val="005F75B7"/>
    <w:rsid w:val="006105C5"/>
    <w:rsid w:val="00624CB3"/>
    <w:rsid w:val="006302B3"/>
    <w:rsid w:val="006435D5"/>
    <w:rsid w:val="00650CAC"/>
    <w:rsid w:val="00652E60"/>
    <w:rsid w:val="00684A85"/>
    <w:rsid w:val="006B24F7"/>
    <w:rsid w:val="006B40A0"/>
    <w:rsid w:val="0075412E"/>
    <w:rsid w:val="00763B96"/>
    <w:rsid w:val="00794D1E"/>
    <w:rsid w:val="007A33F5"/>
    <w:rsid w:val="007E053A"/>
    <w:rsid w:val="007E68D0"/>
    <w:rsid w:val="00813B1F"/>
    <w:rsid w:val="00860E0B"/>
    <w:rsid w:val="008872E9"/>
    <w:rsid w:val="00887A38"/>
    <w:rsid w:val="008E2E3E"/>
    <w:rsid w:val="008F26FB"/>
    <w:rsid w:val="009761A1"/>
    <w:rsid w:val="00982D65"/>
    <w:rsid w:val="009E4F54"/>
    <w:rsid w:val="00A71728"/>
    <w:rsid w:val="00A806B4"/>
    <w:rsid w:val="00A87681"/>
    <w:rsid w:val="00A87C60"/>
    <w:rsid w:val="00A9277C"/>
    <w:rsid w:val="00AB2A08"/>
    <w:rsid w:val="00AC3850"/>
    <w:rsid w:val="00B02C6A"/>
    <w:rsid w:val="00B131DF"/>
    <w:rsid w:val="00B16B0B"/>
    <w:rsid w:val="00B257CB"/>
    <w:rsid w:val="00B30B73"/>
    <w:rsid w:val="00BA79D9"/>
    <w:rsid w:val="00BE1180"/>
    <w:rsid w:val="00BF78EF"/>
    <w:rsid w:val="00C035EE"/>
    <w:rsid w:val="00C049FC"/>
    <w:rsid w:val="00C115A4"/>
    <w:rsid w:val="00C506A6"/>
    <w:rsid w:val="00C540C8"/>
    <w:rsid w:val="00CB6BB0"/>
    <w:rsid w:val="00CE0821"/>
    <w:rsid w:val="00CF4186"/>
    <w:rsid w:val="00CF796F"/>
    <w:rsid w:val="00DA61AC"/>
    <w:rsid w:val="00DD2399"/>
    <w:rsid w:val="00DD65AB"/>
    <w:rsid w:val="00E75E18"/>
    <w:rsid w:val="00E93577"/>
    <w:rsid w:val="00ED149E"/>
    <w:rsid w:val="00ED489E"/>
    <w:rsid w:val="00EE6F97"/>
    <w:rsid w:val="00F125FC"/>
    <w:rsid w:val="00F5390A"/>
    <w:rsid w:val="00F54D9F"/>
    <w:rsid w:val="00F7622E"/>
    <w:rsid w:val="00F83462"/>
    <w:rsid w:val="00F86D25"/>
    <w:rsid w:val="00FA7599"/>
    <w:rsid w:val="00FE09A4"/>
    <w:rsid w:val="00FE459A"/>
    <w:rsid w:val="00FE6C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78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DiffTable">
    <w:name w:val="DiffTable"/>
    <w:basedOn w:val="TableNormal"/>
    <w:uiPriority w:val="99"/>
    <w:rsid w:val="00C506A6"/>
    <w:pPr>
      <w:spacing w:after="0" w:line="240" w:lineRule="auto"/>
    </w:pPr>
    <w:tblPr/>
    <w:tcPr>
      <w:shd w:val="clear" w:color="auto" w:fill="auto"/>
    </w:tcPr>
    <w:tblStylePr w:type="firstRow">
      <w:tblPr/>
      <w:tcPr>
        <w:tcBorders>
          <w:bottom w:val="nil"/>
        </w:tcBorders>
        <w:shd w:val="clear" w:color="auto" w:fill="auto"/>
      </w:tcPr>
    </w:tblStylePr>
  </w:style>
  <w:style w:type="paragraph" w:customStyle="1" w:styleId="Parameters">
    <w:name w:val="Parameters"/>
    <w:basedOn w:val="Normal"/>
    <w:qFormat/>
    <w:rsid w:val="002A1A19"/>
    <w:pPr>
      <w:spacing w:after="0" w:line="240" w:lineRule="auto"/>
      <w:ind w:left="56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E5EB34CBC874E41B374B129F54D9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F8315-07ED-4F7D-BB06-5D487031A605}"/>
      </w:docPartPr>
      <w:docPartBody>
        <w:p w:rsidR="00DB2325" w:rsidRDefault="00965571" w:rsidP="00965571">
          <w:pPr>
            <w:pStyle w:val="0E5EB34CBC874E41B374B129F54D9737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30B0704DF3A245CE8984FB292C056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69AAE-80BF-4910-869B-13DE564C48BC}"/>
      </w:docPartPr>
      <w:docPartBody>
        <w:p w:rsidR="00DB2325" w:rsidRDefault="00965571" w:rsidP="00965571">
          <w:pPr>
            <w:pStyle w:val="30B0704DF3A245CE8984FB292C05676B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9FB4F0D1A0FA4DB7B23BE48EB7FB9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ECE1A-1941-4182-A673-CC16B8DC3DC3}"/>
      </w:docPartPr>
      <w:docPartBody>
        <w:p w:rsidR="00DB2325" w:rsidRDefault="00965571" w:rsidP="00965571">
          <w:pPr>
            <w:pStyle w:val="9FB4F0D1A0FA4DB7B23BE48EB7FB9586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CE310A0694DA43AB8D82CF6BAD0CA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45F65-862C-4A1C-84FC-69464C24C417}"/>
      </w:docPartPr>
      <w:docPartBody>
        <w:p w:rsidR="00DB2325" w:rsidRDefault="00965571" w:rsidP="00965571">
          <w:pPr>
            <w:pStyle w:val="CE310A0694DA43AB8D82CF6BAD0CAE0D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Header"/>
        <w:style w:val="Header/Footer"/>
        <w:category>
          <w:name w:val="MDoc"/>
          <w:gallery w:val="hdrs"/>
        </w:category>
        <w:behaviors>
          <w:behavior w:val="content"/>
        </w:behaviors>
        <w:description w:val="Centered title and date separated by accent line"/>
        <w:guid w:val="{F5CB74E4-5E35-4D8E-A39D-FB90E56921FE}"/>
      </w:docPartPr>
      <w:docPartBody>
        <w:sdt>
          <w:sdtPr>
            <w:alias w:val="Title"/>
            <w:id w:val="-1754962637"/>
            <w:placeholder>
              <w:docPart w:val="8CD39D651C444377AF772839CB809C19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1274240844"/>
            <w:placeholder>
              <w:docPart w:val="2FCE5F17B7604822947E117DB862BFC5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DB2325" w:rsidRDefault="00DB2325"/>
      </w:docPartBody>
    </w:docPart>
    <w:docPart>
      <w:docPartPr>
        <w:name w:val="8CD39D651C444377AF772839CB809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2C1D8-4412-4291-8422-28B098C01F37}"/>
      </w:docPartPr>
      <w:docPartBody>
        <w:p w:rsidR="00DB2325" w:rsidRDefault="00965571" w:rsidP="00965571">
          <w:pPr>
            <w:pStyle w:val="8CD39D651C444377AF772839CB809C19"/>
          </w:pPr>
          <w:r>
            <w:t>[Type the document title]</w:t>
          </w:r>
        </w:p>
      </w:docPartBody>
    </w:docPart>
    <w:docPart>
      <w:docPartPr>
        <w:name w:val="2FCE5F17B7604822947E117DB862B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ABDD1-EFBE-4DB5-8432-FC8EF2167FCD}"/>
      </w:docPartPr>
      <w:docPartBody>
        <w:p w:rsidR="00DB2325" w:rsidRDefault="00965571" w:rsidP="00965571">
          <w:pPr>
            <w:pStyle w:val="2FCE5F17B7604822947E117DB862BFC5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Doc"/>
          <w:gallery w:val="ftrs"/>
        </w:category>
        <w:behaviors>
          <w:behavior w:val="content"/>
        </w:behaviors>
        <w:description w:val="Centered page number with accent lines"/>
        <w:guid w:val="{58EDEF13-C928-4356-8586-C06E4571A947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965571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965571" w:rsidRDefault="00965571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965571">
            <w:trPr>
              <w:trHeight w:val="150"/>
            </w:trPr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965571" w:rsidRDefault="00965571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DB2325" w:rsidRDefault="00DB2325"/>
      </w:docPartBody>
    </w:docPart>
    <w:docPart>
      <w:docPartPr>
        <w:name w:val="Title Page"/>
        <w:style w:val="No Spacing"/>
        <w:category>
          <w:name w:val="MDoc"/>
          <w:gallery w:val="coverPg"/>
        </w:category>
        <w:behaviors>
          <w:behavior w:val="pg"/>
        </w:behaviors>
        <w:guid w:val="{265AD6B9-0805-454E-A4FD-3C9FCC11A6E0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trPr>
              <w:trHeight w:val="2880"/>
              <w:jc w:val="center"/>
            </w:trPr>
            <w:tc>
              <w:tcPr>
                <w:tcW w:w="5000" w:type="pct"/>
              </w:tcPr>
              <w:p w:rsidR="00965571" w:rsidRDefault="00965571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965571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2001767058"/>
                <w:placeholder>
                  <w:docPart w:val="0E5EB34CBC874E41B374B129F54D973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965571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1330026518"/>
                <w:placeholder>
                  <w:docPart w:val="30B0704DF3A245CE8984FB292C05676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965571" w:rsidRDefault="00965571">
                <w:pPr>
                  <w:pStyle w:val="NoSpacing"/>
                  <w:jc w:val="center"/>
                </w:pPr>
              </w:p>
            </w:tc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364067545"/>
                <w:placeholder>
                  <w:docPart w:val="9FB4F0D1A0FA4DB7B23BE48EB7FB9586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-1695067909"/>
                <w:placeholder>
                  <w:docPart w:val="DefaultPlaceholder_1082065158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sdt>
              <w:sdtPr>
                <w:alias w:val="Abstract"/>
                <w:id w:val="-37590456"/>
                <w:placeholder>
                  <w:docPart w:val="CE310A0694DA43AB8D82CF6BAD0CAE0D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965571" w:rsidRDefault="00965571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>
          <w:r>
            <w:br w:type="page"/>
          </w:r>
        </w:p>
        <w:p w:rsidR="00DB2325" w:rsidRDefault="00DB2325"/>
      </w:docPartBody>
    </w:docPart>
    <w:docPart>
      <w:docPartPr>
        <w:name w:val="TOC"/>
        <w:style w:val="TOC Heading"/>
        <w:category>
          <w:name w:val="MDoc"/>
          <w:gallery w:val="tblOfContents"/>
        </w:category>
        <w:behaviors>
          <w:behavior w:val="pg"/>
        </w:behaviors>
        <w:guid w:val="{55C47B46-6FBD-4C7A-A41C-11E9F4D609C6}"/>
      </w:docPartPr>
      <w:docPartBody>
        <w:p w:rsidR="00965571" w:rsidRDefault="00965571" w:rsidP="00A806B4">
          <w:pPr>
            <w:pStyle w:val="TOCHeading"/>
          </w:pPr>
          <w:r w:rsidRPr="00A806B4">
            <w:t>Contents</w:t>
          </w:r>
        </w:p>
        <w:p w:rsidR="00965571" w:rsidRDefault="00A852E5" w:rsidP="00A806B4">
          <w:r>
            <w:fldChar w:fldCharType="begin"/>
          </w:r>
          <w:r>
            <w:instrText xml:space="preserve"> TOC \o \h \z \u </w:instrText>
          </w:r>
          <w:r>
            <w:fldChar w:fldCharType="separate"/>
          </w:r>
          <w:r w:rsidR="00965571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965571" w:rsidRDefault="00965571" w:rsidP="00A806B4">
          <w:r>
            <w:br w:type="page"/>
          </w:r>
        </w:p>
        <w:p w:rsidR="00DB2325" w:rsidRDefault="00DB2325"/>
      </w:docPartBody>
    </w:docPart>
    <w:docPart>
      <w:docPartPr>
        <w:name w:val="Chapter"/>
        <w:style w:val="Title"/>
        <w:category>
          <w:name w:val="MDoc"/>
          <w:gallery w:val="autoTxt"/>
        </w:category>
        <w:behaviors>
          <w:behavior w:val="content"/>
        </w:behaviors>
        <w:guid w:val="{4782FB3A-11CB-45DD-A350-F3E65173BC42}"/>
      </w:docPartPr>
      <w:docPartBody>
        <w:p w:rsidR="00965571" w:rsidRDefault="00965571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2093510758"/>
              <w:placeholder>
                <w:docPart w:val="388D5F8CCED94B9A8732467C658EB9EB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1212549794"/>
              <w:placeholder>
                <w:docPart w:val="388D5F8CCED94B9A8732467C658EB9EB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974105643"/>
            <w:placeholder>
              <w:docPart w:val="388D5F8CCED94B9A8732467C658EB9EB"/>
            </w:placeholder>
          </w:sdtPr>
          <w:sdtEndPr/>
          <w:sdtContent>
            <w:p w:rsidR="00965571" w:rsidRPr="006435D5" w:rsidRDefault="00965571" w:rsidP="006435D5">
              <w:r w:rsidRPr="006435D5">
                <w:t>Body</w:t>
              </w:r>
            </w:p>
          </w:sdtContent>
        </w:sdt>
        <w:p w:rsidR="00DB2325" w:rsidRDefault="00DB2325"/>
      </w:docPartBody>
    </w:docPart>
    <w:docPart>
      <w:docPartPr>
        <w:name w:val="388D5F8CCED94B9A8732467C658EB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E5B3C-783C-4806-89E0-40412B3B9E19}"/>
      </w:docPartPr>
      <w:docPartBody>
        <w:p w:rsidR="00DB2325" w:rsidRDefault="00965571" w:rsidP="00965571">
          <w:pPr>
            <w:pStyle w:val="388D5F8CCED94B9A8732467C658EB9EB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eportTOC"/>
        <w:style w:val="TOC Heading"/>
        <w:category>
          <w:name w:val="mlreportgen"/>
          <w:gallery w:val="tblOfContents"/>
        </w:category>
        <w:behaviors>
          <w:behavior w:val="content"/>
        </w:behaviors>
        <w:guid w:val="{0817F582-AE63-4D3B-AD00-C1F5A6458CC2}"/>
      </w:docPartPr>
      <w:docPartBody>
        <w:p w:rsidR="00C833B0" w:rsidRDefault="00A852E5" w:rsidP="00A0278C">
          <w:pPr>
            <w:pStyle w:val="TOCHeading"/>
          </w:pPr>
          <w:sdt>
            <w:sdtPr>
              <w:alias w:val="hole"/>
              <w:tag w:val="hole"/>
              <w:id w:val="-2053381917"/>
              <w:placeholder>
                <w:docPart w:val="F994E9D6F84D4BC0A81F777B0D0B8786"/>
              </w:placeholder>
              <w:showingPlcHdr/>
            </w:sdtPr>
            <w:sdtEndPr/>
            <w:sdtContent/>
          </w:sdt>
        </w:p>
        <w:p w:rsidR="00C833B0" w:rsidRDefault="00C833B0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95AB2" w:rsidRDefault="00C833B0" w:rsidP="00C833B0">
          <w:pPr>
            <w:pStyle w:val="ReportTOC"/>
          </w:pPr>
          <w:r>
            <w:fldChar w:fldCharType="end"/>
          </w:r>
        </w:p>
      </w:docPartBody>
    </w:docPart>
    <w:docPart>
      <w:docPartPr>
        <w:name w:val="F994E9D6F84D4BC0A81F777B0D0B8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9B3F1-C903-4C94-824C-2CE1D3A76A41}"/>
      </w:docPartPr>
      <w:docPartBody>
        <w:p w:rsidR="00095AB2" w:rsidRDefault="00C833B0" w:rsidP="00C833B0">
          <w:pPr>
            <w:pStyle w:val="F994E9D6F84D4BC0A81F777B0D0B8786"/>
          </w:pPr>
          <w:r w:rsidRPr="00850E8D">
            <w:rPr>
              <w:rStyle w:val="PlaceholderText"/>
            </w:rPr>
            <w:t>Click here to enter text.</w:t>
          </w:r>
        </w:p>
      </w:docPartBody>
    </w:docPart>
    <w:docPart>
      <w:docPartPr>
        <w:name w:val="67F140DE15E5421788075BDCEA2F81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4E2DE-435B-4833-BC54-ACA75A1715E4}"/>
      </w:docPartPr>
      <w:docPartBody>
        <w:p w:rsidR="00E03463" w:rsidRDefault="00205A14" w:rsidP="0037069A">
          <w:pPr>
            <w:pStyle w:val="67F140DE15E5421788075BDCEA2F8176"/>
          </w:pPr>
          <w:r w:rsidRPr="001534AA">
            <w:t>ParameterExample</w:t>
          </w:r>
        </w:p>
      </w:docPartBody>
    </w:docPart>
    <w:docPart>
      <w:docPartPr>
        <w:name w:val="F2B7FB2CB6E440BC94D8D0BDC563E1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4CDF8-E642-4F28-9E7A-46F6327709DD}"/>
      </w:docPartPr>
      <w:docPartBody>
        <w:p w:rsidR="00E03463" w:rsidRDefault="00205A14">
          <w:r>
            <w:t>LeftNodePath</w:t>
          </w:r>
        </w:p>
      </w:docPartBody>
    </w:docPart>
    <w:docPart>
      <w:docPartPr>
        <w:name w:val="65ADB6C82E0D4E2AA7EC765CF5C117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AFBC12-FDD3-4D51-AC22-0EE7E394481D}"/>
      </w:docPartPr>
      <w:docPartBody>
        <w:p w:rsidR="00E03463" w:rsidRDefault="00205A14">
          <w:r>
            <w:t>RightNodePath</w:t>
          </w:r>
        </w:p>
      </w:docPartBody>
    </w:docPart>
    <w:docPart>
      <w:docPartPr>
        <w:name w:val="C10F9BB38C634AF9AE31F2A98DDE4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64C46A-8343-4D7C-B839-CE8B0424D15D}"/>
      </w:docPartPr>
      <w:docPartBody>
        <w:p w:rsidR="004C038B" w:rsidRDefault="00205A14">
          <w:r>
            <w:t>ParameterExample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733A"/>
    <w:rsid w:val="00095AB2"/>
    <w:rsid w:val="000A07B8"/>
    <w:rsid w:val="00101573"/>
    <w:rsid w:val="001A1C0B"/>
    <w:rsid w:val="001B2FC3"/>
    <w:rsid w:val="001F2AF6"/>
    <w:rsid w:val="00205A14"/>
    <w:rsid w:val="002B6D9C"/>
    <w:rsid w:val="0032423B"/>
    <w:rsid w:val="0037069A"/>
    <w:rsid w:val="003829A0"/>
    <w:rsid w:val="0038597D"/>
    <w:rsid w:val="004845A5"/>
    <w:rsid w:val="004B4FD3"/>
    <w:rsid w:val="004C038B"/>
    <w:rsid w:val="004F2C6D"/>
    <w:rsid w:val="006418E5"/>
    <w:rsid w:val="0066287D"/>
    <w:rsid w:val="008158DB"/>
    <w:rsid w:val="00837201"/>
    <w:rsid w:val="00965571"/>
    <w:rsid w:val="00A12781"/>
    <w:rsid w:val="00B2733A"/>
    <w:rsid w:val="00B97B1E"/>
    <w:rsid w:val="00C833B0"/>
    <w:rsid w:val="00CF254C"/>
    <w:rsid w:val="00D63430"/>
    <w:rsid w:val="00DB2325"/>
    <w:rsid w:val="00E03463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05A14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ReportTOC">
    <w:name w:val="ReportTOC"/>
    <w:rsid w:val="00C833B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F0F2B0D0E27E40DEB48A8E5432F92CAA">
    <w:name w:val="F0F2B0D0E27E40DEB48A8E5432F92CAA"/>
    <w:rsid w:val="004B4FD3"/>
    <w:pPr>
      <w:spacing w:after="160" w:line="259" w:lineRule="auto"/>
    </w:pPr>
    <w:rPr>
      <w:lang w:val="en-GB" w:eastAsia="en-GB"/>
    </w:rPr>
  </w:style>
  <w:style w:type="paragraph" w:customStyle="1" w:styleId="DAC0E3EE4E72424F9FDB8EA85D5B00C6">
    <w:name w:val="DAC0E3EE4E72424F9FDB8EA85D5B00C6"/>
    <w:rsid w:val="004B4FD3"/>
    <w:pPr>
      <w:spacing w:after="160" w:line="259" w:lineRule="auto"/>
    </w:pPr>
    <w:rPr>
      <w:lang w:val="en-GB" w:eastAsia="en-GB"/>
    </w:rPr>
  </w:style>
  <w:style w:type="paragraph" w:customStyle="1" w:styleId="639E1E731A974290B2522E14018D2898">
    <w:name w:val="639E1E731A974290B2522E14018D2898"/>
    <w:rsid w:val="004B4FD3"/>
    <w:pPr>
      <w:spacing w:after="160" w:line="259" w:lineRule="auto"/>
    </w:pPr>
    <w:rPr>
      <w:lang w:val="en-GB" w:eastAsia="en-GB"/>
    </w:rPr>
  </w:style>
  <w:style w:type="paragraph" w:customStyle="1" w:styleId="BFB8E1ADB91C4C6DA1DA238DA7DE99D2">
    <w:name w:val="BFB8E1ADB91C4C6DA1DA238DA7DE99D2"/>
    <w:rsid w:val="004B4FD3"/>
    <w:pPr>
      <w:spacing w:after="160" w:line="259" w:lineRule="auto"/>
    </w:pPr>
    <w:rPr>
      <w:lang w:val="en-GB" w:eastAsia="en-GB"/>
    </w:rPr>
  </w:style>
  <w:style w:type="paragraph" w:customStyle="1" w:styleId="DDF257450E004AB3B15DF7A2238F5B7B">
    <w:name w:val="DDF257450E004AB3B15DF7A2238F5B7B"/>
    <w:rsid w:val="004B4FD3"/>
    <w:pPr>
      <w:spacing w:after="160" w:line="259" w:lineRule="auto"/>
    </w:pPr>
    <w:rPr>
      <w:lang w:val="en-GB" w:eastAsia="en-GB"/>
    </w:rPr>
  </w:style>
  <w:style w:type="paragraph" w:customStyle="1" w:styleId="3DBE6D88A3CF46C0A28CB0B98702B794">
    <w:name w:val="3DBE6D88A3CF46C0A28CB0B98702B794"/>
    <w:rsid w:val="004B4FD3"/>
    <w:pPr>
      <w:spacing w:after="160" w:line="259" w:lineRule="auto"/>
    </w:pPr>
    <w:rPr>
      <w:lang w:val="en-GB" w:eastAsia="en-GB"/>
    </w:rPr>
  </w:style>
  <w:style w:type="paragraph" w:customStyle="1" w:styleId="639E1E731A974290B2522E14018D28981">
    <w:name w:val="639E1E731A974290B2522E14018D28981"/>
    <w:rsid w:val="004F2C6D"/>
  </w:style>
  <w:style w:type="paragraph" w:customStyle="1" w:styleId="BFB8E1ADB91C4C6DA1DA238DA7DE99D21">
    <w:name w:val="BFB8E1ADB91C4C6DA1DA238DA7DE99D21"/>
    <w:rsid w:val="004F2C6D"/>
  </w:style>
  <w:style w:type="paragraph" w:customStyle="1" w:styleId="537ABC91953447F5BC3F08CEA8703FA5">
    <w:name w:val="537ABC91953447F5BC3F08CEA8703FA5"/>
    <w:rsid w:val="004F2C6D"/>
  </w:style>
  <w:style w:type="paragraph" w:customStyle="1" w:styleId="DDF257450E004AB3B15DF7A2238F5B7B1">
    <w:name w:val="DDF257450E004AB3B15DF7A2238F5B7B1"/>
    <w:rsid w:val="004F2C6D"/>
  </w:style>
  <w:style w:type="paragraph" w:customStyle="1" w:styleId="B97D6C76681E4412A1AFA8E77243AA84">
    <w:name w:val="B97D6C76681E4412A1AFA8E77243AA84"/>
    <w:rsid w:val="004F2C6D"/>
  </w:style>
  <w:style w:type="paragraph" w:customStyle="1" w:styleId="3DBE6D88A3CF46C0A28CB0B98702B7941">
    <w:name w:val="3DBE6D88A3CF46C0A28CB0B98702B7941"/>
    <w:rsid w:val="004F2C6D"/>
  </w:style>
  <w:style w:type="paragraph" w:customStyle="1" w:styleId="37C7C54892F0456186D19E1EC8234337">
    <w:name w:val="37C7C54892F0456186D19E1EC8234337"/>
    <w:rsid w:val="004F2C6D"/>
  </w:style>
  <w:style w:type="paragraph" w:customStyle="1" w:styleId="1A07058D3C3B4DDA8B2C034149C82E6B">
    <w:name w:val="1A07058D3C3B4DDA8B2C034149C82E6B"/>
    <w:rsid w:val="004F2C6D"/>
  </w:style>
  <w:style w:type="paragraph" w:customStyle="1" w:styleId="639E1E731A974290B2522E14018D28982">
    <w:name w:val="639E1E731A974290B2522E14018D28982"/>
    <w:rsid w:val="000A07B8"/>
  </w:style>
  <w:style w:type="paragraph" w:customStyle="1" w:styleId="BFB8E1ADB91C4C6DA1DA238DA7DE99D22">
    <w:name w:val="BFB8E1ADB91C4C6DA1DA238DA7DE99D22"/>
    <w:rsid w:val="000A07B8"/>
  </w:style>
  <w:style w:type="paragraph" w:customStyle="1" w:styleId="537ABC91953447F5BC3F08CEA8703FA51">
    <w:name w:val="537ABC91953447F5BC3F08CEA8703FA51"/>
    <w:rsid w:val="000A07B8"/>
  </w:style>
  <w:style w:type="paragraph" w:customStyle="1" w:styleId="DDF257450E004AB3B15DF7A2238F5B7B2">
    <w:name w:val="DDF257450E004AB3B15DF7A2238F5B7B2"/>
    <w:rsid w:val="000A07B8"/>
  </w:style>
  <w:style w:type="paragraph" w:customStyle="1" w:styleId="B97D6C76681E4412A1AFA8E77243AA841">
    <w:name w:val="B97D6C76681E4412A1AFA8E77243AA841"/>
    <w:rsid w:val="000A07B8"/>
  </w:style>
  <w:style w:type="paragraph" w:customStyle="1" w:styleId="3DBE6D88A3CF46C0A28CB0B98702B7942">
    <w:name w:val="3DBE6D88A3CF46C0A28CB0B98702B7942"/>
    <w:rsid w:val="000A07B8"/>
  </w:style>
  <w:style w:type="paragraph" w:customStyle="1" w:styleId="37C7C54892F0456186D19E1EC82343371">
    <w:name w:val="37C7C54892F0456186D19E1EC82343371"/>
    <w:rsid w:val="000A07B8"/>
  </w:style>
  <w:style w:type="paragraph" w:customStyle="1" w:styleId="1A07058D3C3B4DDA8B2C034149C82E6B1">
    <w:name w:val="1A07058D3C3B4DDA8B2C034149C82E6B1"/>
    <w:rsid w:val="000A07B8"/>
  </w:style>
  <w:style w:type="paragraph" w:customStyle="1" w:styleId="BFB8E1ADB91C4C6DA1DA238DA7DE99D23">
    <w:name w:val="BFB8E1ADB91C4C6DA1DA238DA7DE99D23"/>
    <w:rsid w:val="004845A5"/>
  </w:style>
  <w:style w:type="paragraph" w:customStyle="1" w:styleId="537ABC91953447F5BC3F08CEA8703FA52">
    <w:name w:val="537ABC91953447F5BC3F08CEA8703FA52"/>
    <w:rsid w:val="004845A5"/>
  </w:style>
  <w:style w:type="paragraph" w:customStyle="1" w:styleId="DDF257450E004AB3B15DF7A2238F5B7B3">
    <w:name w:val="DDF257450E004AB3B15DF7A2238F5B7B3"/>
    <w:rsid w:val="004845A5"/>
  </w:style>
  <w:style w:type="paragraph" w:customStyle="1" w:styleId="B97D6C76681E4412A1AFA8E77243AA842">
    <w:name w:val="B97D6C76681E4412A1AFA8E77243AA842"/>
    <w:rsid w:val="004845A5"/>
  </w:style>
  <w:style w:type="paragraph" w:customStyle="1" w:styleId="1A07058D3C3B4DDA8B2C034149C82E6B2">
    <w:name w:val="1A07058D3C3B4DDA8B2C034149C82E6B2"/>
    <w:rsid w:val="004845A5"/>
  </w:style>
  <w:style w:type="paragraph" w:customStyle="1" w:styleId="BFB8E1ADB91C4C6DA1DA238DA7DE99D24">
    <w:name w:val="BFB8E1ADB91C4C6DA1DA238DA7DE99D24"/>
    <w:rsid w:val="0037069A"/>
  </w:style>
  <w:style w:type="paragraph" w:customStyle="1" w:styleId="537ABC91953447F5BC3F08CEA8703FA53">
    <w:name w:val="537ABC91953447F5BC3F08CEA8703FA53"/>
    <w:rsid w:val="0037069A"/>
  </w:style>
  <w:style w:type="paragraph" w:customStyle="1" w:styleId="DDF257450E004AB3B15DF7A2238F5B7B4">
    <w:name w:val="DDF257450E004AB3B15DF7A2238F5B7B4"/>
    <w:rsid w:val="0037069A"/>
  </w:style>
  <w:style w:type="paragraph" w:customStyle="1" w:styleId="B97D6C76681E4412A1AFA8E77243AA843">
    <w:name w:val="B97D6C76681E4412A1AFA8E77243AA843"/>
    <w:rsid w:val="0037069A"/>
  </w:style>
  <w:style w:type="paragraph" w:customStyle="1" w:styleId="4067D85EBB9247B3BCD97B7B91C08E45">
    <w:name w:val="4067D85EBB9247B3BCD97B7B91C08E45"/>
    <w:rsid w:val="0037069A"/>
  </w:style>
  <w:style w:type="paragraph" w:customStyle="1" w:styleId="65D645FAB3EC4278A16388758079231C">
    <w:name w:val="65D645FAB3EC4278A16388758079231C"/>
    <w:rsid w:val="0037069A"/>
  </w:style>
  <w:style w:type="paragraph" w:customStyle="1" w:styleId="45B2D6E8DB4842C089B6925A727CC8AF">
    <w:name w:val="45B2D6E8DB4842C089B6925A727CC8AF"/>
    <w:rsid w:val="0037069A"/>
    <w:pPr>
      <w:spacing w:after="160" w:line="259" w:lineRule="auto"/>
    </w:pPr>
    <w:rPr>
      <w:lang w:val="en-GB" w:eastAsia="en-GB"/>
    </w:rPr>
  </w:style>
  <w:style w:type="paragraph" w:customStyle="1" w:styleId="63E7852BB7634AA89A27F28DA5DC1D98">
    <w:name w:val="63E7852BB7634AA89A27F28DA5DC1D98"/>
    <w:rsid w:val="0037069A"/>
    <w:pPr>
      <w:spacing w:after="160" w:line="259" w:lineRule="auto"/>
    </w:pPr>
    <w:rPr>
      <w:lang w:val="en-GB" w:eastAsia="en-GB"/>
    </w:rPr>
  </w:style>
  <w:style w:type="paragraph" w:customStyle="1" w:styleId="0C67465BE1A84C21B5D8885B48ADDA32">
    <w:name w:val="0C67465BE1A84C21B5D8885B48ADDA32"/>
    <w:rsid w:val="0037069A"/>
    <w:pPr>
      <w:spacing w:after="160" w:line="259" w:lineRule="auto"/>
    </w:pPr>
    <w:rPr>
      <w:lang w:val="en-GB" w:eastAsia="en-GB"/>
    </w:rPr>
  </w:style>
  <w:style w:type="paragraph" w:customStyle="1" w:styleId="C33867742870481F9351DC9C08CEE6F8">
    <w:name w:val="C33867742870481F9351DC9C08CEE6F8"/>
    <w:rsid w:val="0037069A"/>
    <w:pPr>
      <w:spacing w:after="160" w:line="259" w:lineRule="auto"/>
    </w:pPr>
    <w:rPr>
      <w:lang w:val="en-GB" w:eastAsia="en-GB"/>
    </w:rPr>
  </w:style>
  <w:style w:type="paragraph" w:customStyle="1" w:styleId="76C3994A0EDF41FFA7C9665C5ADFDE5B">
    <w:name w:val="76C3994A0EDF41FFA7C9665C5ADFDE5B"/>
    <w:rsid w:val="0037069A"/>
    <w:pPr>
      <w:spacing w:after="160" w:line="259" w:lineRule="auto"/>
    </w:pPr>
    <w:rPr>
      <w:lang w:val="en-GB" w:eastAsia="en-GB"/>
    </w:rPr>
  </w:style>
  <w:style w:type="paragraph" w:customStyle="1" w:styleId="1ED0EF5B487745A49D0FDFBEA13C3401">
    <w:name w:val="1ED0EF5B487745A49D0FDFBEA13C3401"/>
    <w:rsid w:val="0037069A"/>
    <w:pPr>
      <w:spacing w:after="160" w:line="259" w:lineRule="auto"/>
    </w:pPr>
    <w:rPr>
      <w:lang w:val="en-GB" w:eastAsia="en-GB"/>
    </w:rPr>
  </w:style>
  <w:style w:type="paragraph" w:customStyle="1" w:styleId="45B2D6E8DB4842C089B6925A727CC8AF1">
    <w:name w:val="45B2D6E8DB4842C089B6925A727CC8AF1"/>
    <w:rsid w:val="0037069A"/>
  </w:style>
  <w:style w:type="paragraph" w:customStyle="1" w:styleId="63E7852BB7634AA89A27F28DA5DC1D981">
    <w:name w:val="63E7852BB7634AA89A27F28DA5DC1D981"/>
    <w:rsid w:val="0037069A"/>
  </w:style>
  <w:style w:type="paragraph" w:customStyle="1" w:styleId="0C67465BE1A84C21B5D8885B48ADDA321">
    <w:name w:val="0C67465BE1A84C21B5D8885B48ADDA321"/>
    <w:rsid w:val="0037069A"/>
  </w:style>
  <w:style w:type="paragraph" w:customStyle="1" w:styleId="3302AC7C045F4792B6907B46556DE972">
    <w:name w:val="3302AC7C045F4792B6907B46556DE972"/>
    <w:rsid w:val="0037069A"/>
    <w:pPr>
      <w:spacing w:after="160" w:line="259" w:lineRule="auto"/>
    </w:pPr>
    <w:rPr>
      <w:lang w:val="en-GB" w:eastAsia="en-GB"/>
    </w:rPr>
  </w:style>
  <w:style w:type="paragraph" w:customStyle="1" w:styleId="CE068707A3994918BDE1514AA8E9FF24">
    <w:name w:val="CE068707A3994918BDE1514AA8E9FF24"/>
    <w:rsid w:val="0037069A"/>
    <w:pPr>
      <w:spacing w:after="160" w:line="259" w:lineRule="auto"/>
    </w:pPr>
    <w:rPr>
      <w:lang w:val="en-GB" w:eastAsia="en-GB"/>
    </w:rPr>
  </w:style>
  <w:style w:type="paragraph" w:customStyle="1" w:styleId="6F099211C1C34F9BBE7D28169922C8A0">
    <w:name w:val="6F099211C1C34F9BBE7D28169922C8A0"/>
    <w:rsid w:val="0037069A"/>
    <w:pPr>
      <w:spacing w:after="160" w:line="259" w:lineRule="auto"/>
    </w:pPr>
    <w:rPr>
      <w:lang w:val="en-GB" w:eastAsia="en-GB"/>
    </w:rPr>
  </w:style>
  <w:style w:type="paragraph" w:customStyle="1" w:styleId="F74F1230B5304C5D85B8FC59E1A21FFF">
    <w:name w:val="F74F1230B5304C5D85B8FC59E1A21FFF"/>
    <w:rsid w:val="0037069A"/>
    <w:pPr>
      <w:spacing w:after="160" w:line="259" w:lineRule="auto"/>
    </w:pPr>
    <w:rPr>
      <w:lang w:val="en-GB" w:eastAsia="en-GB"/>
    </w:rPr>
  </w:style>
  <w:style w:type="paragraph" w:customStyle="1" w:styleId="40023544E9AC44C7BDEA863B2A5253CE">
    <w:name w:val="40023544E9AC44C7BDEA863B2A5253CE"/>
    <w:rsid w:val="0037069A"/>
    <w:pPr>
      <w:spacing w:after="160" w:line="259" w:lineRule="auto"/>
    </w:pPr>
    <w:rPr>
      <w:lang w:val="en-GB" w:eastAsia="en-GB"/>
    </w:rPr>
  </w:style>
  <w:style w:type="paragraph" w:customStyle="1" w:styleId="D92D8A3FC77A43C39653E23AF0B9F7CC">
    <w:name w:val="D92D8A3FC77A43C39653E23AF0B9F7CC"/>
    <w:rsid w:val="0037069A"/>
    <w:pPr>
      <w:spacing w:after="160" w:line="259" w:lineRule="auto"/>
    </w:pPr>
    <w:rPr>
      <w:lang w:val="en-GB" w:eastAsia="en-GB"/>
    </w:rPr>
  </w:style>
  <w:style w:type="paragraph" w:customStyle="1" w:styleId="F2B6356023864693B3B6437664FCCC76">
    <w:name w:val="F2B6356023864693B3B6437664FCCC76"/>
    <w:rsid w:val="0037069A"/>
    <w:pPr>
      <w:spacing w:after="160" w:line="259" w:lineRule="auto"/>
    </w:pPr>
    <w:rPr>
      <w:lang w:val="en-GB" w:eastAsia="en-GB"/>
    </w:rPr>
  </w:style>
  <w:style w:type="paragraph" w:customStyle="1" w:styleId="D2A9931AE26A4E108974B2991E2075D7">
    <w:name w:val="D2A9931AE26A4E108974B2991E2075D7"/>
    <w:rsid w:val="0037069A"/>
    <w:pPr>
      <w:spacing w:after="160" w:line="259" w:lineRule="auto"/>
    </w:pPr>
    <w:rPr>
      <w:lang w:val="en-GB" w:eastAsia="en-GB"/>
    </w:rPr>
  </w:style>
  <w:style w:type="paragraph" w:customStyle="1" w:styleId="63D0BD7A07A74A53904A8AE81628EB51">
    <w:name w:val="63D0BD7A07A74A53904A8AE81628EB51"/>
    <w:rsid w:val="0037069A"/>
    <w:pPr>
      <w:spacing w:after="160" w:line="259" w:lineRule="auto"/>
    </w:pPr>
    <w:rPr>
      <w:lang w:val="en-GB" w:eastAsia="en-GB"/>
    </w:rPr>
  </w:style>
  <w:style w:type="paragraph" w:customStyle="1" w:styleId="67F140DE15E5421788075BDCEA2F8176">
    <w:name w:val="67F140DE15E5421788075BDCEA2F8176"/>
    <w:rsid w:val="0037069A"/>
    <w:pPr>
      <w:spacing w:after="160" w:line="259" w:lineRule="auto"/>
    </w:pPr>
    <w:rPr>
      <w:lang w:val="en-GB" w:eastAsia="en-GB"/>
    </w:rPr>
  </w:style>
  <w:style w:type="paragraph" w:customStyle="1" w:styleId="24AE8E2D123C4FD6A9FA637E30895763">
    <w:name w:val="24AE8E2D123C4FD6A9FA637E30895763"/>
    <w:rsid w:val="0037069A"/>
    <w:pPr>
      <w:spacing w:after="160" w:line="259" w:lineRule="auto"/>
    </w:pPr>
    <w:rPr>
      <w:lang w:val="en-GB" w:eastAsia="en-GB"/>
    </w:rPr>
  </w:style>
  <w:style w:type="paragraph" w:customStyle="1" w:styleId="13551C706A7E4CEAAAB65AE4A063F5FB">
    <w:name w:val="13551C706A7E4CEAAAB65AE4A063F5FB"/>
    <w:rsid w:val="0037069A"/>
    <w:pPr>
      <w:spacing w:after="160" w:line="259" w:lineRule="auto"/>
    </w:pPr>
    <w:rPr>
      <w:lang w:val="en-GB" w:eastAsia="en-GB"/>
    </w:rPr>
  </w:style>
  <w:style w:type="paragraph" w:customStyle="1" w:styleId="11BD97EBD42D495A8ECC93BC7AD5B910">
    <w:name w:val="11BD97EBD42D495A8ECC93BC7AD5B910"/>
    <w:rsid w:val="004C038B"/>
    <w:pPr>
      <w:spacing w:after="160" w:line="259" w:lineRule="auto"/>
    </w:pPr>
    <w:rPr>
      <w:lang w:val="en-GB" w:eastAsia="en-GB"/>
    </w:rPr>
  </w:style>
  <w:style w:type="paragraph" w:customStyle="1" w:styleId="CA6078CB3119465796A1B4EC2556A002">
    <w:name w:val="CA6078CB3119465796A1B4EC2556A002"/>
    <w:rsid w:val="004C038B"/>
    <w:pPr>
      <w:spacing w:after="160" w:line="259" w:lineRule="auto"/>
    </w:pPr>
    <w:rPr>
      <w:lang w:val="en-GB" w:eastAsia="en-GB"/>
    </w:rPr>
  </w:style>
  <w:style w:type="paragraph" w:customStyle="1" w:styleId="CC2FB8E95C9E4FE684338A9B4C029E35">
    <w:name w:val="CC2FB8E95C9E4FE684338A9B4C029E35"/>
    <w:rsid w:val="004C038B"/>
    <w:pPr>
      <w:spacing w:after="160" w:line="259" w:lineRule="auto"/>
    </w:pPr>
    <w:rPr>
      <w:lang w:val="en-GB" w:eastAsia="en-GB"/>
    </w:rPr>
  </w:style>
  <w:style w:type="paragraph" w:customStyle="1" w:styleId="1DB9A03BAAC9415B9968A5A943468E17">
    <w:name w:val="1DB9A03BAAC9415B9968A5A943468E17"/>
    <w:rsid w:val="004C038B"/>
    <w:pPr>
      <w:spacing w:after="160" w:line="259" w:lineRule="auto"/>
    </w:pPr>
    <w:rPr>
      <w:lang w:val="en-GB" w:eastAsia="en-GB"/>
    </w:rPr>
  </w:style>
  <w:style w:type="paragraph" w:customStyle="1" w:styleId="39A6ABDAF47647EDA7D625B8BBD87C71">
    <w:name w:val="39A6ABDAF47647EDA7D625B8BBD87C71"/>
    <w:rsid w:val="004C038B"/>
    <w:pPr>
      <w:spacing w:after="160" w:line="259" w:lineRule="auto"/>
    </w:pPr>
    <w:rPr>
      <w:lang w:val="en-GB" w:eastAsia="en-GB"/>
    </w:rPr>
  </w:style>
  <w:style w:type="paragraph" w:customStyle="1" w:styleId="4489D1CDAC24408AB6D9D0AE42E03C30">
    <w:name w:val="4489D1CDAC24408AB6D9D0AE42E03C30"/>
    <w:rsid w:val="004C038B"/>
    <w:pPr>
      <w:spacing w:after="160" w:line="259" w:lineRule="auto"/>
    </w:pPr>
    <w:rPr>
      <w:lang w:val="en-GB" w:eastAsia="en-GB"/>
    </w:rPr>
  </w:style>
  <w:style w:type="paragraph" w:customStyle="1" w:styleId="BD97522FE004402588380897EB32C9BF">
    <w:name w:val="BD97522FE004402588380897EB32C9BF"/>
    <w:rsid w:val="004C038B"/>
    <w:pPr>
      <w:spacing w:after="160" w:line="259" w:lineRule="auto"/>
    </w:pPr>
    <w:rPr>
      <w:lang w:val="en-GB" w:eastAsia="en-GB"/>
    </w:rPr>
  </w:style>
  <w:style w:type="paragraph" w:customStyle="1" w:styleId="88E563C177D54F9A914CAEAB13F95DD5">
    <w:name w:val="88E563C177D54F9A914CAEAB13F95DD5"/>
    <w:rsid w:val="004C038B"/>
    <w:pPr>
      <w:spacing w:after="160" w:line="259" w:lineRule="auto"/>
    </w:pPr>
    <w:rPr>
      <w:lang w:val="en-GB" w:eastAsia="en-GB"/>
    </w:rPr>
  </w:style>
  <w:style w:type="paragraph" w:customStyle="1" w:styleId="9E4AE0514D55450F8974A821CE2A121E">
    <w:name w:val="9E4AE0514D55450F8974A821CE2A121E"/>
    <w:rsid w:val="004C038B"/>
    <w:pPr>
      <w:spacing w:after="160" w:line="259" w:lineRule="auto"/>
    </w:pPr>
    <w:rPr>
      <w:lang w:val="en-GB" w:eastAsia="en-GB"/>
    </w:rPr>
  </w:style>
  <w:style w:type="paragraph" w:customStyle="1" w:styleId="DB18723C21D64B138F5D666AD0079811">
    <w:name w:val="DB18723C21D64B138F5D666AD0079811"/>
    <w:rsid w:val="004C038B"/>
    <w:pPr>
      <w:spacing w:after="160" w:line="259" w:lineRule="auto"/>
    </w:pPr>
    <w:rPr>
      <w:lang w:val="en-GB" w:eastAsia="en-GB"/>
    </w:rPr>
  </w:style>
  <w:style w:type="paragraph" w:customStyle="1" w:styleId="2E36266433F44F0CA1F187BF4E1D72D1">
    <w:name w:val="2E36266433F44F0CA1F187BF4E1D72D1"/>
    <w:rsid w:val="004C038B"/>
    <w:pPr>
      <w:spacing w:after="160" w:line="259" w:lineRule="auto"/>
    </w:pPr>
    <w:rPr>
      <w:lang w:val="en-GB" w:eastAsia="en-GB"/>
    </w:rPr>
  </w:style>
  <w:style w:type="paragraph" w:customStyle="1" w:styleId="A4BF16C66417486AB648A25E66726E4C">
    <w:name w:val="A4BF16C66417486AB648A25E66726E4C"/>
    <w:rsid w:val="004C038B"/>
    <w:pPr>
      <w:spacing w:after="160" w:line="259" w:lineRule="auto"/>
    </w:pPr>
    <w:rPr>
      <w:lang w:val="en-GB" w:eastAsia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B08F24-1469-4E44-9769-04EA437981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subsysDiff.dotx</Template>
  <TotalTime>1040</TotalTime>
  <Pages>1</Pages>
  <Words>11</Words>
  <Characters>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MathWorks</dc:creator>
  <cp:lastModifiedBy>Steven Green</cp:lastModifiedBy>
  <cp:revision>62</cp:revision>
  <dcterms:created xsi:type="dcterms:W3CDTF">2014-04-07T14:33:00Z</dcterms:created>
  <dcterms:modified xsi:type="dcterms:W3CDTF">2015-07-27T09:44:00Z</dcterms:modified>
</cp:coreProperties>
</file>