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header7.xml" ContentType="application/vnd.openxmlformats-officedocument.wordprocessingml.header+xml"/>
  <Override PartName="/word/glossary/footer7.xml" ContentType="application/vnd.openxmlformats-officedocument.wordprocessingml.footer+xml"/>
  <Override PartName="/word/glossary/header8.xml" ContentType="application/vnd.openxmlformats-officedocument.wordprocessingml.header+xml"/>
  <Override PartName="/word/glossary/footer8.xml" ContentType="application/vnd.openxmlformats-officedocument.wordprocessingml.footer+xml"/>
  <Override PartName="/word/glossary/header9.xml" ContentType="application/vnd.openxmlformats-officedocument.wordprocessingml.header+xml"/>
  <Override PartName="/word/glossary/footer9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36511" w:rsidRPr="001933FE" w:rsidRDefault="00136511" w:rsidP="004017B0">
      <w:pPr>
        <w:pStyle w:val="rgProgramListing"/>
      </w:pPr>
    </w:p>
    <w:sectPr w:rsidR="00136511" w:rsidRPr="001933FE" w:rsidSect="00A0160C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0" w:footer="0" w:gutter="0"/>
      <w:pgNumType w:start="1"/>
      <w:cols w:space="72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45779" w:rsidRDefault="00A45779">
      <w:pPr>
        <w:spacing w:after="0"/>
      </w:pPr>
      <w:r>
        <w:separator/>
      </w:r>
    </w:p>
    <w:p w:rsidR="00D55199" w:rsidRDefault="00D55199"/>
  </w:endnote>
  <w:end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55199" w:rsidRDefault="00D55199" w:rsidP="001B0596">
    <w:pPr>
      <w:pBdr>
        <w:top w:val="single" w:sz="4" w:space="1" w:color="auto"/>
      </w:pBdr>
      <w:spacing w:before="120" w:after="120" w:line="20" w:lineRule="exact"/>
      <w:jc w:val="center"/>
    </w:pPr>
  </w:p>
  <w:p w:rsidR="00042B74" w:rsidRDefault="00A0160C" w:rsidP="000C4EC6">
    <w:pPr>
      <w:spacing w:after="1200" w:line="240" w:lineRule="exact"/>
      <w:jc w:val="center"/>
    </w:pPr>
    <w:r>
      <w:fldChar w:fldCharType="begin"/>
    </w:r>
    <w:r>
      <w:instrText xml:space="preserve"> PAGE  \* Arabic  \* MERGEFORMAT </w:instrText>
    </w:r>
    <w:r>
      <w:fldChar w:fldCharType="separate"/>
    </w:r>
    <w:r w:rsidR="003A23C1"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45779" w:rsidRDefault="00A45779" w:rsidP="00A0160C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A0160C">
    <w:pPr>
      <w:tabs>
        <w:tab w:val="center" w:pos="4680"/>
        <w:tab w:val="right" w:pos="9360"/>
      </w:tabs>
      <w:autoSpaceDE w:val="0"/>
      <w:autoSpaceDN w:val="0"/>
      <w:adjustRightInd w:val="0"/>
      <w:spacing w:before="120" w:after="106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Arabic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4017B0">
      <w:rPr>
        <w:rFonts w:ascii="Times New Roman" w:hAnsi="Times New Roman"/>
        <w:noProof/>
        <w:sz w:val="24"/>
        <w:szCs w:val="24"/>
      </w:rPr>
      <w:t>1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45779" w:rsidRDefault="00A45779">
      <w:pPr>
        <w:spacing w:after="0"/>
      </w:pPr>
      <w:r>
        <w:separator/>
      </w:r>
    </w:p>
    <w:p w:rsidR="00D55199" w:rsidRDefault="00D55199"/>
  </w:footnote>
  <w:foot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B5017" w:rsidRDefault="00A0160C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6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rgChapter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3A23C1">
      <w:rPr>
        <w:rFonts w:ascii="Times New Roman" w:hAnsi="Times New Roman"/>
        <w:noProof/>
        <w:sz w:val="24"/>
        <w:szCs w:val="24"/>
      </w:rPr>
      <w:t>Prefix title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042B74" w:rsidRPr="00806023" w:rsidRDefault="00042B74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45779" w:rsidRDefault="00A45779" w:rsidP="00136511">
    <w:pPr>
      <w:tabs>
        <w:tab w:val="center" w:pos="4680"/>
        <w:tab w:val="right" w:pos="9360"/>
      </w:tabs>
      <w:autoSpaceDE w:val="0"/>
      <w:autoSpaceDN w:val="0"/>
      <w:adjustRightInd w:val="0"/>
      <w:spacing w:before="1060" w:after="120" w:line="24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3338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77C"/>
    <w:rsid w:val="0000163D"/>
    <w:rsid w:val="00004805"/>
    <w:rsid w:val="000112D1"/>
    <w:rsid w:val="00016D88"/>
    <w:rsid w:val="00042B74"/>
    <w:rsid w:val="00043F00"/>
    <w:rsid w:val="00065E5C"/>
    <w:rsid w:val="00066392"/>
    <w:rsid w:val="00067ECE"/>
    <w:rsid w:val="00085CC0"/>
    <w:rsid w:val="00086A89"/>
    <w:rsid w:val="000928A2"/>
    <w:rsid w:val="00093073"/>
    <w:rsid w:val="00096705"/>
    <w:rsid w:val="000A0F72"/>
    <w:rsid w:val="000A3F87"/>
    <w:rsid w:val="000A77F7"/>
    <w:rsid w:val="000B1F30"/>
    <w:rsid w:val="000B249A"/>
    <w:rsid w:val="000C4825"/>
    <w:rsid w:val="000C4EC6"/>
    <w:rsid w:val="000D1FBB"/>
    <w:rsid w:val="000E224A"/>
    <w:rsid w:val="000E2934"/>
    <w:rsid w:val="000E4E9D"/>
    <w:rsid w:val="000F4201"/>
    <w:rsid w:val="001079E6"/>
    <w:rsid w:val="001142A2"/>
    <w:rsid w:val="0011795D"/>
    <w:rsid w:val="00136511"/>
    <w:rsid w:val="00142162"/>
    <w:rsid w:val="00146F5D"/>
    <w:rsid w:val="00154941"/>
    <w:rsid w:val="00163C33"/>
    <w:rsid w:val="0017017E"/>
    <w:rsid w:val="00172DF2"/>
    <w:rsid w:val="001761BB"/>
    <w:rsid w:val="00183CBD"/>
    <w:rsid w:val="00184B3D"/>
    <w:rsid w:val="0018545A"/>
    <w:rsid w:val="00187321"/>
    <w:rsid w:val="001877B1"/>
    <w:rsid w:val="001933FE"/>
    <w:rsid w:val="00196267"/>
    <w:rsid w:val="00196967"/>
    <w:rsid w:val="001A6C2A"/>
    <w:rsid w:val="001B019B"/>
    <w:rsid w:val="001B0596"/>
    <w:rsid w:val="001C5680"/>
    <w:rsid w:val="001C730F"/>
    <w:rsid w:val="001E0516"/>
    <w:rsid w:val="001E165B"/>
    <w:rsid w:val="001F0362"/>
    <w:rsid w:val="001F609A"/>
    <w:rsid w:val="001F6C5F"/>
    <w:rsid w:val="00222768"/>
    <w:rsid w:val="002278DE"/>
    <w:rsid w:val="0023262A"/>
    <w:rsid w:val="00241061"/>
    <w:rsid w:val="00243D30"/>
    <w:rsid w:val="00256F77"/>
    <w:rsid w:val="002654E6"/>
    <w:rsid w:val="00267CDF"/>
    <w:rsid w:val="00267D5E"/>
    <w:rsid w:val="00274A57"/>
    <w:rsid w:val="002757C6"/>
    <w:rsid w:val="00284FDD"/>
    <w:rsid w:val="002871C8"/>
    <w:rsid w:val="002A1CF7"/>
    <w:rsid w:val="002B2549"/>
    <w:rsid w:val="002B3862"/>
    <w:rsid w:val="002B6C63"/>
    <w:rsid w:val="002C7AD0"/>
    <w:rsid w:val="002D1520"/>
    <w:rsid w:val="002E1092"/>
    <w:rsid w:val="002F70CB"/>
    <w:rsid w:val="002F76DE"/>
    <w:rsid w:val="002F7CAD"/>
    <w:rsid w:val="00304CA9"/>
    <w:rsid w:val="00304EBB"/>
    <w:rsid w:val="00312D28"/>
    <w:rsid w:val="003135DC"/>
    <w:rsid w:val="003406BF"/>
    <w:rsid w:val="003417EE"/>
    <w:rsid w:val="003653B8"/>
    <w:rsid w:val="0038049D"/>
    <w:rsid w:val="00380A8F"/>
    <w:rsid w:val="003901B6"/>
    <w:rsid w:val="003913ED"/>
    <w:rsid w:val="00392168"/>
    <w:rsid w:val="00397D51"/>
    <w:rsid w:val="003A23C1"/>
    <w:rsid w:val="003A71F9"/>
    <w:rsid w:val="003B1FF3"/>
    <w:rsid w:val="003B30E4"/>
    <w:rsid w:val="003C2B92"/>
    <w:rsid w:val="003C7D1E"/>
    <w:rsid w:val="003D4C00"/>
    <w:rsid w:val="003D669B"/>
    <w:rsid w:val="004017B0"/>
    <w:rsid w:val="004054B7"/>
    <w:rsid w:val="00407CC1"/>
    <w:rsid w:val="004235BE"/>
    <w:rsid w:val="00423DAA"/>
    <w:rsid w:val="00424130"/>
    <w:rsid w:val="00427195"/>
    <w:rsid w:val="00427B33"/>
    <w:rsid w:val="00427B72"/>
    <w:rsid w:val="0043373F"/>
    <w:rsid w:val="00446CE9"/>
    <w:rsid w:val="004474E9"/>
    <w:rsid w:val="0046550B"/>
    <w:rsid w:val="00483BE7"/>
    <w:rsid w:val="00494571"/>
    <w:rsid w:val="0049645B"/>
    <w:rsid w:val="00497212"/>
    <w:rsid w:val="004A1BEF"/>
    <w:rsid w:val="004A610A"/>
    <w:rsid w:val="004B6146"/>
    <w:rsid w:val="004C52FB"/>
    <w:rsid w:val="004D4631"/>
    <w:rsid w:val="00504683"/>
    <w:rsid w:val="00504CF4"/>
    <w:rsid w:val="0050762E"/>
    <w:rsid w:val="00521B4F"/>
    <w:rsid w:val="00525EF4"/>
    <w:rsid w:val="00535101"/>
    <w:rsid w:val="00535ECA"/>
    <w:rsid w:val="00540180"/>
    <w:rsid w:val="005401D1"/>
    <w:rsid w:val="00546CDD"/>
    <w:rsid w:val="00550355"/>
    <w:rsid w:val="005601CE"/>
    <w:rsid w:val="005802E7"/>
    <w:rsid w:val="00583BC0"/>
    <w:rsid w:val="00593FF2"/>
    <w:rsid w:val="005959FB"/>
    <w:rsid w:val="005A3EEB"/>
    <w:rsid w:val="005B104B"/>
    <w:rsid w:val="005C2421"/>
    <w:rsid w:val="005C682B"/>
    <w:rsid w:val="005E1E6A"/>
    <w:rsid w:val="005E356A"/>
    <w:rsid w:val="005E3755"/>
    <w:rsid w:val="005E3FA1"/>
    <w:rsid w:val="005F5A03"/>
    <w:rsid w:val="00600764"/>
    <w:rsid w:val="0060135A"/>
    <w:rsid w:val="0062350E"/>
    <w:rsid w:val="00625620"/>
    <w:rsid w:val="00630CC1"/>
    <w:rsid w:val="00631DBC"/>
    <w:rsid w:val="00637B67"/>
    <w:rsid w:val="00637F0B"/>
    <w:rsid w:val="00642594"/>
    <w:rsid w:val="006435D5"/>
    <w:rsid w:val="00655328"/>
    <w:rsid w:val="0065589F"/>
    <w:rsid w:val="0067021F"/>
    <w:rsid w:val="00674718"/>
    <w:rsid w:val="00690ECB"/>
    <w:rsid w:val="006A4B25"/>
    <w:rsid w:val="006A6303"/>
    <w:rsid w:val="006B24F7"/>
    <w:rsid w:val="006B40A0"/>
    <w:rsid w:val="006C238B"/>
    <w:rsid w:val="006C5E1E"/>
    <w:rsid w:val="006C779F"/>
    <w:rsid w:val="006E2D3C"/>
    <w:rsid w:val="006E3B63"/>
    <w:rsid w:val="006E74B9"/>
    <w:rsid w:val="006F15E8"/>
    <w:rsid w:val="006F2C93"/>
    <w:rsid w:val="00711575"/>
    <w:rsid w:val="00715B84"/>
    <w:rsid w:val="0071770A"/>
    <w:rsid w:val="00724C6C"/>
    <w:rsid w:val="00731E09"/>
    <w:rsid w:val="00734971"/>
    <w:rsid w:val="007553D5"/>
    <w:rsid w:val="007639D0"/>
    <w:rsid w:val="00793D44"/>
    <w:rsid w:val="00794D1E"/>
    <w:rsid w:val="007A1939"/>
    <w:rsid w:val="007B3D31"/>
    <w:rsid w:val="007C4D0A"/>
    <w:rsid w:val="007C6D1F"/>
    <w:rsid w:val="007D03E4"/>
    <w:rsid w:val="007D6A38"/>
    <w:rsid w:val="007E053A"/>
    <w:rsid w:val="007E26E0"/>
    <w:rsid w:val="007E68D0"/>
    <w:rsid w:val="007F2B70"/>
    <w:rsid w:val="007F33E0"/>
    <w:rsid w:val="007F58C8"/>
    <w:rsid w:val="00806023"/>
    <w:rsid w:val="00813B1F"/>
    <w:rsid w:val="0082232A"/>
    <w:rsid w:val="008223E0"/>
    <w:rsid w:val="00824E50"/>
    <w:rsid w:val="00827EF6"/>
    <w:rsid w:val="00857CC9"/>
    <w:rsid w:val="008633A1"/>
    <w:rsid w:val="00866E78"/>
    <w:rsid w:val="0087273E"/>
    <w:rsid w:val="00874A35"/>
    <w:rsid w:val="008847B6"/>
    <w:rsid w:val="008872E9"/>
    <w:rsid w:val="00887A38"/>
    <w:rsid w:val="00892A23"/>
    <w:rsid w:val="0089337A"/>
    <w:rsid w:val="008A47C0"/>
    <w:rsid w:val="008B471B"/>
    <w:rsid w:val="008C752E"/>
    <w:rsid w:val="008D02A8"/>
    <w:rsid w:val="008D0341"/>
    <w:rsid w:val="008D0D8B"/>
    <w:rsid w:val="008D40CB"/>
    <w:rsid w:val="008E2E3E"/>
    <w:rsid w:val="008E75C4"/>
    <w:rsid w:val="008F17A4"/>
    <w:rsid w:val="008F5D21"/>
    <w:rsid w:val="009034A2"/>
    <w:rsid w:val="00910057"/>
    <w:rsid w:val="0091539B"/>
    <w:rsid w:val="0093137D"/>
    <w:rsid w:val="009473C0"/>
    <w:rsid w:val="00947624"/>
    <w:rsid w:val="009560D3"/>
    <w:rsid w:val="009577BF"/>
    <w:rsid w:val="00961F8F"/>
    <w:rsid w:val="00966543"/>
    <w:rsid w:val="00970681"/>
    <w:rsid w:val="009735EA"/>
    <w:rsid w:val="009828C4"/>
    <w:rsid w:val="009910C5"/>
    <w:rsid w:val="009967EA"/>
    <w:rsid w:val="009A7BB8"/>
    <w:rsid w:val="009B70A9"/>
    <w:rsid w:val="009B771B"/>
    <w:rsid w:val="009C0DEA"/>
    <w:rsid w:val="009C4716"/>
    <w:rsid w:val="009D1141"/>
    <w:rsid w:val="009D5AEB"/>
    <w:rsid w:val="009E3D74"/>
    <w:rsid w:val="009E4F54"/>
    <w:rsid w:val="009F67F9"/>
    <w:rsid w:val="00A0160C"/>
    <w:rsid w:val="00A064E3"/>
    <w:rsid w:val="00A10E97"/>
    <w:rsid w:val="00A11A39"/>
    <w:rsid w:val="00A1280E"/>
    <w:rsid w:val="00A212D1"/>
    <w:rsid w:val="00A3522B"/>
    <w:rsid w:val="00A356AE"/>
    <w:rsid w:val="00A45779"/>
    <w:rsid w:val="00A529D5"/>
    <w:rsid w:val="00A53395"/>
    <w:rsid w:val="00A55F9E"/>
    <w:rsid w:val="00A71728"/>
    <w:rsid w:val="00A7348D"/>
    <w:rsid w:val="00A761EE"/>
    <w:rsid w:val="00A806B4"/>
    <w:rsid w:val="00A87681"/>
    <w:rsid w:val="00A9277C"/>
    <w:rsid w:val="00A969BE"/>
    <w:rsid w:val="00A96E92"/>
    <w:rsid w:val="00AA2B15"/>
    <w:rsid w:val="00AA3395"/>
    <w:rsid w:val="00AA6925"/>
    <w:rsid w:val="00AB1621"/>
    <w:rsid w:val="00AB37F9"/>
    <w:rsid w:val="00AC1383"/>
    <w:rsid w:val="00AC3850"/>
    <w:rsid w:val="00AC6915"/>
    <w:rsid w:val="00AD2F98"/>
    <w:rsid w:val="00AE5582"/>
    <w:rsid w:val="00AF013A"/>
    <w:rsid w:val="00B03501"/>
    <w:rsid w:val="00B07EF2"/>
    <w:rsid w:val="00B106F6"/>
    <w:rsid w:val="00B1175E"/>
    <w:rsid w:val="00B131DF"/>
    <w:rsid w:val="00B16B0B"/>
    <w:rsid w:val="00B22FAA"/>
    <w:rsid w:val="00B257CB"/>
    <w:rsid w:val="00B309DC"/>
    <w:rsid w:val="00B30B73"/>
    <w:rsid w:val="00B34DCC"/>
    <w:rsid w:val="00B44344"/>
    <w:rsid w:val="00B44DCE"/>
    <w:rsid w:val="00B530A9"/>
    <w:rsid w:val="00B66918"/>
    <w:rsid w:val="00B954E4"/>
    <w:rsid w:val="00BA2241"/>
    <w:rsid w:val="00BA40E2"/>
    <w:rsid w:val="00BA78B8"/>
    <w:rsid w:val="00BB11EE"/>
    <w:rsid w:val="00BC4A12"/>
    <w:rsid w:val="00BE028F"/>
    <w:rsid w:val="00BE1180"/>
    <w:rsid w:val="00BE5829"/>
    <w:rsid w:val="00BE6BA7"/>
    <w:rsid w:val="00BE7CC6"/>
    <w:rsid w:val="00BF0F58"/>
    <w:rsid w:val="00BF4312"/>
    <w:rsid w:val="00C035EE"/>
    <w:rsid w:val="00C049FC"/>
    <w:rsid w:val="00C0735E"/>
    <w:rsid w:val="00C118B0"/>
    <w:rsid w:val="00C11FBA"/>
    <w:rsid w:val="00C16D44"/>
    <w:rsid w:val="00C31AD0"/>
    <w:rsid w:val="00C346BD"/>
    <w:rsid w:val="00C41133"/>
    <w:rsid w:val="00C53609"/>
    <w:rsid w:val="00C9174E"/>
    <w:rsid w:val="00CA2157"/>
    <w:rsid w:val="00CA2CA7"/>
    <w:rsid w:val="00CB5017"/>
    <w:rsid w:val="00CB67BA"/>
    <w:rsid w:val="00CC36EB"/>
    <w:rsid w:val="00CD543B"/>
    <w:rsid w:val="00CE0821"/>
    <w:rsid w:val="00CE2F33"/>
    <w:rsid w:val="00CF0D85"/>
    <w:rsid w:val="00CF3EB6"/>
    <w:rsid w:val="00D01A79"/>
    <w:rsid w:val="00D026B1"/>
    <w:rsid w:val="00D026C9"/>
    <w:rsid w:val="00D231F0"/>
    <w:rsid w:val="00D3133A"/>
    <w:rsid w:val="00D44717"/>
    <w:rsid w:val="00D4620F"/>
    <w:rsid w:val="00D5236E"/>
    <w:rsid w:val="00D55199"/>
    <w:rsid w:val="00D67B83"/>
    <w:rsid w:val="00D91FAA"/>
    <w:rsid w:val="00DA6E4D"/>
    <w:rsid w:val="00DB3084"/>
    <w:rsid w:val="00DC2292"/>
    <w:rsid w:val="00DD2399"/>
    <w:rsid w:val="00DD365B"/>
    <w:rsid w:val="00DD51ED"/>
    <w:rsid w:val="00DD65AB"/>
    <w:rsid w:val="00DE6ACC"/>
    <w:rsid w:val="00DF19C7"/>
    <w:rsid w:val="00E016EE"/>
    <w:rsid w:val="00E135FA"/>
    <w:rsid w:val="00E151D4"/>
    <w:rsid w:val="00E45C73"/>
    <w:rsid w:val="00E53FF3"/>
    <w:rsid w:val="00E54639"/>
    <w:rsid w:val="00E563D7"/>
    <w:rsid w:val="00E65277"/>
    <w:rsid w:val="00E66886"/>
    <w:rsid w:val="00E67C18"/>
    <w:rsid w:val="00E7176C"/>
    <w:rsid w:val="00E73A38"/>
    <w:rsid w:val="00E75E18"/>
    <w:rsid w:val="00E80199"/>
    <w:rsid w:val="00E84DD6"/>
    <w:rsid w:val="00E93577"/>
    <w:rsid w:val="00EB60E5"/>
    <w:rsid w:val="00EB773E"/>
    <w:rsid w:val="00EC1299"/>
    <w:rsid w:val="00EC4865"/>
    <w:rsid w:val="00ED149E"/>
    <w:rsid w:val="00ED489E"/>
    <w:rsid w:val="00EE6F97"/>
    <w:rsid w:val="00EE7882"/>
    <w:rsid w:val="00EE7BB0"/>
    <w:rsid w:val="00EE7FC9"/>
    <w:rsid w:val="00EF430B"/>
    <w:rsid w:val="00F02195"/>
    <w:rsid w:val="00F0425D"/>
    <w:rsid w:val="00F060D0"/>
    <w:rsid w:val="00F07913"/>
    <w:rsid w:val="00F17E04"/>
    <w:rsid w:val="00F2216B"/>
    <w:rsid w:val="00F33BD6"/>
    <w:rsid w:val="00F46B71"/>
    <w:rsid w:val="00F622CB"/>
    <w:rsid w:val="00F64902"/>
    <w:rsid w:val="00F7622E"/>
    <w:rsid w:val="00F95E91"/>
    <w:rsid w:val="00FA15C6"/>
    <w:rsid w:val="00FA7599"/>
    <w:rsid w:val="00FB13A4"/>
    <w:rsid w:val="00FC4B5A"/>
    <w:rsid w:val="00FC5CB1"/>
    <w:rsid w:val="00FD6BE7"/>
    <w:rsid w:val="00FE0C92"/>
    <w:rsid w:val="00FE2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338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0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D67B83"/>
    <w:pPr>
      <w:spacing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9"/>
    <w:qFormat/>
    <w:rsid w:val="00630CC1"/>
    <w:pPr>
      <w:widowControl w:val="0"/>
      <w:autoSpaceDE w:val="0"/>
      <w:autoSpaceDN w:val="0"/>
      <w:adjustRightInd w:val="0"/>
      <w:spacing w:after="0"/>
      <w:outlineLvl w:val="2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8B47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paragraph" w:customStyle="1" w:styleId="TOCTitle">
    <w:name w:val="TOC Title"/>
    <w:basedOn w:val="Normal"/>
    <w:next w:val="Normal"/>
    <w:link w:val="TOCTitleChar"/>
    <w:qFormat/>
    <w:rsid w:val="00827EF6"/>
    <w:rPr>
      <w:rFonts w:ascii="Calibri" w:eastAsia="Times New Roman" w:hAnsi="Calibri" w:cs="Times New Roman"/>
      <w:noProof/>
      <w:sz w:val="36"/>
      <w:lang w:eastAsia="en-US"/>
    </w:rPr>
  </w:style>
  <w:style w:type="paragraph" w:customStyle="1" w:styleId="rgTitle">
    <w:name w:val="rgTitle"/>
    <w:basedOn w:val="Normal"/>
    <w:next w:val="Normal"/>
    <w:qFormat/>
    <w:rsid w:val="00A53395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Chapter">
    <w:name w:val="rgChapter"/>
    <w:basedOn w:val="Normal"/>
    <w:next w:val="Normal"/>
    <w:qFormat/>
    <w:rsid w:val="00A96E92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A53395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uthor">
    <w:name w:val="rgAuthor"/>
    <w:basedOn w:val="Normal"/>
    <w:qFormat/>
    <w:rsid w:val="00AB37F9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character" w:customStyle="1" w:styleId="rgParagraphTitle">
    <w:name w:val="rgParagraphTitle"/>
    <w:basedOn w:val="rgBodyChar"/>
    <w:uiPriority w:val="1"/>
    <w:qFormat/>
    <w:rsid w:val="00A969BE"/>
    <w:rPr>
      <w:rFonts w:ascii="Times New Roman" w:hAnsi="Times New Roman"/>
      <w:b/>
      <w:noProof/>
      <w:sz w:val="20"/>
      <w:szCs w:val="20"/>
    </w:rPr>
  </w:style>
  <w:style w:type="paragraph" w:customStyle="1" w:styleId="rgSubtitle">
    <w:name w:val="rgSubtitle"/>
    <w:basedOn w:val="Normal"/>
    <w:next w:val="Normal"/>
    <w:qFormat/>
    <w:rsid w:val="00C31AD0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Heading3Char">
    <w:name w:val="Heading 3 Char"/>
    <w:basedOn w:val="DefaultParagraphFont"/>
    <w:link w:val="Heading3"/>
    <w:uiPriority w:val="99"/>
    <w:rsid w:val="00630CC1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rgSect2TitlePrefix">
    <w:name w:val="rgSect2TitlePrefix"/>
    <w:uiPriority w:val="1"/>
    <w:qFormat/>
    <w:rsid w:val="005A3EEB"/>
    <w:rPr>
      <w:b/>
    </w:rPr>
  </w:style>
  <w:style w:type="paragraph" w:customStyle="1" w:styleId="rgCopyright">
    <w:name w:val="rgCopyright"/>
    <w:basedOn w:val="Normal"/>
    <w:link w:val="rgCopyrightChar"/>
    <w:qFormat/>
    <w:rsid w:val="00E5463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styleId="Header">
    <w:name w:val="header"/>
    <w:basedOn w:val="Normal"/>
    <w:link w:val="HeaderChar"/>
    <w:uiPriority w:val="99"/>
    <w:unhideWhenUsed/>
    <w:rsid w:val="00B44DCE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44DCE"/>
  </w:style>
  <w:style w:type="paragraph" w:styleId="Footer">
    <w:name w:val="footer"/>
    <w:basedOn w:val="Normal"/>
    <w:link w:val="FooterChar"/>
    <w:uiPriority w:val="99"/>
    <w:unhideWhenUsed/>
    <w:rsid w:val="00B954E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954E4"/>
  </w:style>
  <w:style w:type="paragraph" w:customStyle="1" w:styleId="rgTitleVerso">
    <w:name w:val="rgTitleVerso"/>
    <w:basedOn w:val="Normal"/>
    <w:qFormat/>
    <w:rsid w:val="00B106F6"/>
    <w:pPr>
      <w:spacing w:after="0"/>
    </w:pPr>
    <w:rPr>
      <w:rFonts w:ascii="Arial" w:hAnsi="Arial"/>
      <w:b/>
      <w:noProof/>
    </w:rPr>
  </w:style>
  <w:style w:type="paragraph" w:customStyle="1" w:styleId="rgAuthorVerso">
    <w:name w:val="rgAuthorVerso"/>
    <w:basedOn w:val="Normal"/>
    <w:qFormat/>
    <w:rsid w:val="00D026C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rgLegalNotice">
    <w:name w:val="rgLegalNotice"/>
    <w:basedOn w:val="Normal"/>
    <w:link w:val="rgLegalNoticeChar"/>
    <w:qFormat/>
    <w:rsid w:val="00E54639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/>
      <w:noProof/>
      <w:sz w:val="16"/>
      <w:szCs w:val="20"/>
    </w:rPr>
  </w:style>
  <w:style w:type="paragraph" w:customStyle="1" w:styleId="rgFigureTitle">
    <w:name w:val="rgFigureTitle"/>
    <w:next w:val="rgBody"/>
    <w:link w:val="rgFigureTitleChar"/>
    <w:qFormat/>
    <w:rsid w:val="00892A23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rgProgramListing">
    <w:name w:val="rgProgramListing"/>
    <w:basedOn w:val="Normal"/>
    <w:link w:val="rgProgramListingChar"/>
    <w:qFormat/>
    <w:rsid w:val="004017B0"/>
    <w:pPr>
      <w:spacing w:before="207"/>
    </w:pPr>
    <w:rPr>
      <w:rFonts w:ascii="Courier New" w:hAnsi="Courier New"/>
      <w:sz w:val="18"/>
    </w:rPr>
  </w:style>
  <w:style w:type="character" w:customStyle="1" w:styleId="rgProgramListingChar">
    <w:name w:val="rgProgramListing Char"/>
    <w:basedOn w:val="DefaultParagraphFont"/>
    <w:link w:val="rgProgramListing"/>
    <w:rsid w:val="004017B0"/>
    <w:rPr>
      <w:rFonts w:ascii="Courier New" w:hAnsi="Courier New"/>
      <w:sz w:val="18"/>
    </w:rPr>
  </w:style>
  <w:style w:type="character" w:customStyle="1" w:styleId="MWSHComments">
    <w:name w:val="MWSHComments"/>
    <w:basedOn w:val="DefaultParagraphFont"/>
    <w:uiPriority w:val="1"/>
    <w:qFormat/>
    <w:rsid w:val="00D026B1"/>
    <w:rPr>
      <w:rFonts w:ascii="Courier New" w:hAnsi="Courier New"/>
      <w:color w:val="228B22"/>
      <w:sz w:val="18"/>
    </w:rPr>
  </w:style>
  <w:style w:type="character" w:customStyle="1" w:styleId="MWSHStrings">
    <w:name w:val="MWSHStrings"/>
    <w:basedOn w:val="DefaultParagraphFont"/>
    <w:uiPriority w:val="1"/>
    <w:qFormat/>
    <w:rsid w:val="00D026B1"/>
    <w:rPr>
      <w:rFonts w:ascii="Courier New" w:hAnsi="Courier New"/>
      <w:color w:val="A020F0"/>
      <w:sz w:val="18"/>
    </w:rPr>
  </w:style>
  <w:style w:type="character" w:customStyle="1" w:styleId="MWSHKeywords">
    <w:name w:val="MWSHKeywords"/>
    <w:basedOn w:val="DefaultParagraphFont"/>
    <w:uiPriority w:val="1"/>
    <w:qFormat/>
    <w:rsid w:val="00D026B1"/>
    <w:rPr>
      <w:rFonts w:ascii="Courier New" w:hAnsi="Courier New"/>
      <w:color w:val="0000FF"/>
      <w:sz w:val="18"/>
    </w:rPr>
  </w:style>
  <w:style w:type="paragraph" w:customStyle="1" w:styleId="rgBody">
    <w:name w:val="rgBody"/>
    <w:basedOn w:val="Normal"/>
    <w:link w:val="rgBodyChar"/>
    <w:qFormat/>
    <w:rsid w:val="00F64902"/>
    <w:pPr>
      <w:suppressAutoHyphens/>
      <w:spacing w:before="207" w:after="0" w:line="260" w:lineRule="atLeast"/>
    </w:pPr>
    <w:rPr>
      <w:rFonts w:ascii="Times New Roman" w:hAnsi="Times New Roman"/>
      <w:noProof/>
      <w:szCs w:val="20"/>
    </w:rPr>
  </w:style>
  <w:style w:type="character" w:customStyle="1" w:styleId="rgBodyChar">
    <w:name w:val="rgBody Char"/>
    <w:basedOn w:val="DefaultParagraphFont"/>
    <w:link w:val="rgBody"/>
    <w:rsid w:val="00F64902"/>
    <w:rPr>
      <w:rFonts w:ascii="Times New Roman" w:hAnsi="Times New Roman"/>
      <w:noProof/>
      <w:sz w:val="20"/>
      <w:szCs w:val="20"/>
    </w:rPr>
  </w:style>
  <w:style w:type="paragraph" w:customStyle="1" w:styleId="rgFigure">
    <w:name w:val="rgFigure"/>
    <w:basedOn w:val="Normal"/>
    <w:qFormat/>
    <w:rsid w:val="005C682B"/>
    <w:pPr>
      <w:spacing w:before="200" w:after="0"/>
    </w:pPr>
  </w:style>
  <w:style w:type="paragraph" w:customStyle="1" w:styleId="rgTable">
    <w:name w:val="rgTable"/>
    <w:basedOn w:val="Normal"/>
    <w:qFormat/>
    <w:rsid w:val="00731E09"/>
  </w:style>
  <w:style w:type="paragraph" w:customStyle="1" w:styleId="rgPubDate">
    <w:name w:val="rgPubDate"/>
    <w:basedOn w:val="Normal"/>
    <w:link w:val="rgPubDateChar"/>
    <w:qFormat/>
    <w:rsid w:val="008D02A8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 w:cs="Times New Roman"/>
      <w:noProof/>
      <w:szCs w:val="20"/>
      <w:lang w:eastAsia="en-US"/>
    </w:rPr>
  </w:style>
  <w:style w:type="table" w:customStyle="1" w:styleId="rgGrid">
    <w:name w:val="rgGrid"/>
    <w:basedOn w:val="TableNormal"/>
    <w:uiPriority w:val="99"/>
    <w:rsid w:val="00065E5C"/>
    <w:pPr>
      <w:spacing w:before="60" w:after="60" w:line="260" w:lineRule="atLeast"/>
      <w:ind w:left="101" w:right="101"/>
    </w:pPr>
    <w:rPr>
      <w:rFonts w:ascii="Times New Roman" w:hAnsi="Times New Roman"/>
      <w:sz w:val="20"/>
    </w:rPr>
    <w:tblPr/>
    <w:trPr>
      <w:tblHeader/>
    </w:trPr>
    <w:tcPr>
      <w:tcMar>
        <w:left w:w="0" w:type="dxa"/>
        <w:right w:w="0" w:type="dxa"/>
      </w:tcMar>
    </w:tcPr>
  </w:style>
  <w:style w:type="character" w:customStyle="1" w:styleId="rgSect4TitlePrefix">
    <w:name w:val="rgSect4TitlePrefix"/>
    <w:uiPriority w:val="1"/>
    <w:qFormat/>
    <w:rsid w:val="007F2B70"/>
    <w:rPr>
      <w:i/>
    </w:rPr>
  </w:style>
  <w:style w:type="paragraph" w:customStyle="1" w:styleId="rgSect5Title">
    <w:name w:val="rgSect5Title"/>
    <w:next w:val="rgBody"/>
    <w:link w:val="rgSect5TitleChar"/>
    <w:qFormat/>
    <w:rsid w:val="000B1F30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2TitleNumber">
    <w:name w:val="rgSect2TitleNumber"/>
    <w:uiPriority w:val="1"/>
    <w:qFormat/>
    <w:rsid w:val="005A3EEB"/>
    <w:rPr>
      <w:b/>
    </w:rPr>
  </w:style>
  <w:style w:type="character" w:customStyle="1" w:styleId="rgSect4TitleNumber">
    <w:name w:val="rgSect4TitleNumber"/>
    <w:uiPriority w:val="1"/>
    <w:qFormat/>
    <w:rsid w:val="00427B33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7F2B70"/>
    <w:rPr>
      <w:i/>
    </w:rPr>
  </w:style>
  <w:style w:type="character" w:customStyle="1" w:styleId="rgSect5TitlePrefix">
    <w:name w:val="rgSect5TitlePrefix"/>
    <w:uiPriority w:val="1"/>
    <w:qFormat/>
    <w:rsid w:val="00DD365B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DD365B"/>
    <w:rPr>
      <w:rFonts w:ascii="Arial" w:hAnsi="Arial"/>
      <w:b w:val="0"/>
      <w:i/>
      <w:sz w:val="20"/>
    </w:rPr>
  </w:style>
  <w:style w:type="character" w:customStyle="1" w:styleId="rgTableTitlePrefix">
    <w:name w:val="rgTableTitlePrefix"/>
    <w:uiPriority w:val="1"/>
    <w:qFormat/>
    <w:rsid w:val="00535101"/>
    <w:rPr>
      <w:b/>
    </w:rPr>
  </w:style>
  <w:style w:type="table" w:customStyle="1" w:styleId="rgUnruledTable">
    <w:name w:val="rgUnruledTable"/>
    <w:basedOn w:val="TableNormal"/>
    <w:uiPriority w:val="99"/>
    <w:rsid w:val="00142162"/>
    <w:pPr>
      <w:spacing w:before="60" w:after="60" w:line="260" w:lineRule="atLeast"/>
    </w:pPr>
    <w:tblPr/>
  </w:style>
  <w:style w:type="character" w:customStyle="1" w:styleId="rgFigureTitlePrefix">
    <w:name w:val="rgFigureTitlePrefix"/>
    <w:uiPriority w:val="1"/>
    <w:qFormat/>
    <w:rsid w:val="00892A23"/>
    <w:rPr>
      <w:b/>
    </w:rPr>
  </w:style>
  <w:style w:type="character" w:customStyle="1" w:styleId="rgTableTitleNumber">
    <w:name w:val="rgTableTitleNumber"/>
    <w:uiPriority w:val="1"/>
    <w:qFormat/>
    <w:rsid w:val="00A3522B"/>
    <w:rPr>
      <w:b/>
    </w:rPr>
  </w:style>
  <w:style w:type="character" w:customStyle="1" w:styleId="rgTableTitleText">
    <w:name w:val="rgTableTitleText"/>
    <w:uiPriority w:val="1"/>
    <w:qFormat/>
    <w:rsid w:val="00A3522B"/>
    <w:rPr>
      <w:b/>
    </w:rPr>
  </w:style>
  <w:style w:type="paragraph" w:customStyle="1" w:styleId="rgTableTitle">
    <w:name w:val="rgTableTitle"/>
    <w:next w:val="rgBody"/>
    <w:link w:val="rgTableTitleChar"/>
    <w:qFormat/>
    <w:rsid w:val="002E1092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character" w:customStyle="1" w:styleId="rgTableTitleChar">
    <w:name w:val="rgTableTitle Char"/>
    <w:basedOn w:val="DefaultParagraphFont"/>
    <w:link w:val="rgTableTitle"/>
    <w:rsid w:val="00892A23"/>
    <w:rPr>
      <w:rFonts w:ascii="Times New Roman" w:hAnsi="Times New Roman"/>
      <w:sz w:val="20"/>
    </w:rPr>
  </w:style>
  <w:style w:type="character" w:customStyle="1" w:styleId="rgFigureTitleNumber">
    <w:name w:val="rgFigureTitleNumber"/>
    <w:uiPriority w:val="1"/>
    <w:qFormat/>
    <w:rsid w:val="00892A23"/>
    <w:rPr>
      <w:b/>
    </w:rPr>
  </w:style>
  <w:style w:type="character" w:customStyle="1" w:styleId="rgFigureTitleText">
    <w:name w:val="rgFigureTitleText"/>
    <w:uiPriority w:val="1"/>
    <w:qFormat/>
    <w:rsid w:val="00892A23"/>
    <w:rPr>
      <w:b/>
    </w:rPr>
  </w:style>
  <w:style w:type="paragraph" w:customStyle="1" w:styleId="rgFigureCaption">
    <w:name w:val="rgFigureCaption"/>
    <w:next w:val="rgBody"/>
    <w:qFormat/>
    <w:rsid w:val="007A1939"/>
    <w:pPr>
      <w:spacing w:before="120" w:line="240" w:lineRule="auto"/>
    </w:pPr>
    <w:rPr>
      <w:rFonts w:ascii="Arial" w:hAnsi="Arial"/>
      <w:sz w:val="20"/>
    </w:rPr>
  </w:style>
  <w:style w:type="character" w:customStyle="1" w:styleId="rgSect2TitleText">
    <w:name w:val="rgSect2TitleText"/>
    <w:uiPriority w:val="1"/>
    <w:rsid w:val="005A3EEB"/>
    <w:rPr>
      <w:b/>
    </w:rPr>
  </w:style>
  <w:style w:type="character" w:customStyle="1" w:styleId="rgSect1TitlePrefix">
    <w:name w:val="rgSect1TitlePrefix"/>
    <w:uiPriority w:val="1"/>
    <w:qFormat/>
    <w:rsid w:val="00D3133A"/>
    <w:rPr>
      <w:b/>
    </w:rPr>
  </w:style>
  <w:style w:type="character" w:customStyle="1" w:styleId="rgSect1TitleNumber">
    <w:name w:val="rgSect1TitleNumber"/>
    <w:uiPriority w:val="1"/>
    <w:qFormat/>
    <w:rsid w:val="00D3133A"/>
    <w:rPr>
      <w:b/>
    </w:rPr>
  </w:style>
  <w:style w:type="character" w:customStyle="1" w:styleId="rgSect1TitleText">
    <w:name w:val="rgSect1TitleText"/>
    <w:uiPriority w:val="1"/>
    <w:qFormat/>
    <w:rsid w:val="00D3133A"/>
    <w:rPr>
      <w:b/>
    </w:rPr>
  </w:style>
  <w:style w:type="paragraph" w:customStyle="1" w:styleId="rgSect4Title">
    <w:name w:val="rgSect4Title"/>
    <w:next w:val="rgBody"/>
    <w:link w:val="rgSect4TitleChar"/>
    <w:qFormat/>
    <w:rsid w:val="00EF430B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3TitlePrefix">
    <w:name w:val="rgSect3TitlePrefix"/>
    <w:uiPriority w:val="1"/>
    <w:qFormat/>
    <w:rsid w:val="0038049D"/>
    <w:rPr>
      <w:b/>
    </w:rPr>
  </w:style>
  <w:style w:type="character" w:customStyle="1" w:styleId="rgSect3TitleNumber">
    <w:name w:val="rgSect3TitleNumber"/>
    <w:uiPriority w:val="1"/>
    <w:qFormat/>
    <w:rsid w:val="0038049D"/>
    <w:rPr>
      <w:b/>
    </w:rPr>
  </w:style>
  <w:style w:type="character" w:customStyle="1" w:styleId="rgSect3TitleText">
    <w:name w:val="rgSect3TitleText"/>
    <w:uiPriority w:val="1"/>
    <w:qFormat/>
    <w:rsid w:val="0038049D"/>
    <w:rPr>
      <w:b/>
    </w:rPr>
  </w:style>
  <w:style w:type="character" w:customStyle="1" w:styleId="rgSect5TitleText">
    <w:name w:val="rgSect5TitleText"/>
    <w:uiPriority w:val="1"/>
    <w:qFormat/>
    <w:rsid w:val="00DD365B"/>
    <w:rPr>
      <w:rFonts w:ascii="Arial" w:hAnsi="Arial"/>
      <w:b w:val="0"/>
      <w:i/>
      <w:sz w:val="20"/>
    </w:rPr>
  </w:style>
  <w:style w:type="paragraph" w:customStyle="1" w:styleId="rgSect3Title">
    <w:name w:val="rgSect3Title"/>
    <w:next w:val="rgBody"/>
    <w:link w:val="rgSect3TitleChar"/>
    <w:qFormat/>
    <w:rsid w:val="002871C8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paragraph" w:customStyle="1" w:styleId="rgSect1Title">
    <w:name w:val="rgSect1Title"/>
    <w:next w:val="rgBody"/>
    <w:link w:val="rgSect1TitleChar"/>
    <w:qFormat/>
    <w:rsid w:val="00CD543B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rgBody"/>
    <w:link w:val="rgSect2TitleChar"/>
    <w:qFormat/>
    <w:rsid w:val="00DB3084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FigureTitleChar">
    <w:name w:val="rgFigureTitle Char"/>
    <w:basedOn w:val="DefaultParagraphFont"/>
    <w:link w:val="rgFigureTitle"/>
    <w:rsid w:val="001A6C2A"/>
    <w:rPr>
      <w:rFonts w:ascii="Times New Roman" w:hAnsi="Times New Roman"/>
      <w:sz w:val="20"/>
    </w:rPr>
  </w:style>
  <w:style w:type="paragraph" w:customStyle="1" w:styleId="rgListTitle">
    <w:name w:val="rgListTitle"/>
    <w:qFormat/>
    <w:rsid w:val="0017017E"/>
    <w:pPr>
      <w:suppressAutoHyphens/>
      <w:spacing w:before="100" w:after="0" w:line="260" w:lineRule="atLeast"/>
    </w:pPr>
    <w:rPr>
      <w:rFonts w:ascii="Arial" w:hAnsi="Arial"/>
      <w:sz w:val="20"/>
    </w:rPr>
  </w:style>
  <w:style w:type="character" w:customStyle="1" w:styleId="rgListTitlePrefix">
    <w:name w:val="rgListTitlePrefix"/>
    <w:uiPriority w:val="1"/>
    <w:qFormat/>
    <w:rsid w:val="0017017E"/>
    <w:rPr>
      <w:b/>
    </w:rPr>
  </w:style>
  <w:style w:type="character" w:customStyle="1" w:styleId="rgListTitleNumber">
    <w:name w:val="rgListTitleNumber"/>
    <w:uiPriority w:val="1"/>
    <w:qFormat/>
    <w:rsid w:val="001A6C2A"/>
    <w:rPr>
      <w:b/>
    </w:rPr>
  </w:style>
  <w:style w:type="character" w:customStyle="1" w:styleId="rgListTitleText">
    <w:name w:val="rgListTitleText"/>
    <w:uiPriority w:val="1"/>
    <w:qFormat/>
    <w:rsid w:val="0062350E"/>
    <w:rPr>
      <w:rFonts w:ascii="Arial" w:hAnsi="Arial"/>
      <w:b/>
      <w:sz w:val="20"/>
    </w:rPr>
  </w:style>
  <w:style w:type="paragraph" w:customStyle="1" w:styleId="rgParagraph">
    <w:name w:val="rgParagraph"/>
    <w:basedOn w:val="Normal"/>
    <w:qFormat/>
    <w:rsid w:val="00304EBB"/>
    <w:pPr>
      <w:suppressAutoHyphens/>
      <w:spacing w:before="207" w:after="0" w:line="260" w:lineRule="atLeast"/>
    </w:pPr>
    <w:rPr>
      <w:rFonts w:ascii="Times New Roman" w:hAnsi="Times New Roman"/>
      <w:noProof/>
      <w:sz w:val="20"/>
    </w:rPr>
  </w:style>
  <w:style w:type="character" w:customStyle="1" w:styleId="rgLegalNoticeChar">
    <w:name w:val="rgLegalNotice Char"/>
    <w:basedOn w:val="DefaultParagraphFont"/>
    <w:link w:val="rgLegalNotice"/>
    <w:rsid w:val="007639D0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7639D0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674718"/>
    <w:rPr>
      <w:b/>
    </w:rPr>
  </w:style>
  <w:style w:type="character" w:customStyle="1" w:styleId="rgAbstractTitleChar">
    <w:name w:val="rgAbstractTitle Char"/>
    <w:basedOn w:val="rgAbstractChar"/>
    <w:link w:val="rgAbstractTitle"/>
    <w:rsid w:val="00674718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F02195"/>
    <w:rPr>
      <w:rFonts w:ascii="Arial" w:hAnsi="Arial"/>
      <w:b/>
      <w:sz w:val="40"/>
    </w:rPr>
  </w:style>
  <w:style w:type="character" w:customStyle="1" w:styleId="TOCTitleChar">
    <w:name w:val="TOC Title Char"/>
    <w:basedOn w:val="DefaultParagraphFont"/>
    <w:link w:val="TOCTitle"/>
    <w:rsid w:val="0046550B"/>
    <w:rPr>
      <w:rFonts w:ascii="Calibri" w:eastAsia="Times New Roman" w:hAnsi="Calibri" w:cs="Times New Roman"/>
      <w:noProof/>
      <w:sz w:val="36"/>
      <w:lang w:eastAsia="en-US"/>
    </w:rPr>
  </w:style>
  <w:style w:type="character" w:customStyle="1" w:styleId="rgTOCSectionTitleChar">
    <w:name w:val="rgTOCSectionTitle Char"/>
    <w:basedOn w:val="TOCTitleChar"/>
    <w:link w:val="rgTOCSectionTitle"/>
    <w:rsid w:val="00F02195"/>
    <w:rPr>
      <w:rFonts w:ascii="Arial" w:eastAsia="Times New Roman" w:hAnsi="Arial" w:cs="Times New Roman"/>
      <w:b/>
      <w:noProof/>
      <w:sz w:val="40"/>
      <w:lang w:eastAsia="en-US"/>
    </w:rPr>
  </w:style>
  <w:style w:type="paragraph" w:customStyle="1" w:styleId="rgPubDatePrefix">
    <w:name w:val="rgPubDatePrefix"/>
    <w:basedOn w:val="rgPubDate"/>
    <w:link w:val="rgPubDatePrefixChar"/>
    <w:rsid w:val="000112D1"/>
  </w:style>
  <w:style w:type="character" w:customStyle="1" w:styleId="rgPubDateChar">
    <w:name w:val="rgPubDate Char"/>
    <w:basedOn w:val="DefaultParagraphFont"/>
    <w:link w:val="rgPubDate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PrefixChar">
    <w:name w:val="rgPubDatePrefix Char"/>
    <w:basedOn w:val="rgPubDateChar"/>
    <w:link w:val="rgPubDatePrefix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SimpleSectTitle">
    <w:name w:val="rgSimpleSectTitle"/>
    <w:basedOn w:val="Normal"/>
    <w:qFormat/>
    <w:rsid w:val="001F609A"/>
    <w:pPr>
      <w:spacing w:before="216" w:after="0"/>
    </w:pPr>
    <w:rPr>
      <w:rFonts w:ascii="Arial" w:hAnsi="Arial"/>
      <w:b/>
      <w:sz w:val="28"/>
    </w:rPr>
  </w:style>
  <w:style w:type="paragraph" w:customStyle="1" w:styleId="rgLiteralLayout">
    <w:name w:val="rgLiteralLayout"/>
    <w:basedOn w:val="Normal"/>
    <w:link w:val="rgLiteralLayoutChar"/>
    <w:qFormat/>
    <w:rsid w:val="00504CF4"/>
  </w:style>
  <w:style w:type="character" w:customStyle="1" w:styleId="rgLiteralLayoutChar">
    <w:name w:val="rgLiteralLayout Char"/>
    <w:basedOn w:val="DefaultParagraphFont"/>
    <w:link w:val="rgLiteralLayout"/>
    <w:rsid w:val="00504CF4"/>
  </w:style>
  <w:style w:type="paragraph" w:customStyle="1" w:styleId="rgTableHeader">
    <w:name w:val="rgTableHeader"/>
    <w:basedOn w:val="Normal"/>
    <w:link w:val="rgTableHeaderChar"/>
    <w:qFormat/>
    <w:rsid w:val="001761BB"/>
    <w:rPr>
      <w:b/>
    </w:rPr>
  </w:style>
  <w:style w:type="paragraph" w:customStyle="1" w:styleId="rgTableFooter">
    <w:name w:val="rgTableFooter"/>
    <w:basedOn w:val="Normal"/>
    <w:link w:val="rgTableFooterChar"/>
    <w:qFormat/>
    <w:rsid w:val="001761BB"/>
    <w:rPr>
      <w:b/>
    </w:rPr>
  </w:style>
  <w:style w:type="character" w:customStyle="1" w:styleId="rgTableHeaderChar">
    <w:name w:val="rgTableHeader Char"/>
    <w:basedOn w:val="DefaultParagraphFont"/>
    <w:link w:val="rgTableHeader"/>
    <w:rsid w:val="001761BB"/>
    <w:rPr>
      <w:b/>
    </w:rPr>
  </w:style>
  <w:style w:type="paragraph" w:customStyle="1" w:styleId="rgTableBody">
    <w:name w:val="rgTableBody"/>
    <w:basedOn w:val="Normal"/>
    <w:link w:val="rgTableBodyChar"/>
    <w:qFormat/>
    <w:rsid w:val="001761BB"/>
  </w:style>
  <w:style w:type="character" w:customStyle="1" w:styleId="rgTableFooterChar">
    <w:name w:val="rgTableFooter Char"/>
    <w:basedOn w:val="DefaultParagraphFont"/>
    <w:link w:val="rgTableFooter"/>
    <w:rsid w:val="001761BB"/>
    <w:rPr>
      <w:b/>
    </w:rPr>
  </w:style>
  <w:style w:type="character" w:customStyle="1" w:styleId="rgTableBodyChar">
    <w:name w:val="rgTableBody Char"/>
    <w:basedOn w:val="DefaultParagraphFont"/>
    <w:link w:val="rgTableBody"/>
    <w:rsid w:val="001761BB"/>
  </w:style>
  <w:style w:type="character" w:customStyle="1" w:styleId="rgSect1TitleChar">
    <w:name w:val="rgSect1Title Char"/>
    <w:basedOn w:val="DefaultParagraphFont"/>
    <w:link w:val="rgSect1Title"/>
    <w:rsid w:val="001B019B"/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2TitleChar">
    <w:name w:val="rgSect2Title Char"/>
    <w:basedOn w:val="DefaultParagraphFont"/>
    <w:link w:val="rgSect2Title"/>
    <w:rsid w:val="0060135A"/>
    <w:rPr>
      <w:rFonts w:ascii="Arial" w:hAnsi="Arial" w:cs="Arial"/>
      <w:bCs/>
      <w:noProof/>
      <w:sz w:val="28"/>
      <w:szCs w:val="28"/>
    </w:rPr>
  </w:style>
  <w:style w:type="character" w:customStyle="1" w:styleId="rgSect3TitleChar">
    <w:name w:val="rgSect3Title Char"/>
    <w:basedOn w:val="DefaultParagraphFont"/>
    <w:link w:val="rgSect3Title"/>
    <w:rsid w:val="00CF0D85"/>
    <w:rPr>
      <w:rFonts w:ascii="Arial" w:hAnsi="Arial"/>
      <w:noProof/>
      <w:sz w:val="24"/>
      <w:szCs w:val="20"/>
    </w:rPr>
  </w:style>
  <w:style w:type="character" w:customStyle="1" w:styleId="rgSect4TitleChar">
    <w:name w:val="rgSect4Title Char"/>
    <w:basedOn w:val="DefaultParagraphFont"/>
    <w:link w:val="rgSect4Title"/>
    <w:rsid w:val="00BE6BA7"/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23262A"/>
    <w:rPr>
      <w:rFonts w:ascii="Arial" w:hAnsi="Arial"/>
      <w:sz w:val="20"/>
    </w:rPr>
  </w:style>
  <w:style w:type="character" w:customStyle="1" w:styleId="rgCopyrightChar">
    <w:name w:val="rgCopyright Char"/>
    <w:basedOn w:val="DefaultParagraphFont"/>
    <w:link w:val="rgCopyright"/>
    <w:rsid w:val="007F33E0"/>
    <w:rPr>
      <w:rFonts w:ascii="Times New Roman" w:hAnsi="Times New Roman"/>
      <w:noProof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3A23C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eastAsia="Times New Roman" w:hAnsi="Courier New" w:cs="Courier New"/>
      <w:sz w:val="20"/>
      <w:szCs w:val="20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A23C1"/>
    <w:rPr>
      <w:rFonts w:ascii="Courier New" w:eastAsia="Times New Roman" w:hAnsi="Courier New" w:cs="Courier New"/>
      <w:sz w:val="20"/>
      <w:szCs w:val="20"/>
      <w:lang w:eastAsia="en-US"/>
    </w:rPr>
  </w:style>
  <w:style w:type="paragraph" w:customStyle="1" w:styleId="rgCode">
    <w:name w:val="rgCode"/>
    <w:basedOn w:val="Normal"/>
    <w:link w:val="rgCodeChar"/>
    <w:qFormat/>
    <w:rsid w:val="009C0DEA"/>
    <w:pPr>
      <w:autoSpaceDE w:val="0"/>
      <w:autoSpaceDN w:val="0"/>
      <w:adjustRightInd w:val="0"/>
      <w:spacing w:before="207" w:after="0" w:line="234" w:lineRule="atLeast"/>
    </w:pPr>
    <w:rPr>
      <w:rFonts w:ascii="Courier New" w:hAnsi="Courier New"/>
      <w:sz w:val="18"/>
      <w:szCs w:val="20"/>
    </w:rPr>
  </w:style>
  <w:style w:type="character" w:customStyle="1" w:styleId="rgCodeChar">
    <w:name w:val="rgCode Char"/>
    <w:basedOn w:val="DefaultParagraphFont"/>
    <w:link w:val="rgCode"/>
    <w:rsid w:val="009C0DEA"/>
    <w:rPr>
      <w:rFonts w:ascii="Courier New" w:hAnsi="Courier New"/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910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6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8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0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9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1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13" Type="http://schemas.openxmlformats.org/officeDocument/2006/relationships/footer" Target="footer6.xml"/><Relationship Id="rId18" Type="http://schemas.openxmlformats.org/officeDocument/2006/relationships/header" Target="header9.xml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footer" Target="footer10.xml"/><Relationship Id="rId7" Type="http://schemas.openxmlformats.org/officeDocument/2006/relationships/footer" Target="footer3.xml"/><Relationship Id="rId12" Type="http://schemas.openxmlformats.org/officeDocument/2006/relationships/header" Target="header6.xml"/><Relationship Id="rId17" Type="http://schemas.openxmlformats.org/officeDocument/2006/relationships/footer" Target="footer8.xml"/><Relationship Id="rId25" Type="http://schemas.openxmlformats.org/officeDocument/2006/relationships/footer" Target="footer12.xml"/><Relationship Id="rId2" Type="http://schemas.openxmlformats.org/officeDocument/2006/relationships/settings" Target="settings.xml"/><Relationship Id="rId16" Type="http://schemas.openxmlformats.org/officeDocument/2006/relationships/header" Target="header8.xml"/><Relationship Id="rId20" Type="http://schemas.openxmlformats.org/officeDocument/2006/relationships/header" Target="header10.xml"/><Relationship Id="rId1" Type="http://schemas.openxmlformats.org/officeDocument/2006/relationships/styles" Target="styles.xml"/><Relationship Id="rId6" Type="http://schemas.openxmlformats.org/officeDocument/2006/relationships/header" Target="header3.xml"/><Relationship Id="rId11" Type="http://schemas.openxmlformats.org/officeDocument/2006/relationships/footer" Target="footer5.xml"/><Relationship Id="rId24" Type="http://schemas.openxmlformats.org/officeDocument/2006/relationships/header" Target="header12.xml"/><Relationship Id="rId5" Type="http://schemas.openxmlformats.org/officeDocument/2006/relationships/endnotes" Target="endnotes.xml"/><Relationship Id="rId15" Type="http://schemas.openxmlformats.org/officeDocument/2006/relationships/footer" Target="footer7.xml"/><Relationship Id="rId23" Type="http://schemas.openxmlformats.org/officeDocument/2006/relationships/footer" Target="footer11.xml"/><Relationship Id="rId10" Type="http://schemas.openxmlformats.org/officeDocument/2006/relationships/header" Target="header5.xml"/><Relationship Id="rId19" Type="http://schemas.openxmlformats.org/officeDocument/2006/relationships/footer" Target="footer9.xml"/><Relationship Id="rId4" Type="http://schemas.openxmlformats.org/officeDocument/2006/relationships/footnotes" Target="footnotes.xml"/><Relationship Id="rId9" Type="http://schemas.openxmlformats.org/officeDocument/2006/relationships/footer" Target="footer4.xml"/><Relationship Id="rId14" Type="http://schemas.openxmlformats.org/officeDocument/2006/relationships/header" Target="header7.xml"/><Relationship Id="rId22" Type="http://schemas.openxmlformats.org/officeDocument/2006/relationships/header" Target="header11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D53CA9B3E4AF48ED8AF9A36C4E3F63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74F46-95AD-4375-89E6-EBC61976DFDA}"/>
      </w:docPartPr>
      <w:docPartBody>
        <w:p w:rsidR="008B2CC0" w:rsidRDefault="00072287" w:rsidP="003A5CE7">
          <w:pPr>
            <w:pStyle w:val="D53CA9B3E4AF48ED8AF9A36C4E3F6384"/>
          </w:pPr>
          <w:r>
            <w:t>number</w:t>
          </w:r>
        </w:p>
      </w:docPartBody>
    </w:docPart>
    <w:docPart>
      <w:docPartPr>
        <w:name w:val="2F4EB6A07D134E858FA8EA5384E71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71545-5FBE-4B78-B043-3150C9257F6C}"/>
      </w:docPartPr>
      <w:docPartBody>
        <w:p w:rsidR="008B2CC0" w:rsidRDefault="003A5CE7" w:rsidP="003A5CE7">
          <w:pPr>
            <w:pStyle w:val="2F4EB6A07D134E858FA8EA5384E71045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1DB0613144248329C1576FDCD58F4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30B72F-52D1-41DA-982F-CEC99DD0AA84}"/>
      </w:docPartPr>
      <w:docPartBody>
        <w:p w:rsidR="008B2CC0" w:rsidRDefault="003A5CE7" w:rsidP="003A5CE7">
          <w:pPr>
            <w:pStyle w:val="01DB0613144248329C1576FDCD58F4C9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C7E993995CED4523925ADDD0060B3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7936A-DF09-4030-B70A-5AD8DB3DBABD}"/>
      </w:docPartPr>
      <w:docPartBody>
        <w:p w:rsidR="008B2CC0" w:rsidRDefault="003A5CE7" w:rsidP="003A5CE7">
          <w:pPr>
            <w:pStyle w:val="C7E993995CED4523925ADDD0060B30C1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TableTitle"/>
        <w:style w:val="rgTableTitle"/>
        <w:category>
          <w:name w:val="mlreportgen"/>
          <w:gallery w:val="docParts"/>
        </w:category>
        <w:behaviors>
          <w:behavior w:val="content"/>
        </w:behaviors>
        <w:description w:val="Template for a formal table title"/>
        <w:guid w:val="{983AFB5B-FF4B-4428-8E45-7046FDDFBAA7}"/>
      </w:docPartPr>
      <w:docPartBody>
        <w:p w:rsidR="000F71E3" w:rsidRDefault="00D93F05" w:rsidP="00535101">
          <w:pPr>
            <w:pStyle w:val="rgTableTitle"/>
          </w:pPr>
          <w:sdt>
            <w:sdtPr>
              <w:rPr>
                <w:rStyle w:val="rgTableTitlePrefix"/>
              </w:rPr>
              <w:alias w:val="prefix"/>
              <w:tag w:val="prefix"/>
              <w:id w:val="-826510338"/>
              <w:placeholder>
                <w:docPart w:val="DefaultPlaceholder_1082065158"/>
              </w:placeholder>
            </w:sdtPr>
            <w:sdtEndPr>
              <w:rPr>
                <w:rStyle w:val="rgTableTitlePrefix"/>
              </w:rPr>
            </w:sdtEndPr>
            <w:sdtContent>
              <w:r w:rsidR="000F71E3" w:rsidRPr="00535101">
                <w:rPr>
                  <w:rStyle w:val="rgTableTitlePrefix"/>
                </w:rPr>
                <w:t>prefix</w:t>
              </w:r>
            </w:sdtContent>
          </w:sdt>
          <w:r w:rsidR="000F71E3" w:rsidRPr="00B22FAA">
            <w:t xml:space="preserve"> </w:t>
          </w:r>
          <w:sdt>
            <w:sdtPr>
              <w:rPr>
                <w:rStyle w:val="rgTableTitleNumber"/>
              </w:rPr>
              <w:alias w:val="number"/>
              <w:tag w:val="number"/>
              <w:id w:val="667208202"/>
              <w:placeholder>
                <w:docPart w:val="D53CA9B3E4AF48ED8AF9A36C4E3F6384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0F71E3" w:rsidRPr="00535101">
                <w:rPr>
                  <w:rStyle w:val="rgTableTitleNumber"/>
                </w:rPr>
                <w:t>number</w:t>
              </w:r>
            </w:sdtContent>
          </w:sdt>
          <w:r w:rsidR="000F71E3" w:rsidRPr="00B22FAA">
            <w:t xml:space="preserve">. </w:t>
          </w:r>
          <w:sdt>
            <w:sdtPr>
              <w:rPr>
                <w:rStyle w:val="rgTableTitleText"/>
              </w:rPr>
              <w:alias w:val="text"/>
              <w:tag w:val="text"/>
              <w:id w:val="1179081013"/>
              <w:placeholder>
                <w:docPart w:val="2F4EB6A07D134E858FA8EA5384E71045"/>
              </w:placeholder>
            </w:sdtPr>
            <w:sdtEndPr>
              <w:rPr>
                <w:rStyle w:val="rgTableTitleText"/>
              </w:rPr>
            </w:sdtEndPr>
            <w:sdtContent>
              <w:r w:rsidR="000F71E3">
                <w:rPr>
                  <w:rStyle w:val="rgTableTitleText"/>
                </w:rPr>
                <w:t>text</w:t>
              </w:r>
            </w:sdtContent>
          </w:sdt>
        </w:p>
        <w:p w:rsidR="007D1CFE" w:rsidRDefault="007D1CFE"/>
      </w:docPartBody>
    </w:docPart>
    <w:docPart>
      <w:docPartPr>
        <w:name w:val="rgFigureTitle"/>
        <w:style w:val="rgFigureTitle"/>
        <w:category>
          <w:name w:val="mlreportgen"/>
          <w:gallery w:val="docParts"/>
        </w:category>
        <w:behaviors>
          <w:behavior w:val="content"/>
        </w:behaviors>
        <w:description w:val="Template for a figure title"/>
        <w:guid w:val="{C43977D4-C207-481F-A824-110E131513B0}"/>
      </w:docPartPr>
      <w:docPartBody>
        <w:p w:rsidR="00033E73" w:rsidRDefault="00D93F05" w:rsidP="00892A23">
          <w:pPr>
            <w:pStyle w:val="rgFigureTitle"/>
            <w:rPr>
              <w:rStyle w:val="rgFigureTitleText"/>
            </w:rPr>
          </w:pPr>
          <w:sdt>
            <w:sdtPr>
              <w:rPr>
                <w:rStyle w:val="rgFigureTitlePrefix"/>
              </w:rPr>
              <w:alias w:val="prefix"/>
              <w:tag w:val="prefix"/>
              <w:id w:val="-1853490754"/>
              <w:placeholder>
                <w:docPart w:val="DefaultPlaceholder_1082065158"/>
              </w:placeholder>
            </w:sdtPr>
            <w:sdtEndPr>
              <w:rPr>
                <w:rStyle w:val="rgFigureTitlePrefix"/>
              </w:rPr>
            </w:sdtEndPr>
            <w:sdtContent>
              <w:r w:rsidR="00033E73" w:rsidRPr="00892A23">
                <w:rPr>
                  <w:rStyle w:val="rgFigureTitlePrefix"/>
                </w:rPr>
                <w:t>prefix</w:t>
              </w:r>
            </w:sdtContent>
          </w:sdt>
          <w:r w:rsidR="00033E73" w:rsidRPr="006E2D3C">
            <w:rPr>
              <w:rStyle w:val="rgTableTitleChar"/>
            </w:rPr>
            <w:t xml:space="preserve"> </w:t>
          </w:r>
          <w:sdt>
            <w:sdtPr>
              <w:rPr>
                <w:rStyle w:val="rgFigureTitleNumber"/>
              </w:rPr>
              <w:alias w:val="number"/>
              <w:tag w:val="number"/>
              <w:id w:val="-1924245338"/>
              <w:placeholder>
                <w:docPart w:val="01DB0613144248329C1576FDCD58F4C9"/>
              </w:placeholder>
            </w:sdtPr>
            <w:sdtEndPr>
              <w:rPr>
                <w:rStyle w:val="rgFigureTitleNumber"/>
              </w:rPr>
            </w:sdtEndPr>
            <w:sdtContent>
              <w:r w:rsidR="00033E73" w:rsidRPr="00A212D1">
                <w:rPr>
                  <w:rStyle w:val="rgFigureTitleNumber"/>
                </w:rPr>
                <w:t>number</w:t>
              </w:r>
            </w:sdtContent>
          </w:sdt>
          <w:r w:rsidR="00033E73" w:rsidRPr="006E2D3C">
            <w:rPr>
              <w:rStyle w:val="rgTableTitleChar"/>
            </w:rPr>
            <w:t xml:space="preserve">. </w:t>
          </w:r>
          <w:sdt>
            <w:sdtPr>
              <w:rPr>
                <w:rStyle w:val="rgFigureTitleText"/>
              </w:rPr>
              <w:alias w:val="text"/>
              <w:tag w:val="text"/>
              <w:id w:val="1091813350"/>
              <w:placeholder>
                <w:docPart w:val="C7E993995CED4523925ADDD0060B30C1"/>
              </w:placeholder>
            </w:sdtPr>
            <w:sdtEndPr>
              <w:rPr>
                <w:rStyle w:val="rgFigureTitleText"/>
              </w:rPr>
            </w:sdtEndPr>
            <w:sdtContent>
              <w:r w:rsidR="00033E73" w:rsidRPr="00A212D1">
                <w:rPr>
                  <w:rStyle w:val="rgFigureTitleText"/>
                </w:rPr>
                <w:t>Title</w:t>
              </w:r>
            </w:sdtContent>
          </w:sdt>
        </w:p>
        <w:p w:rsidR="007E22C7" w:rsidRDefault="007E22C7"/>
      </w:docPartBody>
    </w:docPart>
    <w:docPart>
      <w:docPartPr>
        <w:name w:val="rgListTitle"/>
        <w:style w:val="rgListTitle"/>
        <w:category>
          <w:name w:val="mlreportgen"/>
          <w:gallery w:val="docParts"/>
        </w:category>
        <w:behaviors>
          <w:behavior w:val="content"/>
        </w:behaviors>
        <w:description w:val="Template for list title"/>
        <w:guid w:val="{7AE860B1-397C-429C-8B64-70C3A7E21319}"/>
      </w:docPartPr>
      <w:docPartBody>
        <w:p w:rsidR="00B40AA4" w:rsidRDefault="00D93F05" w:rsidP="0062350E">
          <w:pPr>
            <w:pStyle w:val="rgListTitle"/>
            <w:rPr>
              <w:rStyle w:val="rgFigureTitleText"/>
            </w:rPr>
          </w:pPr>
          <w:sdt>
            <w:sdtPr>
              <w:rPr>
                <w:rStyle w:val="rgListTitleText"/>
              </w:rPr>
              <w:alias w:val="text"/>
              <w:tag w:val="text"/>
              <w:id w:val="-41909657"/>
              <w:placeholder>
                <w:docPart w:val="C7E993995CED4523925ADDD0060B30C1"/>
              </w:placeholder>
            </w:sdtPr>
            <w:sdtEndPr>
              <w:rPr>
                <w:rStyle w:val="rgListTitleText"/>
              </w:rPr>
            </w:sdtEndPr>
            <w:sdtContent>
              <w:r w:rsidR="00B40AA4" w:rsidRPr="001A6C2A">
                <w:rPr>
                  <w:rStyle w:val="rgListTitleText"/>
                </w:rPr>
                <w:t>Title</w:t>
              </w:r>
            </w:sdtContent>
          </w:sdt>
        </w:p>
        <w:p w:rsidR="00E669E8" w:rsidRDefault="00E669E8"/>
      </w:docPartBody>
    </w:docPart>
    <w:docPart>
      <w:docPartPr>
        <w:name w:val="1AF6EABE00904954AC81EDE9AF263F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0FD56-C6B7-4C28-B7FE-FF209857B822}"/>
      </w:docPartPr>
      <w:docPartBody>
        <w:p w:rsidR="0073049A" w:rsidRDefault="00D6194E" w:rsidP="00D6194E">
          <w:pPr>
            <w:pStyle w:val="1AF6EABE00904954AC81EDE9AF263FA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5FFA0A7419141D591954E8942218A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4869B-B947-49DE-B1AD-F66CDFBBF19D}"/>
      </w:docPartPr>
      <w:docPartBody>
        <w:p w:rsidR="0073049A" w:rsidRDefault="000E57F7" w:rsidP="000E57F7">
          <w:pPr>
            <w:pStyle w:val="F5FFA0A7419141D591954E8942218A434"/>
          </w:pPr>
          <w:r>
            <w:rPr>
              <w:rStyle w:val="PlaceholderText"/>
            </w:rPr>
            <w:t>title</w:t>
          </w:r>
        </w:p>
      </w:docPartBody>
    </w:docPart>
    <w:docPart>
      <w:docPartPr>
        <w:name w:val="C3A03D119BEB4E95AB372AABF72B4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831E1-A3CD-4010-B8C1-D687809299B4}"/>
      </w:docPartPr>
      <w:docPartBody>
        <w:p w:rsidR="0073049A" w:rsidRDefault="000E57F7" w:rsidP="000E57F7">
          <w:pPr>
            <w:pStyle w:val="C3A03D119BEB4E95AB372AABF72B42034"/>
          </w:pPr>
          <w:r>
            <w:rPr>
              <w:rStyle w:val="PlaceholderText"/>
            </w:rPr>
            <w:t>subtitle</w:t>
          </w:r>
        </w:p>
      </w:docPartBody>
    </w:docPart>
    <w:docPart>
      <w:docPartPr>
        <w:name w:val="689AD93CBED74D4CB6E9C8C81DB19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144FDD-5902-4D49-84E6-7787AD3DFD4E}"/>
      </w:docPartPr>
      <w:docPartBody>
        <w:p w:rsidR="0073049A" w:rsidRDefault="00D6194E" w:rsidP="00D6194E">
          <w:pPr>
            <w:pStyle w:val="689AD93CBED74D4CB6E9C8C81DB19FBD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4B4B5F7DA5D9407385F3601730E6D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C8AE2-62EC-425F-BEFD-FE22D6E85509}"/>
      </w:docPartPr>
      <w:docPartBody>
        <w:p w:rsidR="0073049A" w:rsidRDefault="000E57F7" w:rsidP="000E57F7">
          <w:pPr>
            <w:pStyle w:val="4B4B5F7DA5D9407385F3601730E6DDB54"/>
          </w:pPr>
          <w:r w:rsidRPr="007F33E0">
            <w:rPr>
              <w:rStyle w:val="PlaceholderText"/>
            </w:rPr>
            <w:t>Copyright</w:t>
          </w:r>
        </w:p>
      </w:docPartBody>
    </w:docPart>
    <w:docPart>
      <w:docPartPr>
        <w:name w:val="8EDB5F5C4B2E450B80FCA50C2CF688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EC079-9849-4598-80E3-2A993626BDD8}"/>
      </w:docPartPr>
      <w:docPartBody>
        <w:p w:rsidR="0073049A" w:rsidRDefault="00D6194E" w:rsidP="00D6194E">
          <w:pPr>
            <w:pStyle w:val="8EDB5F5C4B2E450B80FCA50C2CF68833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F647617336CB4A8CBEF844408CD96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ABDE3C-B8B3-40EE-A148-DE3D604995A4}"/>
      </w:docPartPr>
      <w:docPartBody>
        <w:p w:rsidR="0073049A" w:rsidRDefault="00D6194E" w:rsidP="00D6194E">
          <w:pPr>
            <w:pStyle w:val="F647617336CB4A8CBEF844408CD961E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8D4098E3A0294B61B45D6D54FFF7D4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74DE0F-0139-480A-BDCE-7E4CD08F80D2}"/>
      </w:docPartPr>
      <w:docPartBody>
        <w:p w:rsidR="0073049A" w:rsidRDefault="00D6194E" w:rsidP="00D6194E">
          <w:pPr>
            <w:pStyle w:val="8D4098E3A0294B61B45D6D54FFF7D4BD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7718ED033A4448A2A19C756500FEF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6EECB-50B3-40F3-BB66-6877B165B2DD}"/>
      </w:docPartPr>
      <w:docPartBody>
        <w:p w:rsidR="0073049A" w:rsidRDefault="00D6194E" w:rsidP="00D6194E">
          <w:pPr>
            <w:pStyle w:val="7718ED033A4448A2A19C756500FEF77B"/>
          </w:pPr>
          <w:r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D8CC906DB3464D1AB8F6F28EB4C1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A095D3-9682-4CF8-B03D-76DCB3C0C5F3}"/>
      </w:docPartPr>
      <w:docPartBody>
        <w:p w:rsidR="0073049A" w:rsidRDefault="00D6194E" w:rsidP="00D6194E">
          <w:pPr>
            <w:pStyle w:val="D8CC906DB3464D1AB8F6F28EB4C156CF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1C3054B4BBA44D8A9790E0ADDA154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E88BD-26B6-4BE3-8546-79B8903ACDF9}"/>
      </w:docPartPr>
      <w:docPartBody>
        <w:p w:rsidR="0073049A" w:rsidRDefault="00D6194E" w:rsidP="00D6194E">
          <w:pPr>
            <w:pStyle w:val="1C3054B4BBA44D8A9790E0ADDA15499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5A7E51FC05FC41CCAFB15B869B692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7416A-3A85-41A2-AD16-70F940E04DDD}"/>
      </w:docPartPr>
      <w:docPartBody>
        <w:p w:rsidR="0073049A" w:rsidRDefault="00D6194E" w:rsidP="00D6194E">
          <w:pPr>
            <w:pStyle w:val="5A7E51FC05FC41CCAFB15B869B6925CE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CDD5D1E80DAA47DDB122165EA5B2A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329AD9-B564-4595-AFC6-9690A2F4F271}"/>
      </w:docPartPr>
      <w:docPartBody>
        <w:p w:rsidR="0073049A" w:rsidRDefault="00D6194E" w:rsidP="00D6194E">
          <w:pPr>
            <w:pStyle w:val="CDD5D1E80DAA47DDB122165EA5B2AAB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6CA3C9A9975F4C23B0412B72240F1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15A52-71E0-4BDA-BB09-C3B2DA835C4C}"/>
      </w:docPartPr>
      <w:docPartBody>
        <w:p w:rsidR="00D66DAA" w:rsidRDefault="00E238CA" w:rsidP="00E238CA">
          <w:pPr>
            <w:pStyle w:val="6CA3C9A9975F4C23B0412B72240F1389"/>
          </w:pPr>
          <w:r w:rsidRPr="0020442F">
            <w:rPr>
              <w:rStyle w:val="PlaceholderText"/>
            </w:rPr>
            <w:t>Click here to enter text.</w:t>
          </w:r>
        </w:p>
      </w:docPartBody>
    </w:docPart>
    <w:docPart>
      <w:docPartPr>
        <w:name w:val="rgRectoTitlePage"/>
        <w:style w:val="rgTitle"/>
        <w:category>
          <w:name w:val="mlreportgen"/>
          <w:gallery w:val="docParts"/>
        </w:category>
        <w:behaviors>
          <w:behavior w:val="content"/>
        </w:behaviors>
        <w:guid w:val="{543A93AA-A38E-4AE9-B404-CE83A144625D}"/>
      </w:docPartPr>
      <w:docPartBody>
        <w:p w:rsidR="00E238CA" w:rsidRDefault="00D93F05" w:rsidP="00392168">
          <w:pPr>
            <w:pStyle w:val="rgTitle"/>
          </w:pPr>
          <w:sdt>
            <w:sdtPr>
              <w:alias w:val="rgTitle"/>
              <w:tag w:val="rgTitle"/>
              <w:id w:val="1274904143"/>
              <w:placeholder>
                <w:docPart w:val="1AF6EABE00904954AC81EDE9AF263FA2"/>
              </w:placeholder>
            </w:sdtPr>
            <w:sdtEndPr/>
            <w:sdtContent>
              <w:r w:rsidR="00E238CA">
                <w:t>Report Title</w:t>
              </w:r>
            </w:sdtContent>
          </w:sdt>
        </w:p>
        <w:p w:rsidR="00E238CA" w:rsidRPr="007E26E0" w:rsidRDefault="00D93F05" w:rsidP="00A064E3">
          <w:pPr>
            <w:pStyle w:val="rgSubtitle"/>
            <w:spacing w:after="480"/>
          </w:pPr>
          <w:sdt>
            <w:sdtPr>
              <w:alias w:val="rgSubtitle"/>
              <w:tag w:val="rgSubtitle"/>
              <w:id w:val="-425810030"/>
              <w:placeholder>
                <w:docPart w:val="1AF6EABE00904954AC81EDE9AF263FA2"/>
              </w:placeholder>
            </w:sdtPr>
            <w:sdtEndPr/>
            <w:sdtContent>
              <w:r w:rsidR="00E238CA">
                <w:t>Report Subtitle</w:t>
              </w:r>
            </w:sdtContent>
          </w:sdt>
        </w:p>
        <w:p w:rsidR="00E238CA" w:rsidRDefault="00D93F05" w:rsidP="00A064E3">
          <w:pPr>
            <w:jc w:val="center"/>
          </w:pPr>
          <w:sdt>
            <w:sdtPr>
              <w:alias w:val="rgImage"/>
              <w:tag w:val="rgImage"/>
              <w:id w:val="137771095"/>
              <w:placeholder>
                <w:docPart w:val="1AF6EABE00904954AC81EDE9AF263FA2"/>
              </w:placeholder>
            </w:sdtPr>
            <w:sdtEndPr/>
            <w:sdtContent>
              <w:r w:rsidR="00E238CA">
                <w:t>Report Image</w:t>
              </w:r>
            </w:sdtContent>
          </w:sdt>
        </w:p>
        <w:p w:rsidR="00E238CA" w:rsidRPr="007E26E0" w:rsidRDefault="00E238CA" w:rsidP="00A064E3">
          <w:pPr>
            <w:jc w:val="center"/>
          </w:pPr>
        </w:p>
        <w:p w:rsidR="00E238CA" w:rsidRDefault="00D93F05" w:rsidP="00535ECA">
          <w:pPr>
            <w:pStyle w:val="rgAuthor"/>
            <w:sectPr w:rsidR="00E238CA" w:rsidSect="002F76DE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  <w:sdt>
            <w:sdtPr>
              <w:alias w:val="rgAuthor"/>
              <w:tag w:val="rgAuthor"/>
              <w:id w:val="-510980605"/>
              <w:placeholder>
                <w:docPart w:val="1AF6EABE00904954AC81EDE9AF263FA2"/>
              </w:placeholder>
            </w:sdtPr>
            <w:sdtEndPr/>
            <w:sdtContent>
              <w:r w:rsidR="00E238CA">
                <w:t>Report Author</w:t>
              </w:r>
            </w:sdtContent>
          </w:sdt>
        </w:p>
        <w:p w:rsidR="00D66DAA" w:rsidRDefault="00D66DAA"/>
      </w:docPartBody>
    </w:docPart>
    <w:docPart>
      <w:docPartPr>
        <w:name w:val="rgVersoTitlePage"/>
        <w:style w:val="rgTitleVerso"/>
        <w:category>
          <w:name w:val="mlreportgen"/>
          <w:gallery w:val="docParts"/>
        </w:category>
        <w:behaviors>
          <w:behavior w:val="content"/>
        </w:behaviors>
        <w:guid w:val="{0C997531-C2CD-4DF4-AB7D-0F85A9CE0824}"/>
      </w:docPartPr>
      <w:docPartBody>
        <w:p w:rsidR="000E57F7" w:rsidRPr="00BF4312" w:rsidRDefault="00D93F05" w:rsidP="008D02A8">
          <w:pPr>
            <w:pStyle w:val="rgTitleVerso"/>
          </w:pPr>
          <w:sdt>
            <w:sdtPr>
              <w:alias w:val="rgTitleVerso"/>
              <w:tag w:val="rgTitleVerso"/>
              <w:id w:val="1118265167"/>
              <w:placeholder>
                <w:docPart w:val="F5FFA0A7419141D591954E8942218A4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title</w:t>
              </w:r>
            </w:sdtContent>
          </w:sdt>
          <w:r w:rsidR="000E57F7">
            <w:t xml:space="preserve">: </w:t>
          </w:r>
          <w:sdt>
            <w:sdtPr>
              <w:alias w:val="rgSubtitleVerso"/>
              <w:tag w:val="rgSubtitleVerso"/>
              <w:id w:val="-1617817770"/>
              <w:placeholder>
                <w:docPart w:val="C3A03D119BEB4E95AB372AABF72B420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subtitle</w:t>
              </w:r>
            </w:sdtContent>
          </w:sdt>
        </w:p>
        <w:p w:rsidR="000E57F7" w:rsidRDefault="000E57F7" w:rsidP="008D02A8">
          <w:pPr>
            <w:pStyle w:val="rgAuthorVerso"/>
          </w:pPr>
          <w:r>
            <w:t xml:space="preserve">by </w:t>
          </w:r>
          <w:sdt>
            <w:sdtPr>
              <w:alias w:val="rgAuthorVerso"/>
              <w:tag w:val="rgAuthorVerso"/>
              <w:id w:val="-1625528870"/>
              <w:placeholder>
                <w:docPart w:val="689AD93CBED74D4CB6E9C8C81DB19FBD"/>
              </w:placeholder>
            </w:sdtPr>
            <w:sdtEndPr/>
            <w:sdtContent>
              <w:r>
                <w:t>author</w:t>
              </w:r>
            </w:sdtContent>
          </w:sdt>
        </w:p>
        <w:p w:rsidR="000E57F7" w:rsidRPr="006F2C93" w:rsidRDefault="00D93F05" w:rsidP="006F2C93">
          <w:pPr>
            <w:pStyle w:val="rgPubDate"/>
          </w:pPr>
          <w:sdt>
            <w:sdtPr>
              <w:rPr>
                <w:rStyle w:val="rgPubDatePrefixChar"/>
              </w:rPr>
              <w:alias w:val="rgPubDatePrefix"/>
              <w:tag w:val="rgPubDatePrefix"/>
              <w:id w:val="375746541"/>
              <w:placeholder>
                <w:docPart w:val="4B4B5F7DA5D9407385F3601730E6DDB5"/>
              </w:placeholder>
            </w:sdtPr>
            <w:sdtEndPr>
              <w:rPr>
                <w:rStyle w:val="rgPubDatePrefixChar"/>
              </w:rPr>
            </w:sdtEndPr>
            <w:sdtContent>
              <w:r w:rsidR="000E57F7" w:rsidRPr="00F33BD6">
                <w:rPr>
                  <w:rStyle w:val="rgPubDatePrefixChar"/>
                </w:rPr>
                <w:t>Published</w:t>
              </w:r>
            </w:sdtContent>
          </w:sdt>
          <w:r w:rsidR="000E57F7" w:rsidRPr="006F2C93">
            <w:t xml:space="preserve"> </w:t>
          </w:r>
          <w:sdt>
            <w:sdtPr>
              <w:alias w:val="rgPubDate"/>
              <w:tag w:val="rgPubDate"/>
              <w:id w:val="-1255673577"/>
              <w:placeholder>
                <w:docPart w:val="8EDB5F5C4B2E450B80FCA50C2CF68833"/>
              </w:placeholder>
            </w:sdtPr>
            <w:sdtEndPr/>
            <w:sdtContent>
              <w:r w:rsidR="000E57F7" w:rsidRPr="006F2C93">
                <w:t>Report Publication Date</w:t>
              </w:r>
            </w:sdtContent>
          </w:sdt>
        </w:p>
        <w:sdt>
          <w:sdtPr>
            <w:rPr>
              <w:rStyle w:val="rgCopyrightChar"/>
            </w:rPr>
            <w:alias w:val="rgCopyright"/>
            <w:tag w:val="Hole"/>
            <w:id w:val="-966046764"/>
            <w:placeholder>
              <w:docPart w:val="4B4B5F7DA5D9407385F3601730E6DDB5"/>
            </w:placeholder>
            <w:showingPlcHdr/>
          </w:sdtPr>
          <w:sdtEndPr>
            <w:rPr>
              <w:rStyle w:val="DefaultParagraphFont"/>
            </w:rPr>
          </w:sdtEndPr>
          <w:sdtContent>
            <w:p w:rsidR="000E57F7" w:rsidRDefault="000E57F7" w:rsidP="007F33E0">
              <w:pPr>
                <w:pStyle w:val="rgCopyright"/>
              </w:pPr>
              <w:r w:rsidRPr="007F33E0">
                <w:rPr>
                  <w:rStyle w:val="PlaceholderText"/>
                </w:rPr>
                <w:t>Copyright</w:t>
              </w:r>
            </w:p>
          </w:sdtContent>
        </w:sdt>
        <w:sdt>
          <w:sdtPr>
            <w:rPr>
              <w:rStyle w:val="rgLegalNoticeChar"/>
            </w:rPr>
            <w:alias w:val="rgLegalNotice"/>
            <w:tag w:val="rgLegalNotice"/>
            <w:id w:val="982661820"/>
            <w:placeholder>
              <w:docPart w:val="689AD93CBED74D4CB6E9C8C81DB19FBD"/>
            </w:placeholder>
          </w:sdtPr>
          <w:sdtEndPr>
            <w:rPr>
              <w:rStyle w:val="rgLegalNoticeChar"/>
            </w:rPr>
          </w:sdtEndPr>
          <w:sdtContent>
            <w:p w:rsidR="000E57F7" w:rsidRDefault="000E57F7" w:rsidP="008D02A8">
              <w:pPr>
                <w:pStyle w:val="rgLegalNotice"/>
              </w:pPr>
              <w:r w:rsidRPr="007639D0">
                <w:rPr>
                  <w:rStyle w:val="rgLegalNoticeChar"/>
                </w:rPr>
                <w:t>Legal Notice</w:t>
              </w:r>
            </w:p>
          </w:sdtContent>
        </w:sdt>
        <w:sdt>
          <w:sdtPr>
            <w:rPr>
              <w:rStyle w:val="rgAbstractTitleChar"/>
            </w:rPr>
            <w:alias w:val="rgAbstractPrefix"/>
            <w:tag w:val="rgAbstractPrefix"/>
            <w:id w:val="-1666470215"/>
            <w:placeholder>
              <w:docPart w:val="4B4B5F7DA5D9407385F3601730E6DDB5"/>
            </w:placeholder>
          </w:sdtPr>
          <w:sdtEndPr>
            <w:rPr>
              <w:rStyle w:val="rgAbstractChar"/>
              <w:b w:val="0"/>
            </w:rPr>
          </w:sdtEndPr>
          <w:sdtContent>
            <w:p w:rsidR="000E57F7" w:rsidRDefault="000E57F7" w:rsidP="008D02A8">
              <w:pPr>
                <w:pStyle w:val="rgAbstract"/>
                <w:rPr>
                  <w:rStyle w:val="rgAbstractChar"/>
                </w:rPr>
              </w:pPr>
              <w:r>
                <w:rPr>
                  <w:rStyle w:val="rgAbstractTitleChar"/>
                </w:rPr>
                <w:t>Abstract Title</w:t>
              </w:r>
            </w:p>
          </w:sdtContent>
        </w:sdt>
        <w:sdt>
          <w:sdtPr>
            <w:rPr>
              <w:rStyle w:val="rgAbstractChar"/>
            </w:rPr>
            <w:alias w:val="rgAbstract"/>
            <w:tag w:val="rgAbstract"/>
            <w:id w:val="-1993784614"/>
            <w:placeholder>
              <w:docPart w:val="8EDB5F5C4B2E450B80FCA50C2CF68833"/>
            </w:placeholder>
          </w:sdtPr>
          <w:sdtEndPr>
            <w:rPr>
              <w:rStyle w:val="rgAbstractChar"/>
            </w:rPr>
          </w:sdtEndPr>
          <w:sdtContent>
            <w:p w:rsidR="000E57F7" w:rsidRPr="003417EE" w:rsidRDefault="000E57F7" w:rsidP="008D02A8">
              <w:pPr>
                <w:pStyle w:val="rgAbstract"/>
              </w:pPr>
              <w:r w:rsidRPr="007639D0">
                <w:rPr>
                  <w:rStyle w:val="rgAbstractChar"/>
                </w:rPr>
                <w:t>Report Abstract</w:t>
              </w:r>
            </w:p>
          </w:sdtContent>
        </w:sdt>
        <w:p w:rsidR="000E57F7" w:rsidRDefault="000E57F7" w:rsidP="00243D30"/>
        <w:p w:rsidR="000E57F7" w:rsidRDefault="000E57F7" w:rsidP="00243D30">
          <w:pPr>
            <w:sectPr w:rsidR="000E57F7" w:rsidSect="008E75C4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</w:p>
        <w:p w:rsidR="00EB43E0" w:rsidRDefault="00EB43E0"/>
      </w:docPartBody>
    </w:docPart>
    <w:docPart>
      <w:docPartPr>
        <w:name w:val="75447F3EEF3A416BBAEF99E1985DB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EDFA51-5928-4E2D-B33B-7CB217D043F5}"/>
      </w:docPartPr>
      <w:docPartBody>
        <w:p w:rsidR="003B301B" w:rsidRDefault="00E921FB" w:rsidP="00E921FB">
          <w:pPr>
            <w:pStyle w:val="75447F3EEF3A416BBAEF99E1985DBD44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TOCSectionTitle_ko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Korean TOC section"/>
        <w:guid w:val="{566C8936-10E2-4F9E-8E36-E0B7BE3C5027}"/>
      </w:docPartPr>
      <w:docPartBody>
        <w:p w:rsidR="00133516" w:rsidRPr="00AF013A" w:rsidRDefault="00133516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F013A">
            <w:rPr>
              <w:rFonts w:ascii="Malgun Gothic" w:eastAsia="Malgun Gothic" w:hAnsi="Malgun Gothic" w:cs="Malgun Gothic" w:hint="eastAsia"/>
            </w:rPr>
            <w:t>차례</w:t>
          </w:r>
        </w:p>
        <w:p w:rsidR="00133516" w:rsidRDefault="00133516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133516" w:rsidRDefault="00133516" w:rsidP="00AC1383">
          <w:pPr>
            <w:rPr>
              <w:noProof/>
            </w:rPr>
            <w:sectPr w:rsidR="00133516" w:rsidSect="00FC5CB1">
              <w:headerReference w:type="default" r:id="rId14"/>
              <w:footerReference w:type="default" r:id="rId15"/>
              <w:headerReference w:type="first" r:id="rId16"/>
              <w:footerReference w:type="first" r:id="rId17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78178F" w:rsidRDefault="0078178F"/>
      </w:docPartBody>
    </w:docPart>
    <w:docPart>
      <w:docPartPr>
        <w:name w:val="rgTOCSectionTitle_zh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Chinese Table of Contents"/>
        <w:guid w:val="{4C2AC405-1AA8-4FAA-A4B2-2A82A2F236C0}"/>
      </w:docPartPr>
      <w:docPartBody>
        <w:p w:rsidR="0078178F" w:rsidRPr="00AF013A" w:rsidRDefault="0078178F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7348D">
            <w:rPr>
              <w:rFonts w:ascii="MS Gothic" w:eastAsia="MS Gothic" w:hAnsi="MS Gothic" w:cs="MS Gothic" w:hint="eastAsia"/>
            </w:rPr>
            <w:t>目錄</w:t>
          </w:r>
        </w:p>
        <w:p w:rsidR="0078178F" w:rsidRDefault="0078178F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178F" w:rsidRDefault="0078178F" w:rsidP="00AC1383">
          <w:pPr>
            <w:rPr>
              <w:noProof/>
            </w:rPr>
            <w:sectPr w:rsidR="0078178F" w:rsidSect="00FC5CB1">
              <w:headerReference w:type="default" r:id="rId18"/>
              <w:footerReference w:type="default" r:id="rId19"/>
              <w:headerReference w:type="first" r:id="rId20"/>
              <w:footerReference w:type="first" r:id="rId21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60707A" w:rsidRDefault="0060707A"/>
      </w:docPartBody>
    </w:docPart>
    <w:docPart>
      <w:docPartPr>
        <w:name w:val="90C3868109E147319BB9904C50714D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45E3E-C112-4D58-B2E5-D292CDACE318}"/>
      </w:docPartPr>
      <w:docPartBody>
        <w:p w:rsidR="00C42355" w:rsidRDefault="00992D21" w:rsidP="00992D21">
          <w:pPr>
            <w:pStyle w:val="90C3868109E147319BB9904C50714DD4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rgChapter"/>
        <w:style w:val="rgChapter"/>
        <w:category>
          <w:name w:val="mlreportgen"/>
          <w:gallery w:val="docParts"/>
        </w:category>
        <w:behaviors>
          <w:behavior w:val="content"/>
        </w:behaviors>
        <w:guid w:val="{26FFE3BE-12E6-4FE7-84C1-0C02CE9C5B25}"/>
      </w:docPartPr>
      <w:docPartBody>
        <w:p w:rsidR="00992D21" w:rsidRPr="005B104B" w:rsidRDefault="00D93F05" w:rsidP="005B104B">
          <w:pPr>
            <w:pStyle w:val="rgChapter"/>
          </w:pPr>
          <w:sdt>
            <w:sdtPr>
              <w:alias w:val="rgChapterTitlePrefix"/>
              <w:tag w:val="rgChapterTitlePrefix"/>
              <w:id w:val="2066443680"/>
              <w:placeholder>
                <w:docPart w:val="F647617336CB4A8CBEF844408CD961EF"/>
              </w:placeholder>
            </w:sdtPr>
            <w:sdtEndPr/>
            <w:sdtContent>
              <w:r w:rsidR="00992D21" w:rsidRPr="005B104B">
                <w:t>prefix</w:t>
              </w:r>
            </w:sdtContent>
          </w:sdt>
          <w:r w:rsidR="00992D21" w:rsidRPr="005B104B">
            <w:t xml:space="preserve"> </w:t>
          </w:r>
          <w:sdt>
            <w:sdtPr>
              <w:alias w:val="rgChapterTitleNumber"/>
              <w:tag w:val="rgChapterTitleNumber"/>
              <w:id w:val="-897823574"/>
              <w:placeholder>
                <w:docPart w:val="90C3868109E147319BB9904C50714DD4"/>
              </w:placeholder>
              <w:showingPlcHdr/>
            </w:sdtPr>
            <w:sdtEndPr/>
            <w:sdtContent>
              <w:r w:rsidR="00992D21"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="00992D21">
            <w:t>.</w:t>
          </w:r>
          <w:r w:rsidR="00992D21" w:rsidRPr="005B104B">
            <w:t xml:space="preserve"> </w:t>
          </w:r>
          <w:sdt>
            <w:sdtPr>
              <w:alias w:val="rgChapterTitle"/>
              <w:tag w:val="rgChapterTitle"/>
              <w:id w:val="1918816174"/>
              <w:placeholder>
                <w:docPart w:val="8D4098E3A0294B61B45D6D54FFF7D4BD"/>
              </w:placeholder>
            </w:sdtPr>
            <w:sdtEndPr/>
            <w:sdtContent>
              <w:r w:rsidR="00992D21"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1585290992"/>
            <w:placeholder>
              <w:docPart w:val="8D4098E3A0294B61B45D6D54FFF7D4BD"/>
            </w:placeholder>
          </w:sdtPr>
          <w:sdtEndPr/>
          <w:sdtContent>
            <w:p w:rsidR="00992D21" w:rsidRPr="001933FE" w:rsidRDefault="00992D21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C42355" w:rsidRDefault="00C42355"/>
      </w:docPartBody>
    </w:docPart>
    <w:docPart>
      <w:docPartPr>
        <w:name w:val="B2B657D25E9B48369BF2B569BFE4E5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C81131-4E28-47E4-B811-13F21DE10CC3}"/>
      </w:docPartPr>
      <w:docPartBody>
        <w:p w:rsidR="00C42355" w:rsidRDefault="00992D21" w:rsidP="00992D21">
          <w:pPr>
            <w:pStyle w:val="B2B657D25E9B48369BF2B569BFE4E5BF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rgChapter_ja"/>
        <w:style w:val="rgChapter"/>
        <w:category>
          <w:name w:val="mlreportgen"/>
          <w:gallery w:val="docParts"/>
        </w:category>
        <w:behaviors>
          <w:behavior w:val="content"/>
        </w:behaviors>
        <w:guid w:val="{24CE9623-1989-4C6E-9C45-A6AD0BEDEB56}"/>
      </w:docPartPr>
      <w:docPartBody>
        <w:p w:rsidR="00992D21" w:rsidRPr="005B104B" w:rsidRDefault="00992D21" w:rsidP="005B104B">
          <w:pPr>
            <w:pStyle w:val="rgChapter"/>
          </w:pPr>
          <w:r w:rsidRPr="007553D5">
            <w:rPr>
              <w:rFonts w:ascii="MS Gothic" w:eastAsia="MS Gothic" w:hAnsi="MS Gothic" w:cs="MS Gothic" w:hint="eastAsia"/>
            </w:rPr>
            <w:t>第</w:t>
          </w:r>
          <w:sdt>
            <w:sdtPr>
              <w:alias w:val="rgChapterTitleNumber"/>
              <w:tag w:val="rgChapterTitleNumber"/>
              <w:id w:val="-956167595"/>
              <w:placeholder>
                <w:docPart w:val="B2B657D25E9B48369BF2B569BFE4E5BF"/>
              </w:placeholder>
              <w:showingPlcHdr/>
            </w:sdtPr>
            <w:sdtEndPr/>
            <w:sdtContent>
              <w:r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sdt>
            <w:sdtPr>
              <w:alias w:val="rgChapterTitlePrefix"/>
              <w:tag w:val="rgChapterTitlePrefix"/>
              <w:id w:val="1399782162"/>
              <w:placeholder>
                <w:docPart w:val="75447F3EEF3A416BBAEF99E1985DBD44"/>
              </w:placeholder>
            </w:sdtPr>
            <w:sdtEndPr/>
            <w:sdtContent>
              <w:r w:rsidRPr="005B104B">
                <w:t>Prefix</w:t>
              </w:r>
            </w:sdtContent>
          </w:sdt>
          <w:r w:rsidRPr="005B104B">
            <w:t xml:space="preserve"> </w:t>
          </w:r>
          <w:sdt>
            <w:sdtPr>
              <w:alias w:val="rgChapterTitle"/>
              <w:tag w:val="rgChapterTitle"/>
              <w:id w:val="1558667368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995410103"/>
            <w:placeholder>
              <w:docPart w:val="8D4098E3A0294B61B45D6D54FFF7D4BD"/>
            </w:placeholder>
          </w:sdtPr>
          <w:sdtEndPr/>
          <w:sdtContent>
            <w:p w:rsidR="00992D21" w:rsidRPr="001933FE" w:rsidRDefault="00992D21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C42355" w:rsidRDefault="00C42355"/>
      </w:docPartBody>
    </w:docPart>
    <w:docPart>
      <w:docPartPr>
        <w:name w:val="FF67CF26AAF549F6AEC7A194AF6897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8DFE64-B84A-4D4A-8E63-4788630B7652}"/>
      </w:docPartPr>
      <w:docPartBody>
        <w:p w:rsidR="00C42355" w:rsidRDefault="00992D21" w:rsidP="00992D21">
          <w:pPr>
            <w:pStyle w:val="FF67CF26AAF549F6AEC7A194AF6897F4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rgChapter_ko"/>
        <w:style w:val="rgChapter"/>
        <w:category>
          <w:name w:val="mlreportgen"/>
          <w:gallery w:val="docParts"/>
        </w:category>
        <w:behaviors>
          <w:behavior w:val="content"/>
        </w:behaviors>
        <w:guid w:val="{7CEA2136-03FC-44CE-BE11-085B12647051}"/>
      </w:docPartPr>
      <w:docPartBody>
        <w:p w:rsidR="00992D21" w:rsidRPr="005B104B" w:rsidRDefault="00992D21" w:rsidP="005B104B">
          <w:pPr>
            <w:pStyle w:val="rgChapter"/>
          </w:pPr>
          <w:r w:rsidRPr="003A23C1">
            <w:rPr>
              <w:rFonts w:ascii="Malgun Gothic" w:eastAsia="Malgun Gothic" w:hAnsi="Malgun Gothic" w:cs="Malgun Gothic" w:hint="eastAsia"/>
            </w:rPr>
            <w:t>제</w:t>
          </w:r>
          <w:r>
            <w:rPr>
              <w:rFonts w:ascii="Malgun Gothic" w:eastAsia="Malgun Gothic" w:hAnsi="Malgun Gothic" w:cs="Malgun Gothic" w:hint="eastAsia"/>
            </w:rPr>
            <w:t xml:space="preserve"> </w:t>
          </w:r>
          <w:sdt>
            <w:sdtPr>
              <w:alias w:val="rgChapterTitleNumber"/>
              <w:tag w:val="rgChapterTitleNumber"/>
              <w:id w:val="1742592059"/>
              <w:placeholder>
                <w:docPart w:val="FF67CF26AAF549F6AEC7A194AF6897F4"/>
              </w:placeholder>
              <w:showingPlcHdr/>
            </w:sdtPr>
            <w:sdtEndPr/>
            <w:sdtContent>
              <w:r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>
            <w:t xml:space="preserve"> </w:t>
          </w:r>
          <w:r w:rsidRPr="003A23C1">
            <w:rPr>
              <w:rFonts w:ascii="Malgun Gothic" w:eastAsia="Malgun Gothic" w:hAnsi="Malgun Gothic" w:cs="Malgun Gothic" w:hint="eastAsia"/>
            </w:rPr>
            <w:t>장</w:t>
          </w:r>
          <w:sdt>
            <w:sdtPr>
              <w:alias w:val="rgChapterTitle"/>
              <w:tag w:val="rgChapterTitle"/>
              <w:id w:val="-949853530"/>
              <w:placeholder>
                <w:docPart w:val="8D4098E3A0294B61B45D6D54FFF7D4BD"/>
              </w:placeholder>
            </w:sdtPr>
            <w:sdtEndPr/>
            <w:sdtContent>
              <w:r>
                <w:t xml:space="preserve"> </w:t>
              </w:r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562478045"/>
            <w:placeholder>
              <w:docPart w:val="8D4098E3A0294B61B45D6D54FFF7D4BD"/>
            </w:placeholder>
          </w:sdtPr>
          <w:sdtEndPr/>
          <w:sdtContent>
            <w:p w:rsidR="00992D21" w:rsidRPr="001933FE" w:rsidRDefault="00992D21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C42355" w:rsidRDefault="00C42355"/>
      </w:docPartBody>
    </w:docPart>
    <w:docPart>
      <w:docPartPr>
        <w:name w:val="1633A4E0F0DC49F8986023ABE5648C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110911-9AB9-4133-A91E-95C99699C2A6}"/>
      </w:docPartPr>
      <w:docPartBody>
        <w:p w:rsidR="00C42355" w:rsidRDefault="00992D21" w:rsidP="00992D21">
          <w:pPr>
            <w:pStyle w:val="1633A4E0F0DC49F8986023ABE5648C2A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rgChapter_zh"/>
        <w:style w:val="rgChapter"/>
        <w:category>
          <w:name w:val="mlreportgen"/>
          <w:gallery w:val="docParts"/>
        </w:category>
        <w:behaviors>
          <w:behavior w:val="content"/>
        </w:behaviors>
        <w:guid w:val="{D18E02EC-B52C-493B-9EAC-51CD4AC8EDF3}"/>
      </w:docPartPr>
      <w:docPartBody>
        <w:p w:rsidR="00992D21" w:rsidRPr="005B104B" w:rsidRDefault="00992D21" w:rsidP="005B104B">
          <w:pPr>
            <w:pStyle w:val="rgChapter"/>
          </w:pPr>
          <w:r w:rsidRPr="00A7348D">
            <w:rPr>
              <w:rFonts w:ascii="MS Gothic" w:eastAsia="MS Gothic" w:hAnsi="MS Gothic" w:cs="MS Gothic" w:hint="eastAsia"/>
            </w:rPr>
            <w:t>第</w:t>
          </w:r>
          <w:sdt>
            <w:sdtPr>
              <w:alias w:val="rgChapterTitleNumber"/>
              <w:tag w:val="rgChapterTitleNumber"/>
              <w:id w:val="-1120985042"/>
              <w:placeholder>
                <w:docPart w:val="1633A4E0F0DC49F8986023ABE5648C2A"/>
              </w:placeholder>
              <w:showingPlcHdr/>
            </w:sdtPr>
            <w:sdtEndPr/>
            <w:sdtContent>
              <w:r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 w:rsidRPr="00A7348D">
            <w:rPr>
              <w:rFonts w:ascii="MS Gothic" w:eastAsia="MS Gothic" w:hAnsi="MS Gothic" w:cs="MS Gothic" w:hint="eastAsia"/>
            </w:rPr>
            <w:t>章</w:t>
          </w:r>
          <w:sdt>
            <w:sdtPr>
              <w:alias w:val="rgChapterTitle"/>
              <w:tag w:val="rgChapterTitle"/>
              <w:id w:val="-1425256285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494807760"/>
            <w:placeholder>
              <w:docPart w:val="8D4098E3A0294B61B45D6D54FFF7D4BD"/>
            </w:placeholder>
          </w:sdtPr>
          <w:sdtEndPr/>
          <w:sdtContent>
            <w:p w:rsidR="00992D21" w:rsidRPr="001933FE" w:rsidRDefault="00992D21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C42355" w:rsidRDefault="00C42355"/>
      </w:docPartBody>
    </w:docPart>
    <w:docPart>
      <w:docPartPr>
        <w:name w:val="66980BFB5F1E44F882313CA4A4BFD3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83FA6-30E5-4BEC-9ACE-57C73882C2A7}"/>
      </w:docPartPr>
      <w:docPartBody>
        <w:p w:rsidR="00C42355" w:rsidRDefault="00992D21" w:rsidP="00992D21">
          <w:pPr>
            <w:pStyle w:val="66980BFB5F1E44F882313CA4A4BFD3FA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8B586B1F916A41D992B26014316642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014F84-189A-4CA6-A9E2-F6C9588D3463}"/>
      </w:docPartPr>
      <w:docPartBody>
        <w:p w:rsidR="00C42355" w:rsidRDefault="00992D21" w:rsidP="00992D21">
          <w:pPr>
            <w:pStyle w:val="8B586B1F916A41D992B26014316642E9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0B904173E8694339B90DE1BF905E2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FEE00E-409D-4919-87B5-0A5E006812E8}"/>
      </w:docPartPr>
      <w:docPartBody>
        <w:p w:rsidR="00C42355" w:rsidRDefault="00992D21" w:rsidP="00992D21">
          <w:pPr>
            <w:pStyle w:val="0B904173E8694339B90DE1BF905E29D9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B4537F4051D54C998AB8245E593E4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622D8B-3B40-4473-B47D-F008595C3782}"/>
      </w:docPartPr>
      <w:docPartBody>
        <w:p w:rsidR="00C42355" w:rsidRDefault="00992D21" w:rsidP="00992D21">
          <w:pPr>
            <w:pStyle w:val="B4537F4051D54C998AB8245E593E4324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36EA0482B7BC46FA8623A48BA7288A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60E419-A4D9-4099-B33F-BD3BF35D93A6}"/>
      </w:docPartPr>
      <w:docPartBody>
        <w:p w:rsidR="00C42355" w:rsidRDefault="00992D21" w:rsidP="00992D21">
          <w:pPr>
            <w:pStyle w:val="36EA0482B7BC46FA8623A48BA7288A44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Sect1Title"/>
        <w:style w:val="rgSect1Title"/>
        <w:category>
          <w:name w:val="mlreportgen"/>
          <w:gallery w:val="docParts"/>
        </w:category>
        <w:behaviors>
          <w:behavior w:val="content"/>
        </w:behaviors>
        <w:guid w:val="{5F657C83-704D-4531-A70D-05298639688A}"/>
      </w:docPartPr>
      <w:docPartBody>
        <w:p w:rsidR="00F27547" w:rsidRPr="005B104B" w:rsidRDefault="00D93F05" w:rsidP="005B104B">
          <w:pPr>
            <w:pStyle w:val="rgSect1Title"/>
          </w:pPr>
          <w:sdt>
            <w:sdtPr>
              <w:rPr>
                <w:rStyle w:val="rgSect1TitlePrefix"/>
              </w:rPr>
              <w:alias w:val="prefix"/>
              <w:tag w:val="prefix"/>
              <w:id w:val="71970547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6C238B">
                <w:t>Pre</w:t>
              </w:r>
            </w:sdtContent>
          </w:sdt>
          <w:sdt>
            <w:sdtPr>
              <w:rPr>
                <w:rStyle w:val="rgSect1TitleNumber"/>
                <w:rFonts w:eastAsiaTheme="minorEastAsia"/>
              </w:rPr>
              <w:alias w:val="number"/>
              <w:tag w:val="number"/>
              <w:id w:val="-266772038"/>
              <w:placeholder>
                <w:docPart w:val="66980BFB5F1E44F882313CA4A4BFD3FA"/>
              </w:placeholder>
              <w:showingPlcHdr/>
            </w:sdtPr>
            <w:sdtEndPr>
              <w:rPr>
                <w:rStyle w:val="DefaultParagraphFont"/>
                <w:rFonts w:eastAsia="Times New Roman"/>
                <w:b w:val="0"/>
              </w:rPr>
            </w:sdtEndPr>
            <w:sdtContent>
              <w:r w:rsidR="00F27547" w:rsidRPr="00F95E91">
                <w:t>nbr</w:t>
              </w:r>
            </w:sdtContent>
          </w:sdt>
          <w:r w:rsidR="00F27547" w:rsidRPr="006C238B">
            <w:fldChar w:fldCharType="begin"/>
          </w:r>
          <w:r w:rsidR="00F27547" w:rsidRPr="006C238B">
            <w:instrText xml:space="preserve"> SEQ s2 \h \r 0 \* MERGEFORMAT </w:instrText>
          </w:r>
          <w:r w:rsidR="00F27547" w:rsidRPr="006C238B">
            <w:fldChar w:fldCharType="end"/>
          </w:r>
          <w:sdt>
            <w:sdtPr>
              <w:rPr>
                <w:rStyle w:val="rgSect1TitleText"/>
              </w:rPr>
              <w:alias w:val="text"/>
              <w:tag w:val="text"/>
              <w:id w:val="180450575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6C238B">
                <w:t>title</w:t>
              </w:r>
            </w:sdtContent>
          </w:sdt>
        </w:p>
        <w:p w:rsidR="0097124F" w:rsidRDefault="0097124F"/>
      </w:docPartBody>
    </w:docPart>
    <w:docPart>
      <w:docPartPr>
        <w:name w:val="rgSect2Title"/>
        <w:style w:val="rgSect2Title"/>
        <w:category>
          <w:name w:val="mlreportgen"/>
          <w:gallery w:val="docParts"/>
        </w:category>
        <w:behaviors>
          <w:behavior w:val="content"/>
        </w:behaviors>
        <w:description w:val="Section 2 title template"/>
        <w:guid w:val="{8B929321-01A3-4A1B-907B-1FD03F16AABC}"/>
      </w:docPartPr>
      <w:docPartBody>
        <w:p w:rsidR="00F27547" w:rsidRPr="00154941" w:rsidRDefault="00D93F05" w:rsidP="00154941">
          <w:pPr>
            <w:pStyle w:val="rgSect2Title"/>
          </w:pPr>
          <w:sdt>
            <w:sdtPr>
              <w:rPr>
                <w:rStyle w:val="rgSect2TitlePrefix"/>
              </w:rPr>
              <w:alias w:val="prefix"/>
              <w:tag w:val="prefix"/>
              <w:id w:val="-1764133629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154941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1845898805"/>
              <w:placeholder>
                <w:docPart w:val="8B586B1F916A41D992B26014316642E9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F95E91">
                <w:t>nbr</w:t>
              </w:r>
            </w:sdtContent>
          </w:sdt>
          <w:r w:rsidR="00F27547" w:rsidRPr="00154941">
            <w:fldChar w:fldCharType="begin"/>
          </w:r>
          <w:r w:rsidR="00F27547" w:rsidRPr="00154941">
            <w:instrText xml:space="preserve"> SEQ s3 \h \r 0 \* MERGEFORMAT </w:instrText>
          </w:r>
          <w:r w:rsidR="00F27547" w:rsidRPr="00154941">
            <w:fldChar w:fldCharType="end"/>
          </w:r>
          <w:sdt>
            <w:sdtPr>
              <w:rPr>
                <w:rStyle w:val="rgSect2TitleText"/>
              </w:rPr>
              <w:alias w:val="text"/>
              <w:tag w:val="text"/>
              <w:id w:val="1189869645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154941">
                <w:t>title</w:t>
              </w:r>
            </w:sdtContent>
          </w:sdt>
        </w:p>
        <w:p w:rsidR="0097124F" w:rsidRDefault="0097124F"/>
      </w:docPartBody>
    </w:docPart>
    <w:docPart>
      <w:docPartPr>
        <w:name w:val="rgSect3Title"/>
        <w:style w:val="rgSect3Title"/>
        <w:category>
          <w:name w:val="mlreportgen"/>
          <w:gallery w:val="docParts"/>
        </w:category>
        <w:behaviors>
          <w:behavior w:val="content"/>
        </w:behaviors>
        <w:description w:val="Section 3 title template"/>
        <w:guid w:val="{381DED6F-6DE5-4523-8968-266743A70142}"/>
      </w:docPartPr>
      <w:docPartBody>
        <w:p w:rsidR="00F27547" w:rsidRPr="009C4716" w:rsidRDefault="00D93F05" w:rsidP="009C4716">
          <w:pPr>
            <w:pStyle w:val="rgSect3Title"/>
          </w:pPr>
          <w:sdt>
            <w:sdtPr>
              <w:rPr>
                <w:rStyle w:val="rgSect3TitlePrefix"/>
              </w:rPr>
              <w:alias w:val="prefix"/>
              <w:tag w:val="prefix"/>
              <w:id w:val="-834996288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9C4716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-1643807138"/>
              <w:placeholder>
                <w:docPart w:val="0B904173E8694339B90DE1BF905E29D9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F95E91">
                <w:t>nbr</w:t>
              </w:r>
            </w:sdtContent>
          </w:sdt>
          <w:r w:rsidR="00F27547" w:rsidRPr="009C4716">
            <w:fldChar w:fldCharType="begin"/>
          </w:r>
          <w:r w:rsidR="00F27547" w:rsidRPr="009C4716">
            <w:instrText xml:space="preserve"> SEQ s4 \h \r 0 \* MERGEFORMAT </w:instrText>
          </w:r>
          <w:r w:rsidR="00F27547" w:rsidRPr="009C4716">
            <w:fldChar w:fldCharType="end"/>
          </w:r>
          <w:sdt>
            <w:sdtPr>
              <w:rPr>
                <w:rStyle w:val="rgSect3TitleText"/>
              </w:rPr>
              <w:alias w:val="text"/>
              <w:tag w:val="text"/>
              <w:id w:val="1895314659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9C4716">
                <w:t>title</w:t>
              </w:r>
            </w:sdtContent>
          </w:sdt>
        </w:p>
        <w:p w:rsidR="0097124F" w:rsidRDefault="0097124F"/>
      </w:docPartBody>
    </w:docPart>
    <w:docPart>
      <w:docPartPr>
        <w:name w:val="rgSect4Title"/>
        <w:style w:val="rgSect4Title"/>
        <w:category>
          <w:name w:val="mlreportgen"/>
          <w:gallery w:val="docParts"/>
        </w:category>
        <w:behaviors>
          <w:behavior w:val="content"/>
        </w:behaviors>
        <w:description w:val="Section 4 Title Template"/>
        <w:guid w:val="{859D8EB9-FD64-4A31-B8DC-AC4E9D34DAF9}"/>
      </w:docPartPr>
      <w:docPartBody>
        <w:p w:rsidR="00F27547" w:rsidRPr="009C4716" w:rsidRDefault="00D93F05" w:rsidP="009C4716">
          <w:pPr>
            <w:pStyle w:val="rgSect4Title"/>
          </w:pPr>
          <w:sdt>
            <w:sdtPr>
              <w:rPr>
                <w:rStyle w:val="rgSect4TitlePrefix"/>
              </w:rPr>
              <w:alias w:val="prefix"/>
              <w:tag w:val="prefix"/>
              <w:id w:val="-1583831523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F27547" w:rsidRPr="009C4716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602534370"/>
              <w:placeholder>
                <w:docPart w:val="B4537F4051D54C998AB8245E593E4324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F95E91">
                <w:t>nbr</w:t>
              </w:r>
            </w:sdtContent>
          </w:sdt>
          <w:sdt>
            <w:sdtPr>
              <w:rPr>
                <w:rStyle w:val="rgSect4TitleText"/>
              </w:rPr>
              <w:alias w:val="text"/>
              <w:tag w:val="text"/>
              <w:id w:val="-766001441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F27547" w:rsidRPr="009C4716">
                <w:t>title</w:t>
              </w:r>
            </w:sdtContent>
          </w:sdt>
        </w:p>
        <w:p w:rsidR="0097124F" w:rsidRDefault="0097124F"/>
      </w:docPartBody>
    </w:docPart>
    <w:docPart>
      <w:docPartPr>
        <w:name w:val="rgSect5Title"/>
        <w:style w:val="rgSect5Title"/>
        <w:category>
          <w:name w:val="mlreportgen"/>
          <w:gallery w:val="docParts"/>
        </w:category>
        <w:behaviors>
          <w:behavior w:val="content"/>
        </w:behaviors>
        <w:description w:val="Section 5 title template"/>
        <w:guid w:val="{6196D14F-7745-4EDE-B8D2-66F748747995}"/>
      </w:docPartPr>
      <w:docPartBody>
        <w:p w:rsidR="00F27547" w:rsidRPr="00AC6915" w:rsidRDefault="00D93F05" w:rsidP="00AC6915">
          <w:pPr>
            <w:pStyle w:val="rgSect5Title"/>
          </w:pPr>
          <w:sdt>
            <w:sdtPr>
              <w:rPr>
                <w:rStyle w:val="rgSect5TitlePrefix"/>
              </w:rPr>
              <w:alias w:val="prefix"/>
              <w:tag w:val="prefix"/>
              <w:id w:val="420144936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F27547" w:rsidRPr="00AC6915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-235860128"/>
              <w:placeholder>
                <w:docPart w:val="36EA0482B7BC46FA8623A48BA7288A44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F95E91">
                <w:t>nbr</w:t>
              </w:r>
            </w:sdtContent>
          </w:sdt>
          <w:r w:rsidR="00F27547" w:rsidRPr="00AC6915">
            <w:fldChar w:fldCharType="begin"/>
          </w:r>
          <w:r w:rsidR="00F27547" w:rsidRPr="00AC6915">
            <w:instrText xml:space="preserve"> SEQ s6 \h \r 0 \* MERGEFORMAT </w:instrText>
          </w:r>
          <w:r w:rsidR="00F27547" w:rsidRPr="00AC6915">
            <w:fldChar w:fldCharType="end"/>
          </w:r>
          <w:sdt>
            <w:sdtPr>
              <w:rPr>
                <w:rStyle w:val="rgSect5TitleText"/>
              </w:rPr>
              <w:alias w:val="text"/>
              <w:tag w:val="text"/>
              <w:id w:val="1254637184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F27547" w:rsidRPr="00AC6915">
                <w:t>title</w:t>
              </w:r>
            </w:sdtContent>
          </w:sdt>
        </w:p>
        <w:p w:rsidR="0097124F" w:rsidRDefault="0097124F"/>
      </w:docPartBody>
    </w:docPart>
    <w:docPart>
      <w:docPartPr>
        <w:name w:val="rgTOCSectionTitle"/>
        <w:style w:val="rgTOCSectionTitle"/>
        <w:category>
          <w:name w:val="mlreportgen"/>
          <w:gallery w:val="docParts"/>
        </w:category>
        <w:behaviors>
          <w:behavior w:val="content"/>
        </w:behaviors>
        <w:guid w:val="{C8438B81-06BA-45C5-A73D-653860FB2ECD}"/>
      </w:docPartPr>
      <w:docPartBody>
        <w:p w:rsidR="0097124F" w:rsidRPr="002F76DE" w:rsidRDefault="00D93F05" w:rsidP="002F76DE">
          <w:pPr>
            <w:pStyle w:val="rgTOCSectionTitle"/>
          </w:pPr>
          <w:sdt>
            <w:sdtPr>
              <w:rPr>
                <w:rStyle w:val="rgTOCSectionTitleChar"/>
              </w:rPr>
              <w:alias w:val="rgTOCSectionTitle"/>
              <w:tag w:val="rgTOCSectionTitle"/>
              <w:id w:val="406116942"/>
              <w:placeholder>
                <w:docPart w:val="6CA3C9A9975F4C23B0412B72240F1389"/>
              </w:placeholder>
            </w:sdtPr>
            <w:sdtEndPr>
              <w:rPr>
                <w:rStyle w:val="rgTOCSectionTitleChar"/>
              </w:rPr>
            </w:sdtEndPr>
            <w:sdtContent>
              <w:r w:rsidR="0097124F" w:rsidRPr="00C9174E">
                <w:rPr>
                  <w:rStyle w:val="rgTOCSectionTitleChar"/>
                </w:rPr>
                <w:t>Contents</w:t>
              </w:r>
            </w:sdtContent>
          </w:sdt>
        </w:p>
        <w:p w:rsidR="0097124F" w:rsidRDefault="0097124F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97124F" w:rsidRDefault="0097124F" w:rsidP="00AC1383">
          <w:pPr>
            <w:rPr>
              <w:noProof/>
            </w:rPr>
            <w:sectPr w:rsidR="0097124F" w:rsidSect="00FC5CB1">
              <w:headerReference w:type="default" r:id="rId22"/>
              <w:footerReference w:type="default" r:id="rId23"/>
              <w:headerReference w:type="first" r:id="rId24"/>
              <w:footerReference w:type="first" r:id="rId25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9231C1" w:rsidRDefault="009231C1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B7D93" w:rsidRDefault="004D61C4">
      <w:pPr>
        <w:spacing w:after="0" w:line="240" w:lineRule="auto"/>
      </w:pPr>
      <w:r>
        <w:separator/>
      </w:r>
    </w:p>
  </w:endnote>
  <w:endnote w:type="continuationSeparator" w:id="0">
    <w:p w:rsidR="00DB7D93" w:rsidRDefault="004D61C4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Yu Gothic Light">
    <w:altName w:val="游ゴシック Light"/>
    <w:panose1 w:val="00000000000000000000"/>
    <w:charset w:val="80"/>
    <w:family w:val="roman"/>
    <w:notTrueType/>
    <w:pitch w:val="default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inherit">
    <w:altName w:val="Times New Roman"/>
    <w:panose1 w:val="00000000000000000000"/>
    <w:charset w:val="00"/>
    <w:family w:val="roman"/>
    <w:notTrueType/>
    <w:pitch w:val="default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57F7" w:rsidRDefault="000E57F7">
    <w:pPr>
      <w:pStyle w:val="Footer"/>
      <w:jc w:val="right"/>
    </w:pPr>
  </w:p>
  <w:p w:rsidR="000E57F7" w:rsidRDefault="000E57F7"/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3516" w:rsidRDefault="00133516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133516" w:rsidRDefault="00133516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3516" w:rsidRDefault="00133516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133516" w:rsidRPr="00FC5CB1" w:rsidRDefault="00133516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178F" w:rsidRDefault="0078178F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178F" w:rsidRDefault="0078178F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178F" w:rsidRDefault="0078178F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178F" w:rsidRPr="00FC5CB1" w:rsidRDefault="0078178F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124F" w:rsidRDefault="0097124F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97124F" w:rsidRDefault="0097124F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124F" w:rsidRDefault="0097124F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97124F" w:rsidRPr="00FC5CB1" w:rsidRDefault="0097124F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B7D93" w:rsidRDefault="004D61C4">
      <w:pPr>
        <w:spacing w:after="0" w:line="240" w:lineRule="auto"/>
      </w:pPr>
      <w:r>
        <w:separator/>
      </w:r>
    </w:p>
  </w:footnote>
  <w:footnote w:type="continuationSeparator" w:id="0">
    <w:p w:rsidR="00DB7D93" w:rsidRDefault="004D61C4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hdr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57F7" w:rsidRPr="00806023" w:rsidRDefault="000E57F7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3516" w:rsidRDefault="00133516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133516" w:rsidRPr="00806023" w:rsidRDefault="00133516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3516" w:rsidRPr="00FC5CB1" w:rsidRDefault="00133516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178F" w:rsidRDefault="0078178F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178F" w:rsidRPr="00806023" w:rsidRDefault="0078178F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178F" w:rsidRPr="00FC5CB1" w:rsidRDefault="0078178F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124F" w:rsidRDefault="0097124F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97124F" w:rsidRPr="00806023" w:rsidRDefault="0097124F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124F" w:rsidRPr="00FC5CB1" w:rsidRDefault="0097124F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733A"/>
    <w:rsid w:val="00033E73"/>
    <w:rsid w:val="0006275B"/>
    <w:rsid w:val="00072287"/>
    <w:rsid w:val="00096DFB"/>
    <w:rsid w:val="000E0AFA"/>
    <w:rsid w:val="000E57F7"/>
    <w:rsid w:val="000E7312"/>
    <w:rsid w:val="000F71E3"/>
    <w:rsid w:val="00101573"/>
    <w:rsid w:val="00102D87"/>
    <w:rsid w:val="001052F4"/>
    <w:rsid w:val="00122B63"/>
    <w:rsid w:val="00133516"/>
    <w:rsid w:val="0015600C"/>
    <w:rsid w:val="0019404A"/>
    <w:rsid w:val="001955EB"/>
    <w:rsid w:val="001A1C0B"/>
    <w:rsid w:val="001B2FC3"/>
    <w:rsid w:val="001F2AF6"/>
    <w:rsid w:val="001F728F"/>
    <w:rsid w:val="0023169E"/>
    <w:rsid w:val="00251004"/>
    <w:rsid w:val="00295B91"/>
    <w:rsid w:val="002A18AD"/>
    <w:rsid w:val="002B6D9C"/>
    <w:rsid w:val="002C66C9"/>
    <w:rsid w:val="00304D41"/>
    <w:rsid w:val="003079C2"/>
    <w:rsid w:val="0032423B"/>
    <w:rsid w:val="00350A03"/>
    <w:rsid w:val="00360757"/>
    <w:rsid w:val="00375F36"/>
    <w:rsid w:val="003829A0"/>
    <w:rsid w:val="0038597D"/>
    <w:rsid w:val="003A5CE7"/>
    <w:rsid w:val="003A79E9"/>
    <w:rsid w:val="003B2BE0"/>
    <w:rsid w:val="003B301B"/>
    <w:rsid w:val="003D43FF"/>
    <w:rsid w:val="00407A67"/>
    <w:rsid w:val="004175AE"/>
    <w:rsid w:val="0042540F"/>
    <w:rsid w:val="00450E9B"/>
    <w:rsid w:val="00455833"/>
    <w:rsid w:val="00462016"/>
    <w:rsid w:val="004650BA"/>
    <w:rsid w:val="00481792"/>
    <w:rsid w:val="004846C0"/>
    <w:rsid w:val="004A412F"/>
    <w:rsid w:val="004B50F8"/>
    <w:rsid w:val="004D61C4"/>
    <w:rsid w:val="0050682D"/>
    <w:rsid w:val="00552390"/>
    <w:rsid w:val="0055796D"/>
    <w:rsid w:val="0056485F"/>
    <w:rsid w:val="005C4798"/>
    <w:rsid w:val="005D5022"/>
    <w:rsid w:val="00606BE0"/>
    <w:rsid w:val="0060707A"/>
    <w:rsid w:val="006507B7"/>
    <w:rsid w:val="0066287D"/>
    <w:rsid w:val="00666842"/>
    <w:rsid w:val="006755DC"/>
    <w:rsid w:val="006A5BAC"/>
    <w:rsid w:val="006F4FA5"/>
    <w:rsid w:val="0072268C"/>
    <w:rsid w:val="0073049A"/>
    <w:rsid w:val="0078178F"/>
    <w:rsid w:val="0078382E"/>
    <w:rsid w:val="00796A41"/>
    <w:rsid w:val="007B7AA1"/>
    <w:rsid w:val="007D1CFE"/>
    <w:rsid w:val="007E22C7"/>
    <w:rsid w:val="007E3AC9"/>
    <w:rsid w:val="007E3B77"/>
    <w:rsid w:val="007E7BF0"/>
    <w:rsid w:val="007F5166"/>
    <w:rsid w:val="008158DB"/>
    <w:rsid w:val="00835713"/>
    <w:rsid w:val="00836D86"/>
    <w:rsid w:val="00837201"/>
    <w:rsid w:val="008643FB"/>
    <w:rsid w:val="008A3258"/>
    <w:rsid w:val="008A63D6"/>
    <w:rsid w:val="008B2CC0"/>
    <w:rsid w:val="008C4165"/>
    <w:rsid w:val="008D0028"/>
    <w:rsid w:val="00901E58"/>
    <w:rsid w:val="009231C1"/>
    <w:rsid w:val="00943AE9"/>
    <w:rsid w:val="00945F9E"/>
    <w:rsid w:val="00965571"/>
    <w:rsid w:val="0097124F"/>
    <w:rsid w:val="00981FAA"/>
    <w:rsid w:val="00992D21"/>
    <w:rsid w:val="00A058B0"/>
    <w:rsid w:val="00A12781"/>
    <w:rsid w:val="00A17503"/>
    <w:rsid w:val="00A626B9"/>
    <w:rsid w:val="00A81BF4"/>
    <w:rsid w:val="00AA3D74"/>
    <w:rsid w:val="00AB33DD"/>
    <w:rsid w:val="00AD18DB"/>
    <w:rsid w:val="00AD6D73"/>
    <w:rsid w:val="00AE5570"/>
    <w:rsid w:val="00AF62FA"/>
    <w:rsid w:val="00B04550"/>
    <w:rsid w:val="00B23039"/>
    <w:rsid w:val="00B2733A"/>
    <w:rsid w:val="00B40AA4"/>
    <w:rsid w:val="00B77C6B"/>
    <w:rsid w:val="00B9703C"/>
    <w:rsid w:val="00B97B1E"/>
    <w:rsid w:val="00C14853"/>
    <w:rsid w:val="00C16357"/>
    <w:rsid w:val="00C20F91"/>
    <w:rsid w:val="00C42355"/>
    <w:rsid w:val="00C50166"/>
    <w:rsid w:val="00C86CE3"/>
    <w:rsid w:val="00C946F4"/>
    <w:rsid w:val="00CA386C"/>
    <w:rsid w:val="00CC0485"/>
    <w:rsid w:val="00CD28D6"/>
    <w:rsid w:val="00CF254C"/>
    <w:rsid w:val="00D43440"/>
    <w:rsid w:val="00D6194E"/>
    <w:rsid w:val="00D63430"/>
    <w:rsid w:val="00D66DAA"/>
    <w:rsid w:val="00D9565C"/>
    <w:rsid w:val="00DB09EC"/>
    <w:rsid w:val="00DB2325"/>
    <w:rsid w:val="00DB7D93"/>
    <w:rsid w:val="00DC17C2"/>
    <w:rsid w:val="00E2315E"/>
    <w:rsid w:val="00E238CA"/>
    <w:rsid w:val="00E47514"/>
    <w:rsid w:val="00E50667"/>
    <w:rsid w:val="00E54C20"/>
    <w:rsid w:val="00E612F2"/>
    <w:rsid w:val="00E669E8"/>
    <w:rsid w:val="00E916F9"/>
    <w:rsid w:val="00E921FB"/>
    <w:rsid w:val="00EB43E0"/>
    <w:rsid w:val="00EC77E8"/>
    <w:rsid w:val="00EE4CD2"/>
    <w:rsid w:val="00EF4351"/>
    <w:rsid w:val="00F27547"/>
    <w:rsid w:val="00F33134"/>
    <w:rsid w:val="00F45C73"/>
    <w:rsid w:val="00F538B0"/>
    <w:rsid w:val="00F872C4"/>
    <w:rsid w:val="00F96CCE"/>
    <w:rsid w:val="00FC5C95"/>
    <w:rsid w:val="00FE73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92D21"/>
    <w:rPr>
      <w:color w:val="808080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7124F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7124F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65571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customStyle="1" w:styleId="1DD318EECF694AA18F2D2E53BABCA3E9">
    <w:name w:val="1DD318EECF694AA18F2D2E53BABCA3E9"/>
    <w:rsid w:val="00CC0485"/>
    <w:rPr>
      <w:lang w:eastAsia="en-US"/>
    </w:rPr>
  </w:style>
  <w:style w:type="paragraph" w:customStyle="1" w:styleId="ReportTitle">
    <w:name w:val="ReportTitle"/>
    <w:basedOn w:val="Normal"/>
    <w:next w:val="Normal"/>
    <w:qFormat/>
    <w:rsid w:val="00096DFB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BE42441EE2454155BB89B05DF88A3975">
    <w:name w:val="BE42441EE2454155BB89B05DF88A3975"/>
    <w:rsid w:val="00CC0485"/>
    <w:rPr>
      <w:lang w:eastAsia="en-US"/>
    </w:rPr>
  </w:style>
  <w:style w:type="paragraph" w:customStyle="1" w:styleId="ReportChapter">
    <w:name w:val="ReportChapter"/>
    <w:basedOn w:val="Normal"/>
    <w:next w:val="Normal"/>
    <w:qFormat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97A0DDE8FC1147ACB4390A2979DAAAF8">
    <w:name w:val="97A0DDE8FC1147ACB4390A2979DAAAF8"/>
    <w:rsid w:val="00EF4351"/>
  </w:style>
  <w:style w:type="paragraph" w:customStyle="1" w:styleId="ReportCopyright">
    <w:name w:val="ReportCopyright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Author">
    <w:name w:val="ReportAuthor"/>
    <w:basedOn w:val="Normal"/>
    <w:qFormat/>
    <w:rsid w:val="00096DFB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eportSubtitle">
    <w:name w:val="ReportSubtitle"/>
    <w:basedOn w:val="Normal"/>
    <w:next w:val="Normal"/>
    <w:qFormat/>
    <w:rsid w:val="00096DFB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5948745A7E9A47F4B37DA1FB1CC81C69">
    <w:name w:val="5948745A7E9A47F4B37DA1FB1CC81C69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B53B73D671DF458891381680D3173C52">
    <w:name w:val="B53B73D671DF458891381680D3173C52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3FC96D22FB6B4695B89F488FB55590E4">
    <w:name w:val="3FC96D22FB6B4695B89F488FB55590E4"/>
    <w:rsid w:val="00122B63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 w:val="20"/>
      <w:szCs w:val="20"/>
    </w:rPr>
  </w:style>
  <w:style w:type="paragraph" w:customStyle="1" w:styleId="ReportPubDate">
    <w:name w:val="ReportPubDat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0"/>
      <w:szCs w:val="20"/>
      <w:lang w:eastAsia="en-US"/>
    </w:rPr>
  </w:style>
  <w:style w:type="paragraph" w:customStyle="1" w:styleId="ReportTitleVerso">
    <w:name w:val="ReportTitleVerso"/>
    <w:basedOn w:val="Normal"/>
    <w:qFormat/>
    <w:rsid w:val="00F96CCE"/>
    <w:pPr>
      <w:spacing w:after="0"/>
    </w:pPr>
    <w:rPr>
      <w:rFonts w:ascii="Arial" w:hAnsi="Arial" w:cstheme="minorBidi"/>
      <w:b/>
      <w:noProof/>
      <w:sz w:val="20"/>
      <w:szCs w:val="22"/>
    </w:rPr>
  </w:style>
  <w:style w:type="paragraph" w:customStyle="1" w:styleId="ReportAuthorVerso">
    <w:name w:val="ReportAuthorVerso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LegalNotice">
    <w:name w:val="ReportLegalNotic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4C7D4E17D48F460E9B25651CEB60751C">
    <w:name w:val="4C7D4E17D48F460E9B25651CEB60751C"/>
    <w:rsid w:val="002C66C9"/>
    <w:rPr>
      <w:lang w:eastAsia="en-US"/>
    </w:rPr>
  </w:style>
  <w:style w:type="paragraph" w:customStyle="1" w:styleId="ReportFigureTitle">
    <w:name w:val="ReportFigureTitle"/>
    <w:basedOn w:val="Normal"/>
    <w:qFormat/>
    <w:rsid w:val="00C16357"/>
    <w:rPr>
      <w:rFonts w:cstheme="minorBidi"/>
      <w:sz w:val="22"/>
      <w:szCs w:val="22"/>
    </w:rPr>
  </w:style>
  <w:style w:type="paragraph" w:customStyle="1" w:styleId="ReportTableTitle">
    <w:name w:val="ReportTableTitle"/>
    <w:basedOn w:val="Normal"/>
    <w:qFormat/>
    <w:rsid w:val="00F96CCE"/>
    <w:pPr>
      <w:keepNext/>
    </w:pPr>
    <w:rPr>
      <w:rFonts w:ascii="Times New Roman" w:hAnsi="Times New Roman" w:cstheme="minorBidi"/>
      <w:b/>
      <w:sz w:val="20"/>
      <w:szCs w:val="22"/>
    </w:rPr>
  </w:style>
  <w:style w:type="paragraph" w:customStyle="1" w:styleId="97A6F35DFCFA4CBE8830CB18C48E5D38">
    <w:name w:val="97A6F35DFCFA4CBE8830CB18C48E5D38"/>
    <w:rsid w:val="00F96CCE"/>
  </w:style>
  <w:style w:type="paragraph" w:customStyle="1" w:styleId="DBA9F581C9404391A27D91D07B8ED707">
    <w:name w:val="DBA9F581C9404391A27D91D07B8ED707"/>
    <w:rsid w:val="00F96CCE"/>
  </w:style>
  <w:style w:type="paragraph" w:customStyle="1" w:styleId="A7754BA2764047868FB802E2F5B62D91">
    <w:name w:val="A7754BA2764047868FB802E2F5B62D91"/>
    <w:rsid w:val="00F96CCE"/>
  </w:style>
  <w:style w:type="paragraph" w:customStyle="1" w:styleId="E44261D8FDC14D3BB1F1031C719C0986">
    <w:name w:val="E44261D8FDC14D3BB1F1031C719C0986"/>
    <w:rsid w:val="00F96CCE"/>
  </w:style>
  <w:style w:type="paragraph" w:customStyle="1" w:styleId="A591621D673846C9AD7FA8C4D50F37A2">
    <w:name w:val="A591621D673846C9AD7FA8C4D50F37A2"/>
    <w:rsid w:val="00F96CCE"/>
  </w:style>
  <w:style w:type="paragraph" w:customStyle="1" w:styleId="rgFigure">
    <w:name w:val="rgFigure"/>
    <w:basedOn w:val="Normal"/>
    <w:qFormat/>
    <w:rsid w:val="006F4FA5"/>
    <w:rPr>
      <w:rFonts w:asciiTheme="majorBidi" w:hAnsiTheme="majorBidi" w:cstheme="minorBidi"/>
      <w:sz w:val="20"/>
      <w:szCs w:val="22"/>
    </w:rPr>
  </w:style>
  <w:style w:type="paragraph" w:customStyle="1" w:styleId="rgTableTitle">
    <w:name w:val="rgTableTitle"/>
    <w:next w:val="Normal"/>
    <w:link w:val="rgTableTitleChar"/>
    <w:qFormat/>
    <w:rsid w:val="00455833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paragraph" w:customStyle="1" w:styleId="rgTable">
    <w:name w:val="rgTable"/>
    <w:basedOn w:val="Normal"/>
    <w:qFormat/>
    <w:rsid w:val="00407A67"/>
    <w:pPr>
      <w:spacing w:line="240" w:lineRule="auto"/>
    </w:pPr>
    <w:rPr>
      <w:rFonts w:asciiTheme="majorBidi" w:hAnsiTheme="majorBidi" w:cstheme="minorBidi"/>
      <w:sz w:val="20"/>
      <w:szCs w:val="22"/>
    </w:rPr>
  </w:style>
  <w:style w:type="paragraph" w:customStyle="1" w:styleId="8A0151C3F29F473587F1D66CB6E10B10">
    <w:name w:val="8A0151C3F29F473587F1D66CB6E10B10"/>
    <w:rsid w:val="00C16357"/>
  </w:style>
  <w:style w:type="paragraph" w:customStyle="1" w:styleId="2915489A956C43019C53922D7924448B">
    <w:name w:val="2915489A956C43019C53922D7924448B"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Title">
    <w:name w:val="rgTitle"/>
    <w:basedOn w:val="Normal"/>
    <w:next w:val="Normal"/>
    <w:qFormat/>
    <w:rsid w:val="00E238CA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Author">
    <w:name w:val="rgAuthor"/>
    <w:basedOn w:val="Normal"/>
    <w:qFormat/>
    <w:rsid w:val="00E238CA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gSubtitle">
    <w:name w:val="rgSubtitle"/>
    <w:basedOn w:val="Normal"/>
    <w:next w:val="Normal"/>
    <w:qFormat/>
    <w:rsid w:val="00E238CA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0E57F7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/>
      <w:sz w:val="22"/>
      <w:szCs w:val="20"/>
      <w:lang w:eastAsia="en-US"/>
    </w:rPr>
  </w:style>
  <w:style w:type="paragraph" w:customStyle="1" w:styleId="rgCopyright">
    <w:name w:val="rgCopyright"/>
    <w:basedOn w:val="Normal"/>
    <w:link w:val="rgCopyrightChar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TitleVerso">
    <w:name w:val="rgTitleVerso"/>
    <w:basedOn w:val="Normal"/>
    <w:qFormat/>
    <w:rsid w:val="000E57F7"/>
    <w:pPr>
      <w:spacing w:after="0" w:line="240" w:lineRule="auto"/>
    </w:pPr>
    <w:rPr>
      <w:rFonts w:ascii="Arial" w:hAnsi="Arial" w:cstheme="minorBidi"/>
      <w:b/>
      <w:noProof/>
      <w:sz w:val="22"/>
      <w:szCs w:val="22"/>
    </w:rPr>
  </w:style>
  <w:style w:type="paragraph" w:customStyle="1" w:styleId="rgAuthorVerso">
    <w:name w:val="rgAuthorVerso"/>
    <w:basedOn w:val="Normal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LegalNotice">
    <w:name w:val="rgLegalNotice"/>
    <w:basedOn w:val="Normal"/>
    <w:link w:val="rgLegalNotic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rgPubDate">
    <w:name w:val="rgPubDate"/>
    <w:basedOn w:val="Normal"/>
    <w:link w:val="rgPubDat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2"/>
      <w:szCs w:val="20"/>
      <w:lang w:eastAsia="en-US"/>
    </w:rPr>
  </w:style>
  <w:style w:type="paragraph" w:customStyle="1" w:styleId="rgChapter">
    <w:name w:val="rgChapter"/>
    <w:basedOn w:val="Normal"/>
    <w:next w:val="Normal"/>
    <w:qFormat/>
    <w:rsid w:val="00992D21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FigureTitle">
    <w:name w:val="rgFigureTitle"/>
    <w:next w:val="Normal"/>
    <w:link w:val="rgFigureTitleChar"/>
    <w:qFormat/>
    <w:rsid w:val="00FE73CE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5ED91EFAC3D04D5ABF6C535DBAC10177">
    <w:name w:val="5ED91EFAC3D04D5ABF6C535DBAC10177"/>
    <w:rsid w:val="003A5CE7"/>
    <w:rPr>
      <w:lang w:eastAsia="en-US"/>
    </w:rPr>
  </w:style>
  <w:style w:type="paragraph" w:customStyle="1" w:styleId="C1BBDD24F7BC420AB4FA8874C44F3128">
    <w:name w:val="C1BBDD24F7BC420AB4FA8874C44F3128"/>
    <w:rsid w:val="003A5CE7"/>
    <w:rPr>
      <w:lang w:eastAsia="en-US"/>
    </w:rPr>
  </w:style>
  <w:style w:type="paragraph" w:customStyle="1" w:styleId="D4A21FF13CBD4A67A969C6F7D90EC2E3">
    <w:name w:val="D4A21FF13CBD4A67A969C6F7D90EC2E3"/>
    <w:rsid w:val="003A5CE7"/>
    <w:rPr>
      <w:lang w:eastAsia="en-US"/>
    </w:rPr>
  </w:style>
  <w:style w:type="paragraph" w:customStyle="1" w:styleId="76269515E3B040A188C87E7818CDBEEF">
    <w:name w:val="76269515E3B040A188C87E7818CDBEEF"/>
    <w:rsid w:val="003A5CE7"/>
    <w:rPr>
      <w:lang w:eastAsia="en-US"/>
    </w:rPr>
  </w:style>
  <w:style w:type="paragraph" w:customStyle="1" w:styleId="C38F6DBF78784C6C8CAB8E2722E40699">
    <w:name w:val="C38F6DBF78784C6C8CAB8E2722E40699"/>
    <w:rsid w:val="003A5CE7"/>
    <w:rPr>
      <w:lang w:eastAsia="en-US"/>
    </w:rPr>
  </w:style>
  <w:style w:type="paragraph" w:customStyle="1" w:styleId="63FFF0B2B1D54CF6A479349D430BBE3F">
    <w:name w:val="63FFF0B2B1D54CF6A479349D430BBE3F"/>
    <w:rsid w:val="003A5CE7"/>
    <w:rPr>
      <w:lang w:eastAsia="en-US"/>
    </w:rPr>
  </w:style>
  <w:style w:type="paragraph" w:customStyle="1" w:styleId="3B8B5925F91C435EB94DCED71A4AA9ED">
    <w:name w:val="3B8B5925F91C435EB94DCED71A4AA9ED"/>
    <w:rsid w:val="003A5CE7"/>
    <w:rPr>
      <w:lang w:eastAsia="en-US"/>
    </w:rPr>
  </w:style>
  <w:style w:type="paragraph" w:customStyle="1" w:styleId="2126F62B49B84BFD8D5DCF1A6DCC7E4F">
    <w:name w:val="2126F62B49B84BFD8D5DCF1A6DCC7E4F"/>
    <w:rsid w:val="003A5CE7"/>
    <w:rPr>
      <w:lang w:eastAsia="en-US"/>
    </w:rPr>
  </w:style>
  <w:style w:type="paragraph" w:customStyle="1" w:styleId="D53CA9B3E4AF48ED8AF9A36C4E3F6384">
    <w:name w:val="D53CA9B3E4AF48ED8AF9A36C4E3F6384"/>
    <w:rsid w:val="003A5CE7"/>
    <w:rPr>
      <w:lang w:eastAsia="en-US"/>
    </w:rPr>
  </w:style>
  <w:style w:type="paragraph" w:customStyle="1" w:styleId="2F4EB6A07D134E858FA8EA5384E71045">
    <w:name w:val="2F4EB6A07D134E858FA8EA5384E71045"/>
    <w:rsid w:val="003A5CE7"/>
    <w:rPr>
      <w:lang w:eastAsia="en-US"/>
    </w:rPr>
  </w:style>
  <w:style w:type="paragraph" w:customStyle="1" w:styleId="01DB0613144248329C1576FDCD58F4C9">
    <w:name w:val="01DB0613144248329C1576FDCD58F4C9"/>
    <w:rsid w:val="003A5CE7"/>
    <w:rPr>
      <w:lang w:eastAsia="en-US"/>
    </w:rPr>
  </w:style>
  <w:style w:type="paragraph" w:customStyle="1" w:styleId="C7E993995CED4523925ADDD0060B30C1">
    <w:name w:val="C7E993995CED4523925ADDD0060B30C1"/>
    <w:rsid w:val="003A5CE7"/>
    <w:rPr>
      <w:lang w:eastAsia="en-US"/>
    </w:rPr>
  </w:style>
  <w:style w:type="paragraph" w:customStyle="1" w:styleId="C98AE4BD698144A5AFC48D9023EE59C5">
    <w:name w:val="C98AE4BD698144A5AFC48D9023EE59C5"/>
    <w:rsid w:val="00360757"/>
    <w:rPr>
      <w:lang w:eastAsia="en-US"/>
    </w:rPr>
  </w:style>
  <w:style w:type="paragraph" w:customStyle="1" w:styleId="rgSect1Title">
    <w:name w:val="rgSect1Title"/>
    <w:next w:val="Normal"/>
    <w:link w:val="rgSect1TitleChar"/>
    <w:qFormat/>
    <w:rsid w:val="00F27547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Char">
    <w:name w:val="rgSect1Title Char"/>
    <w:basedOn w:val="DefaultParagraphFont"/>
    <w:link w:val="rgSect1Title"/>
    <w:rsid w:val="00F27547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Normal"/>
    <w:link w:val="rgSect2TitleChar"/>
    <w:qFormat/>
    <w:rsid w:val="00F27547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Sect2TitleChar">
    <w:name w:val="rgSect2Title Char"/>
    <w:basedOn w:val="DefaultParagraphFont"/>
    <w:link w:val="rgSect2Title"/>
    <w:rsid w:val="00F27547"/>
    <w:rPr>
      <w:rFonts w:ascii="Arial" w:hAnsi="Arial" w:cs="Arial"/>
      <w:bCs/>
      <w:noProof/>
      <w:sz w:val="28"/>
      <w:szCs w:val="28"/>
    </w:rPr>
  </w:style>
  <w:style w:type="paragraph" w:customStyle="1" w:styleId="rgSect3Title">
    <w:name w:val="rgSect3Title"/>
    <w:next w:val="Normal"/>
    <w:link w:val="rgSect3TitleChar"/>
    <w:qFormat/>
    <w:rsid w:val="00F27547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character" w:customStyle="1" w:styleId="rgSect3TitleChar">
    <w:name w:val="rgSect3Title Char"/>
    <w:basedOn w:val="DefaultParagraphFont"/>
    <w:link w:val="rgSect3Title"/>
    <w:rsid w:val="00F27547"/>
    <w:rPr>
      <w:rFonts w:ascii="Arial" w:hAnsi="Arial"/>
      <w:noProof/>
      <w:sz w:val="24"/>
      <w:szCs w:val="20"/>
    </w:rPr>
  </w:style>
  <w:style w:type="paragraph" w:customStyle="1" w:styleId="rgSect4Title">
    <w:name w:val="rgSect4Title"/>
    <w:next w:val="Normal"/>
    <w:link w:val="rgSect4TitleChar"/>
    <w:qFormat/>
    <w:rsid w:val="00F27547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4TitleChar">
    <w:name w:val="rgSect4Title Char"/>
    <w:basedOn w:val="DefaultParagraphFont"/>
    <w:link w:val="rgSect4Title"/>
    <w:rsid w:val="00F27547"/>
    <w:rPr>
      <w:rFonts w:ascii="Arial" w:hAnsi="Arial"/>
      <w:sz w:val="20"/>
    </w:rPr>
  </w:style>
  <w:style w:type="paragraph" w:customStyle="1" w:styleId="rgSect5Title">
    <w:name w:val="rgSect5Title"/>
    <w:next w:val="Normal"/>
    <w:link w:val="rgSect5TitleChar"/>
    <w:qFormat/>
    <w:rsid w:val="00F27547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F27547"/>
    <w:rPr>
      <w:rFonts w:ascii="Arial" w:hAnsi="Arial"/>
      <w:sz w:val="20"/>
    </w:rPr>
  </w:style>
  <w:style w:type="character" w:customStyle="1" w:styleId="rgTableTitleChar">
    <w:name w:val="rgTableTitle Char"/>
    <w:basedOn w:val="DefaultParagraphFont"/>
    <w:link w:val="rgTableTitle"/>
    <w:rsid w:val="00455833"/>
    <w:rPr>
      <w:rFonts w:ascii="Times New Roman" w:hAnsi="Times New Roman"/>
      <w:sz w:val="20"/>
    </w:rPr>
  </w:style>
  <w:style w:type="paragraph" w:customStyle="1" w:styleId="C98AE4BD698144A5AFC48D9023EE59C51">
    <w:name w:val="C98AE4BD698144A5AFC48D9023EE59C51"/>
    <w:rsid w:val="005D5022"/>
    <w:pPr>
      <w:spacing w:line="240" w:lineRule="auto"/>
    </w:pPr>
    <w:rPr>
      <w:rFonts w:asciiTheme="majorBidi" w:hAnsiTheme="majorBidi"/>
      <w:sz w:val="20"/>
    </w:rPr>
  </w:style>
  <w:style w:type="paragraph" w:customStyle="1" w:styleId="822582C7F3704C859C1D24D458580999">
    <w:name w:val="822582C7F3704C859C1D24D458580999"/>
    <w:rsid w:val="00A17503"/>
    <w:rPr>
      <w:lang w:eastAsia="en-US"/>
    </w:rPr>
  </w:style>
  <w:style w:type="paragraph" w:customStyle="1" w:styleId="rgSect1Title1">
    <w:name w:val="rgSect1Title1"/>
    <w:rsid w:val="00DB09EC"/>
    <w:pPr>
      <w:spacing w:line="240" w:lineRule="auto"/>
    </w:pPr>
    <w:rPr>
      <w:rFonts w:asciiTheme="majorBidi" w:hAnsiTheme="majorBidi"/>
      <w:sz w:val="20"/>
    </w:rPr>
  </w:style>
  <w:style w:type="paragraph" w:customStyle="1" w:styleId="7FFFA1168E6347BBA3E17CAEEB275EF7">
    <w:name w:val="7FFFA1168E6347BBA3E17CAEEB275EF7"/>
    <w:rsid w:val="002A18AD"/>
    <w:rPr>
      <w:lang w:eastAsia="en-US"/>
    </w:rPr>
  </w:style>
  <w:style w:type="character" w:customStyle="1" w:styleId="rgSect1TitlePrefix">
    <w:name w:val="rgSect1TitlePrefix"/>
    <w:uiPriority w:val="1"/>
    <w:qFormat/>
    <w:rsid w:val="00F27547"/>
    <w:rPr>
      <w:b/>
    </w:rPr>
  </w:style>
  <w:style w:type="character" w:customStyle="1" w:styleId="rgSect2TitlePrefix">
    <w:name w:val="rgSect2TitlePrefix"/>
    <w:uiPriority w:val="1"/>
    <w:qFormat/>
    <w:rsid w:val="00F27547"/>
    <w:rPr>
      <w:b/>
    </w:rPr>
  </w:style>
  <w:style w:type="character" w:customStyle="1" w:styleId="rgSect3TitlePrefix">
    <w:name w:val="rgSect3TitlePrefix"/>
    <w:uiPriority w:val="1"/>
    <w:qFormat/>
    <w:rsid w:val="00F27547"/>
    <w:rPr>
      <w:b/>
    </w:rPr>
  </w:style>
  <w:style w:type="character" w:customStyle="1" w:styleId="rgSect5TitlePrefix">
    <w:name w:val="rgSect5TitlePrefix"/>
    <w:uiPriority w:val="1"/>
    <w:qFormat/>
    <w:rsid w:val="00F27547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EE4CD2"/>
    <w:rPr>
      <w:rFonts w:ascii="Arial" w:hAnsi="Arial"/>
      <w:b w:val="0"/>
      <w:i/>
      <w:sz w:val="20"/>
    </w:rPr>
  </w:style>
  <w:style w:type="character" w:customStyle="1" w:styleId="rgFigureTitleChar">
    <w:name w:val="rgFigureTitle Char"/>
    <w:basedOn w:val="DefaultParagraphFont"/>
    <w:link w:val="rgFigureTitle"/>
    <w:rsid w:val="00FE73CE"/>
    <w:rPr>
      <w:rFonts w:ascii="Times New Roman" w:hAnsi="Times New Roman"/>
      <w:sz w:val="20"/>
    </w:rPr>
  </w:style>
  <w:style w:type="character" w:customStyle="1" w:styleId="rgTableTitlePrefix">
    <w:name w:val="rgTableTitlePrefix"/>
    <w:uiPriority w:val="1"/>
    <w:qFormat/>
    <w:rsid w:val="000F71E3"/>
    <w:rPr>
      <w:b/>
    </w:rPr>
  </w:style>
  <w:style w:type="character" w:customStyle="1" w:styleId="rgFigureTitlePrefix">
    <w:name w:val="rgFigureTitlePrefix"/>
    <w:uiPriority w:val="1"/>
    <w:qFormat/>
    <w:rsid w:val="00033E73"/>
    <w:rPr>
      <w:b/>
    </w:rPr>
  </w:style>
  <w:style w:type="character" w:customStyle="1" w:styleId="rgTableTitleNumber">
    <w:name w:val="rgTableTitleNumber"/>
    <w:uiPriority w:val="1"/>
    <w:qFormat/>
    <w:rsid w:val="000F71E3"/>
    <w:rPr>
      <w:b/>
    </w:rPr>
  </w:style>
  <w:style w:type="character" w:customStyle="1" w:styleId="rgTableTitleText">
    <w:name w:val="rgTableTitleText"/>
    <w:uiPriority w:val="1"/>
    <w:qFormat/>
    <w:rsid w:val="000F71E3"/>
    <w:rPr>
      <w:b/>
    </w:rPr>
  </w:style>
  <w:style w:type="character" w:customStyle="1" w:styleId="rgFigureTitleNumber">
    <w:name w:val="rgFigureTitleNumber"/>
    <w:uiPriority w:val="1"/>
    <w:qFormat/>
    <w:rsid w:val="00033E73"/>
    <w:rPr>
      <w:b/>
    </w:rPr>
  </w:style>
  <w:style w:type="character" w:customStyle="1" w:styleId="rgFigureTitleText">
    <w:name w:val="rgFigureTitleText"/>
    <w:uiPriority w:val="1"/>
    <w:qFormat/>
    <w:rsid w:val="00B40AA4"/>
    <w:rPr>
      <w:b/>
    </w:rPr>
  </w:style>
  <w:style w:type="character" w:customStyle="1" w:styleId="rgSect1TitleNumber">
    <w:name w:val="rgSect1TitleNumber"/>
    <w:uiPriority w:val="1"/>
    <w:qFormat/>
    <w:rsid w:val="00F27547"/>
    <w:rPr>
      <w:b/>
    </w:rPr>
  </w:style>
  <w:style w:type="character" w:customStyle="1" w:styleId="rgSect1TitleText">
    <w:name w:val="rgSect1TitleText"/>
    <w:uiPriority w:val="1"/>
    <w:qFormat/>
    <w:rsid w:val="00F27547"/>
    <w:rPr>
      <w:b/>
    </w:rPr>
  </w:style>
  <w:style w:type="character" w:customStyle="1" w:styleId="rgSect2TitleNumber">
    <w:name w:val="rgSect2TitleNumber"/>
    <w:uiPriority w:val="1"/>
    <w:qFormat/>
    <w:rsid w:val="00EE4CD2"/>
    <w:rPr>
      <w:b/>
    </w:rPr>
  </w:style>
  <w:style w:type="character" w:customStyle="1" w:styleId="rgSect2TitleText">
    <w:name w:val="rgSect2TitleText"/>
    <w:uiPriority w:val="1"/>
    <w:rsid w:val="00F27547"/>
    <w:rPr>
      <w:b/>
    </w:rPr>
  </w:style>
  <w:style w:type="character" w:customStyle="1" w:styleId="rgSect3TitleNumber">
    <w:name w:val="rgSect3TitleNumber"/>
    <w:uiPriority w:val="1"/>
    <w:qFormat/>
    <w:rsid w:val="00EE4CD2"/>
    <w:rPr>
      <w:b/>
    </w:rPr>
  </w:style>
  <w:style w:type="character" w:customStyle="1" w:styleId="rgSect3TitleText">
    <w:name w:val="rgSect3TitleText"/>
    <w:uiPriority w:val="1"/>
    <w:qFormat/>
    <w:rsid w:val="00F27547"/>
    <w:rPr>
      <w:b/>
    </w:rPr>
  </w:style>
  <w:style w:type="character" w:customStyle="1" w:styleId="rgSect4TitlePrefix">
    <w:name w:val="rgSect4TitlePrefix"/>
    <w:uiPriority w:val="1"/>
    <w:qFormat/>
    <w:rsid w:val="00F27547"/>
    <w:rPr>
      <w:i/>
    </w:rPr>
  </w:style>
  <w:style w:type="character" w:customStyle="1" w:styleId="rgSect4TitleNumber">
    <w:name w:val="rgSect4TitleNumber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F27547"/>
    <w:rPr>
      <w:i/>
    </w:rPr>
  </w:style>
  <w:style w:type="character" w:customStyle="1" w:styleId="rgSect5TitleText">
    <w:name w:val="rgSect5TitleText"/>
    <w:uiPriority w:val="1"/>
    <w:qFormat/>
    <w:rsid w:val="00F27547"/>
    <w:rPr>
      <w:rFonts w:ascii="Arial" w:hAnsi="Arial"/>
      <w:b w:val="0"/>
      <w:i/>
      <w:sz w:val="20"/>
    </w:rPr>
  </w:style>
  <w:style w:type="character" w:customStyle="1" w:styleId="rgListTitlePrefix">
    <w:name w:val="rgListTitlePrefix"/>
    <w:uiPriority w:val="1"/>
    <w:qFormat/>
    <w:rsid w:val="00455833"/>
    <w:rPr>
      <w:b/>
    </w:rPr>
  </w:style>
  <w:style w:type="character" w:customStyle="1" w:styleId="rgListTitleNumber">
    <w:name w:val="rgListTitleNumber"/>
    <w:uiPriority w:val="1"/>
    <w:qFormat/>
    <w:rsid w:val="00455833"/>
    <w:rPr>
      <w:b/>
    </w:rPr>
  </w:style>
  <w:style w:type="character" w:customStyle="1" w:styleId="rgListTitleText">
    <w:name w:val="rgListTitleText"/>
    <w:uiPriority w:val="1"/>
    <w:qFormat/>
    <w:rsid w:val="00B40AA4"/>
    <w:rPr>
      <w:rFonts w:ascii="Arial" w:hAnsi="Arial"/>
      <w:b/>
      <w:sz w:val="20"/>
    </w:rPr>
  </w:style>
  <w:style w:type="paragraph" w:customStyle="1" w:styleId="rgListTitle">
    <w:name w:val="rgListTitle"/>
    <w:qFormat/>
    <w:rsid w:val="00B40AA4"/>
    <w:pPr>
      <w:suppressAutoHyphens/>
      <w:spacing w:before="100" w:after="0" w:line="260" w:lineRule="atLeast"/>
    </w:pPr>
    <w:rPr>
      <w:rFonts w:ascii="Arial" w:hAnsi="Arial"/>
      <w:sz w:val="20"/>
    </w:rPr>
  </w:style>
  <w:style w:type="paragraph" w:customStyle="1" w:styleId="TOCTitle">
    <w:name w:val="TOC Title"/>
    <w:basedOn w:val="Normal"/>
    <w:next w:val="Normal"/>
    <w:qFormat/>
    <w:rsid w:val="00481792"/>
    <w:pPr>
      <w:spacing w:line="240" w:lineRule="auto"/>
    </w:pPr>
    <w:rPr>
      <w:rFonts w:ascii="Calibri" w:eastAsia="Times New Roman" w:hAnsi="Calibri"/>
      <w:noProof/>
      <w:sz w:val="36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7124F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97124F"/>
  </w:style>
  <w:style w:type="character" w:customStyle="1" w:styleId="rgLegalNoticeChar">
    <w:name w:val="rgLegalNotice Char"/>
    <w:basedOn w:val="DefaultParagraphFont"/>
    <w:link w:val="rgLegalNotice"/>
    <w:rsid w:val="000E57F7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0E57F7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0E57F7"/>
    <w:rPr>
      <w:b/>
    </w:rPr>
  </w:style>
  <w:style w:type="character" w:customStyle="1" w:styleId="rgAbstractTitleChar">
    <w:name w:val="rgAbstractTitle Char"/>
    <w:basedOn w:val="rgAbstractChar"/>
    <w:link w:val="rgAbstractTitle"/>
    <w:rsid w:val="000E57F7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97124F"/>
    <w:pPr>
      <w:spacing w:line="240" w:lineRule="auto"/>
    </w:pPr>
    <w:rPr>
      <w:rFonts w:ascii="Arial" w:hAnsi="Arial" w:cstheme="minorBidi"/>
      <w:b/>
      <w:sz w:val="40"/>
      <w:szCs w:val="22"/>
    </w:rPr>
  </w:style>
  <w:style w:type="character" w:customStyle="1" w:styleId="rgTOCSectionTitleChar">
    <w:name w:val="rgTOCSectionTitle Char"/>
    <w:basedOn w:val="DefaultParagraphFont"/>
    <w:link w:val="rgTOCSectionTitle"/>
    <w:rsid w:val="0097124F"/>
    <w:rPr>
      <w:rFonts w:ascii="Arial" w:hAnsi="Arial"/>
      <w:b/>
      <w:sz w:val="40"/>
    </w:rPr>
  </w:style>
  <w:style w:type="paragraph" w:customStyle="1" w:styleId="rgPubDatePrefix">
    <w:name w:val="rgPubDatePrefix"/>
    <w:basedOn w:val="rgPubDate"/>
    <w:link w:val="rgPubDatePrefixChar"/>
    <w:rsid w:val="000E57F7"/>
  </w:style>
  <w:style w:type="character" w:customStyle="1" w:styleId="rgPubDatePrefixChar">
    <w:name w:val="rgPubDatePrefix Char"/>
    <w:basedOn w:val="rgPubDateChar"/>
    <w:link w:val="rgPubDatePrefix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Char">
    <w:name w:val="rgPubDate Char"/>
    <w:basedOn w:val="DefaultParagraphFont"/>
    <w:link w:val="rgPubDate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7189A422A9EC40E5B5B7BF5E40688427">
    <w:name w:val="7189A422A9EC40E5B5B7BF5E40688427"/>
    <w:rsid w:val="00F45C73"/>
    <w:pPr>
      <w:spacing w:after="160" w:line="259" w:lineRule="auto"/>
    </w:pPr>
    <w:rPr>
      <w:lang w:eastAsia="en-US"/>
    </w:rPr>
  </w:style>
  <w:style w:type="paragraph" w:customStyle="1" w:styleId="1AF6EABE00904954AC81EDE9AF263FA2">
    <w:name w:val="1AF6EABE00904954AC81EDE9AF263FA2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">
    <w:name w:val="F5FFA0A7419141D591954E8942218A43"/>
    <w:rsid w:val="00D6194E"/>
    <w:pPr>
      <w:spacing w:after="160" w:line="259" w:lineRule="auto"/>
    </w:pPr>
    <w:rPr>
      <w:lang w:eastAsia="en-US"/>
    </w:rPr>
  </w:style>
  <w:style w:type="paragraph" w:customStyle="1" w:styleId="C3A03D119BEB4E95AB372AABF72B4203">
    <w:name w:val="C3A03D119BEB4E95AB372AABF72B4203"/>
    <w:rsid w:val="00D6194E"/>
    <w:pPr>
      <w:spacing w:after="160" w:line="259" w:lineRule="auto"/>
    </w:pPr>
    <w:rPr>
      <w:lang w:eastAsia="en-US"/>
    </w:rPr>
  </w:style>
  <w:style w:type="paragraph" w:customStyle="1" w:styleId="689AD93CBED74D4CB6E9C8C81DB19FBD">
    <w:name w:val="689AD93CBED74D4CB6E9C8C81DB19FBD"/>
    <w:rsid w:val="00D6194E"/>
    <w:pPr>
      <w:spacing w:after="160" w:line="259" w:lineRule="auto"/>
    </w:pPr>
    <w:rPr>
      <w:lang w:eastAsia="en-US"/>
    </w:rPr>
  </w:style>
  <w:style w:type="paragraph" w:customStyle="1" w:styleId="4B4B5F7DA5D9407385F3601730E6DDB5">
    <w:name w:val="4B4B5F7DA5D9407385F3601730E6DDB5"/>
    <w:rsid w:val="00D6194E"/>
    <w:pPr>
      <w:spacing w:after="160" w:line="259" w:lineRule="auto"/>
    </w:pPr>
    <w:rPr>
      <w:lang w:eastAsia="en-US"/>
    </w:rPr>
  </w:style>
  <w:style w:type="paragraph" w:customStyle="1" w:styleId="8EDB5F5C4B2E450B80FCA50C2CF68833">
    <w:name w:val="8EDB5F5C4B2E450B80FCA50C2CF68833"/>
    <w:rsid w:val="00D6194E"/>
    <w:pPr>
      <w:spacing w:after="160" w:line="259" w:lineRule="auto"/>
    </w:pPr>
    <w:rPr>
      <w:lang w:eastAsia="en-US"/>
    </w:rPr>
  </w:style>
  <w:style w:type="paragraph" w:customStyle="1" w:styleId="F647617336CB4A8CBEF844408CD961EF">
    <w:name w:val="F647617336CB4A8CBEF844408CD961EF"/>
    <w:rsid w:val="00D6194E"/>
    <w:pPr>
      <w:spacing w:after="160" w:line="259" w:lineRule="auto"/>
    </w:pPr>
    <w:rPr>
      <w:lang w:eastAsia="en-US"/>
    </w:rPr>
  </w:style>
  <w:style w:type="paragraph" w:customStyle="1" w:styleId="8D4098E3A0294B61B45D6D54FFF7D4BD">
    <w:name w:val="8D4098E3A0294B61B45D6D54FFF7D4BD"/>
    <w:rsid w:val="00D6194E"/>
    <w:pPr>
      <w:spacing w:after="160" w:line="259" w:lineRule="auto"/>
    </w:pPr>
    <w:rPr>
      <w:lang w:eastAsia="en-US"/>
    </w:rPr>
  </w:style>
  <w:style w:type="paragraph" w:customStyle="1" w:styleId="7718ED033A4448A2A19C756500FEF77B">
    <w:name w:val="7718ED033A4448A2A19C756500FEF77B"/>
    <w:rsid w:val="00D6194E"/>
    <w:pPr>
      <w:spacing w:after="160" w:line="259" w:lineRule="auto"/>
    </w:pPr>
    <w:rPr>
      <w:lang w:eastAsia="en-US"/>
    </w:rPr>
  </w:style>
  <w:style w:type="paragraph" w:customStyle="1" w:styleId="D8CC906DB3464D1AB8F6F28EB4C156CF">
    <w:name w:val="D8CC906DB3464D1AB8F6F28EB4C156CF"/>
    <w:rsid w:val="00D6194E"/>
    <w:pPr>
      <w:spacing w:after="160" w:line="259" w:lineRule="auto"/>
    </w:pPr>
    <w:rPr>
      <w:lang w:eastAsia="en-US"/>
    </w:rPr>
  </w:style>
  <w:style w:type="paragraph" w:customStyle="1" w:styleId="1C3054B4BBA44D8A9790E0ADDA154997">
    <w:name w:val="1C3054B4BBA44D8A9790E0ADDA154997"/>
    <w:rsid w:val="00D6194E"/>
    <w:pPr>
      <w:spacing w:after="160" w:line="259" w:lineRule="auto"/>
    </w:pPr>
    <w:rPr>
      <w:lang w:eastAsia="en-US"/>
    </w:rPr>
  </w:style>
  <w:style w:type="paragraph" w:customStyle="1" w:styleId="5A7E51FC05FC41CCAFB15B869B6925CE">
    <w:name w:val="5A7E51FC05FC41CCAFB15B869B6925CE"/>
    <w:rsid w:val="00D6194E"/>
    <w:pPr>
      <w:spacing w:after="160" w:line="259" w:lineRule="auto"/>
    </w:pPr>
    <w:rPr>
      <w:lang w:eastAsia="en-US"/>
    </w:rPr>
  </w:style>
  <w:style w:type="paragraph" w:customStyle="1" w:styleId="CDD5D1E80DAA47DDB122165EA5B2AAB7">
    <w:name w:val="CDD5D1E80DAA47DDB122165EA5B2AAB7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1">
    <w:name w:val="F5FFA0A7419141D591954E8942218A4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1">
    <w:name w:val="C3A03D119BEB4E95AB372AABF72B420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1">
    <w:name w:val="4B4B5F7DA5D9407385F3601730E6DDB51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2">
    <w:name w:val="F5FFA0A7419141D591954E8942218A4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2">
    <w:name w:val="C3A03D119BEB4E95AB372AABF72B420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2">
    <w:name w:val="4B4B5F7DA5D9407385F3601730E6DDB52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96445AE74223495D838066DC236B0CCD">
    <w:name w:val="96445AE74223495D838066DC236B0CCD"/>
    <w:rsid w:val="00E238CA"/>
    <w:pPr>
      <w:spacing w:after="160" w:line="259" w:lineRule="auto"/>
    </w:pPr>
    <w:rPr>
      <w:lang w:eastAsia="en-US"/>
    </w:rPr>
  </w:style>
  <w:style w:type="paragraph" w:customStyle="1" w:styleId="6CA3C9A9975F4C23B0412B72240F1389">
    <w:name w:val="6CA3C9A9975F4C23B0412B72240F1389"/>
    <w:rsid w:val="00E238CA"/>
    <w:pPr>
      <w:spacing w:after="160" w:line="259" w:lineRule="auto"/>
    </w:pPr>
    <w:rPr>
      <w:lang w:eastAsia="en-US"/>
    </w:rPr>
  </w:style>
  <w:style w:type="paragraph" w:customStyle="1" w:styleId="F5FFA0A7419141D591954E8942218A433">
    <w:name w:val="F5FFA0A7419141D591954E8942218A4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3">
    <w:name w:val="C3A03D119BEB4E95AB372AABF72B420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3">
    <w:name w:val="4B4B5F7DA5D9407385F3601730E6DDB53"/>
    <w:rsid w:val="0056485F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4">
    <w:name w:val="F5FFA0A7419141D591954E8942218A4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4">
    <w:name w:val="C3A03D119BEB4E95AB372AABF72B420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4">
    <w:name w:val="4B4B5F7DA5D9407385F3601730E6DDB54"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character" w:customStyle="1" w:styleId="rgCopyrightChar">
    <w:name w:val="rgCopyright Char"/>
    <w:basedOn w:val="DefaultParagraphFont"/>
    <w:link w:val="rgCopyright"/>
    <w:rsid w:val="000E57F7"/>
    <w:rPr>
      <w:rFonts w:ascii="Times New Roman" w:hAnsi="Times New Roman"/>
      <w:noProof/>
      <w:szCs w:val="20"/>
    </w:rPr>
  </w:style>
  <w:style w:type="paragraph" w:customStyle="1" w:styleId="75447F3EEF3A416BBAEF99E1985DBD44">
    <w:name w:val="75447F3EEF3A416BBAEF99E1985DBD44"/>
    <w:rsid w:val="00E921FB"/>
    <w:pPr>
      <w:spacing w:after="160" w:line="259" w:lineRule="auto"/>
    </w:pPr>
    <w:rPr>
      <w:lang w:eastAsia="en-US"/>
    </w:rPr>
  </w:style>
  <w:style w:type="paragraph" w:customStyle="1" w:styleId="9DA5CF3BDB6D4497ADEC8DE9BF28830E">
    <w:name w:val="9DA5CF3BDB6D4497ADEC8DE9BF28830E"/>
    <w:rsid w:val="003B301B"/>
    <w:pPr>
      <w:spacing w:after="160" w:line="259" w:lineRule="auto"/>
    </w:pPr>
    <w:rPr>
      <w:lang w:eastAsia="en-US"/>
    </w:rPr>
  </w:style>
  <w:style w:type="paragraph" w:customStyle="1" w:styleId="90C3868109E147319BB9904C50714DD4">
    <w:name w:val="90C3868109E147319BB9904C50714DD4"/>
    <w:rsid w:val="00992D21"/>
    <w:pPr>
      <w:spacing w:after="160" w:line="259" w:lineRule="auto"/>
    </w:pPr>
    <w:rPr>
      <w:lang w:eastAsia="en-US"/>
    </w:rPr>
  </w:style>
  <w:style w:type="paragraph" w:customStyle="1" w:styleId="7740B62FCB1442ABB4700375C80B3193">
    <w:name w:val="7740B62FCB1442ABB4700375C80B3193"/>
    <w:rsid w:val="00992D21"/>
    <w:pPr>
      <w:spacing w:after="160" w:line="259" w:lineRule="auto"/>
    </w:pPr>
    <w:rPr>
      <w:lang w:eastAsia="en-US"/>
    </w:rPr>
  </w:style>
  <w:style w:type="paragraph" w:customStyle="1" w:styleId="B2B657D25E9B48369BF2B569BFE4E5BF">
    <w:name w:val="B2B657D25E9B48369BF2B569BFE4E5BF"/>
    <w:rsid w:val="00992D21"/>
    <w:pPr>
      <w:spacing w:after="160" w:line="259" w:lineRule="auto"/>
    </w:pPr>
    <w:rPr>
      <w:lang w:eastAsia="en-US"/>
    </w:rPr>
  </w:style>
  <w:style w:type="paragraph" w:customStyle="1" w:styleId="FF67CF26AAF549F6AEC7A194AF6897F4">
    <w:name w:val="FF67CF26AAF549F6AEC7A194AF6897F4"/>
    <w:rsid w:val="00992D21"/>
    <w:pPr>
      <w:spacing w:after="160" w:line="259" w:lineRule="auto"/>
    </w:pPr>
    <w:rPr>
      <w:lang w:eastAsia="en-US"/>
    </w:rPr>
  </w:style>
  <w:style w:type="paragraph" w:customStyle="1" w:styleId="1633A4E0F0DC49F8986023ABE5648C2A">
    <w:name w:val="1633A4E0F0DC49F8986023ABE5648C2A"/>
    <w:rsid w:val="00992D21"/>
    <w:pPr>
      <w:spacing w:after="160" w:line="259" w:lineRule="auto"/>
    </w:pPr>
    <w:rPr>
      <w:lang w:eastAsia="en-US"/>
    </w:rPr>
  </w:style>
  <w:style w:type="paragraph" w:customStyle="1" w:styleId="66980BFB5F1E44F882313CA4A4BFD3FA">
    <w:name w:val="66980BFB5F1E44F882313CA4A4BFD3FA"/>
    <w:rsid w:val="00992D21"/>
    <w:pPr>
      <w:spacing w:after="160" w:line="259" w:lineRule="auto"/>
    </w:pPr>
    <w:rPr>
      <w:lang w:eastAsia="en-US"/>
    </w:rPr>
  </w:style>
  <w:style w:type="paragraph" w:customStyle="1" w:styleId="8B586B1F916A41D992B26014316642E9">
    <w:name w:val="8B586B1F916A41D992B26014316642E9"/>
    <w:rsid w:val="00992D21"/>
    <w:pPr>
      <w:spacing w:after="160" w:line="259" w:lineRule="auto"/>
    </w:pPr>
    <w:rPr>
      <w:lang w:eastAsia="en-US"/>
    </w:rPr>
  </w:style>
  <w:style w:type="paragraph" w:customStyle="1" w:styleId="0B904173E8694339B90DE1BF905E29D9">
    <w:name w:val="0B904173E8694339B90DE1BF905E29D9"/>
    <w:rsid w:val="00992D21"/>
    <w:pPr>
      <w:spacing w:after="160" w:line="259" w:lineRule="auto"/>
    </w:pPr>
    <w:rPr>
      <w:lang w:eastAsia="en-US"/>
    </w:rPr>
  </w:style>
  <w:style w:type="paragraph" w:customStyle="1" w:styleId="B4537F4051D54C998AB8245E593E4324">
    <w:name w:val="B4537F4051D54C998AB8245E593E4324"/>
    <w:rsid w:val="00992D21"/>
    <w:pPr>
      <w:spacing w:after="160" w:line="259" w:lineRule="auto"/>
    </w:pPr>
    <w:rPr>
      <w:lang w:eastAsia="en-US"/>
    </w:rPr>
  </w:style>
  <w:style w:type="paragraph" w:customStyle="1" w:styleId="36EA0482B7BC46FA8623A48BA7288A44">
    <w:name w:val="36EA0482B7BC46FA8623A48BA7288A44"/>
    <w:rsid w:val="00992D21"/>
    <w:pPr>
      <w:spacing w:after="160" w:line="259" w:lineRule="auto"/>
    </w:pPr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400E25-A747-4B2D-B483-15AB7BF7AF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docbook.dotx</Template>
  <TotalTime>100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Default Numbered</vt:lpstr>
    </vt:vector>
  </TitlesOfParts>
  <Company>Company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Default Word Template</dc:title>
  <dc:description>Default template for formatting Microsoft Word reports</dc:description>
  <dcterms:created xsi:type="dcterms:W3CDTF">2016-08-08T16:06:00Z</dcterms:created>
  <dcterms:modified xsi:type="dcterms:W3CDTF">2016-10-19T17:56:00Z</dcterms:modified>
  <dc:identifier>default-rg-docx</dc:identifier>
</cp:coreProperties>
</file>