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900D1" w14:textId="676647CA" w:rsidR="00125B21" w:rsidRDefault="00125B21" w:rsidP="00125B2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654CE7">
        <w:rPr>
          <w:rFonts w:ascii="黑体" w:eastAsia="黑体" w:hint="eastAsia"/>
          <w:b/>
          <w:sz w:val="32"/>
        </w:rPr>
        <w:t>信息安全概论</w:t>
      </w:r>
      <w:r>
        <w:rPr>
          <w:rFonts w:ascii="黑体" w:eastAsia="黑体" w:hint="eastAsia"/>
          <w:b/>
          <w:sz w:val="32"/>
        </w:rPr>
        <w:t>》实验报告</w:t>
      </w:r>
    </w:p>
    <w:p w14:paraId="430392AA" w14:textId="77777777" w:rsidR="00125B21" w:rsidRPr="00B97D99" w:rsidRDefault="00125B21" w:rsidP="00125B21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125B21" w:rsidRPr="00F778EE" w14:paraId="32F67C35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7B1E593F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5652CFC1" w14:textId="56779321" w:rsidR="00125B21" w:rsidRPr="00BF0073" w:rsidRDefault="00024AD7" w:rsidP="00A5242F">
            <w:pPr>
              <w:spacing w:line="480" w:lineRule="exact"/>
              <w:ind w:right="-51"/>
              <w:jc w:val="center"/>
              <w:rPr>
                <w:rFonts w:ascii="宋体" w:eastAsia="宋体" w:hAnsi="宋体"/>
                <w:b/>
                <w:iCs/>
              </w:rPr>
            </w:pPr>
            <w:r w:rsidRPr="00BF0073">
              <w:rPr>
                <w:rFonts w:ascii="宋体" w:eastAsia="宋体" w:hAnsi="宋体" w:hint="eastAsia"/>
                <w:b/>
                <w:iCs/>
              </w:rPr>
              <w:t>谭星</w:t>
            </w:r>
          </w:p>
        </w:tc>
        <w:tc>
          <w:tcPr>
            <w:tcW w:w="1701" w:type="dxa"/>
            <w:gridSpan w:val="2"/>
            <w:vAlign w:val="center"/>
          </w:tcPr>
          <w:p w14:paraId="41F90158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08B56BD5" w14:textId="6264291E" w:rsidR="00125B21" w:rsidRPr="00BF0073" w:rsidRDefault="00B97D99" w:rsidP="00A5242F">
            <w:pPr>
              <w:spacing w:line="480" w:lineRule="exact"/>
              <w:ind w:right="-51"/>
              <w:jc w:val="center"/>
              <w:rPr>
                <w:rFonts w:asciiTheme="minorEastAsia" w:eastAsiaTheme="minorEastAsia" w:hAnsiTheme="minorEastAsia"/>
                <w:b/>
              </w:rPr>
            </w:pPr>
            <w:r w:rsidRPr="00BF0073">
              <w:rPr>
                <w:rFonts w:asciiTheme="minorEastAsia" w:eastAsiaTheme="minorEastAsia" w:hAnsiTheme="minorEastAsia" w:hint="eastAsia"/>
                <w:b/>
                <w:iCs/>
              </w:rPr>
              <w:t>2019级</w:t>
            </w:r>
          </w:p>
        </w:tc>
      </w:tr>
      <w:tr w:rsidR="00125B21" w:rsidRPr="00F778EE" w14:paraId="7D0B8CCE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507CF14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079FF33B" w14:textId="716285CA" w:rsidR="00125B21" w:rsidRPr="00BF0073" w:rsidRDefault="00B97D99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F0073">
              <w:rPr>
                <w:rFonts w:ascii="宋体" w:hAnsi="宋体" w:hint="eastAsia"/>
                <w:b/>
                <w:iCs/>
              </w:rPr>
              <w:t>20191</w:t>
            </w:r>
            <w:r w:rsidR="00024AD7" w:rsidRPr="00BF0073">
              <w:rPr>
                <w:rFonts w:ascii="宋体" w:hAnsi="宋体"/>
                <w:b/>
                <w:iCs/>
              </w:rPr>
              <w:t>584</w:t>
            </w:r>
          </w:p>
        </w:tc>
        <w:tc>
          <w:tcPr>
            <w:tcW w:w="1701" w:type="dxa"/>
            <w:gridSpan w:val="2"/>
            <w:vAlign w:val="center"/>
          </w:tcPr>
          <w:p w14:paraId="1E42E46B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0741A960" w14:textId="4B0ABC25" w:rsidR="00125B21" w:rsidRPr="00BF0073" w:rsidRDefault="00B97D99" w:rsidP="00A5242F">
            <w:pPr>
              <w:spacing w:line="480" w:lineRule="exact"/>
              <w:ind w:right="-51"/>
              <w:jc w:val="center"/>
              <w:rPr>
                <w:rFonts w:ascii="宋体" w:eastAsia="宋体" w:hAnsi="宋体"/>
                <w:b/>
              </w:rPr>
            </w:pPr>
            <w:r w:rsidRPr="00BF0073">
              <w:rPr>
                <w:rFonts w:ascii="宋体" w:eastAsia="宋体" w:hAnsi="宋体" w:hint="eastAsia"/>
                <w:b/>
                <w:iCs/>
              </w:rPr>
              <w:t>计算机科学与技术</w:t>
            </w:r>
            <w:r w:rsidR="00024AD7" w:rsidRPr="00BF0073">
              <w:rPr>
                <w:rFonts w:ascii="宋体" w:eastAsia="宋体" w:hAnsi="宋体" w:hint="eastAsia"/>
                <w:b/>
                <w:iCs/>
              </w:rPr>
              <w:t>卓越</w:t>
            </w:r>
            <w:r w:rsidRPr="00BF0073">
              <w:rPr>
                <w:rFonts w:ascii="宋体" w:eastAsia="宋体" w:hAnsi="宋体" w:hint="eastAsia"/>
                <w:b/>
                <w:iCs/>
              </w:rPr>
              <w:t>01班</w:t>
            </w:r>
          </w:p>
        </w:tc>
      </w:tr>
      <w:tr w:rsidR="00125B21" w14:paraId="236AD37A" w14:textId="77777777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3F25BF3C" w14:textId="77777777" w:rsidR="00125B21" w:rsidRPr="00826B6B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26263924" w14:textId="78304624" w:rsidR="00125B21" w:rsidRPr="00B97D99" w:rsidRDefault="00546FF8" w:rsidP="0080783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546FF8">
              <w:rPr>
                <w:rFonts w:ascii="宋体" w:hAnsi="宋体" w:hint="eastAsia"/>
                <w:b/>
                <w:sz w:val="28"/>
                <w:szCs w:val="28"/>
              </w:rPr>
              <w:t>信息隐藏实验</w:t>
            </w:r>
          </w:p>
        </w:tc>
      </w:tr>
      <w:tr w:rsidR="00125B21" w14:paraId="32432F13" w14:textId="77777777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543FA80A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291E74BB" w14:textId="5DC32903" w:rsidR="00125B21" w:rsidRPr="00826B6B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024AD7">
              <w:rPr>
                <w:rFonts w:ascii="宋体" w:hAnsi="宋体"/>
                <w:b/>
              </w:rPr>
              <w:t>2022.4.19</w:t>
            </w:r>
          </w:p>
        </w:tc>
        <w:tc>
          <w:tcPr>
            <w:tcW w:w="1365" w:type="dxa"/>
            <w:gridSpan w:val="2"/>
            <w:vAlign w:val="center"/>
          </w:tcPr>
          <w:p w14:paraId="1070EF65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579CB7C7" w14:textId="6F99E19E" w:rsidR="00125B21" w:rsidRPr="00826B6B" w:rsidRDefault="00024AD7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S3402</w:t>
            </w:r>
          </w:p>
        </w:tc>
      </w:tr>
      <w:tr w:rsidR="00125B21" w14:paraId="6BB7DBA3" w14:textId="77777777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5671C750" w14:textId="77777777" w:rsidR="00125B21" w:rsidRPr="00B053FC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B053FC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5F838FA" w14:textId="77777777" w:rsidR="00125B21" w:rsidRPr="00B053FC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7EAEC4C1" w14:textId="77777777" w:rsidR="00125B21" w:rsidRPr="00826B6B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Pr="00826B6B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11BF1C93" w14:textId="0B302260" w:rsidR="00125B21" w:rsidRPr="00826B6B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验证性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="007F128E" w:rsidRPr="007F128E">
              <w:rPr>
                <w:rFonts w:ascii="Wingdings 2" w:hAnsi="Wingdings 2"/>
                <w:b/>
              </w:rPr>
              <w:t></w:t>
            </w:r>
            <w:r w:rsidRPr="00826B6B">
              <w:rPr>
                <w:rFonts w:ascii="宋体" w:hAnsi="宋体" w:hint="eastAsia"/>
                <w:b/>
              </w:rPr>
              <w:t>设计性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125B21" w14:paraId="3D1BCD0D" w14:textId="77777777" w:rsidTr="00E73574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771EAD0" w14:textId="77777777"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3849E4EF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源程序/实验内容提交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05E08795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实验结果正确；</w:t>
            </w:r>
            <w:r w:rsidR="00D61110">
              <w:rPr>
                <w:rFonts w:ascii="楷体_GB2312" w:eastAsia="楷体_GB2312" w:hint="eastAsia"/>
              </w:rPr>
              <w:t xml:space="preserve">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语法、语义正确；</w:t>
            </w:r>
            <w:r w:rsidR="00D61110">
              <w:rPr>
                <w:rFonts w:ascii="楷体_GB2312" w:eastAsia="楷体_GB2312" w:hint="eastAsia"/>
              </w:rPr>
              <w:t xml:space="preserve">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11BE220B" w14:textId="77777777"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462CBB57" w14:textId="77777777" w:rsidR="00F6708E" w:rsidRPr="00F6708E" w:rsidRDefault="00125B21" w:rsidP="00F6708E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E73574">
              <w:rPr>
                <w:rFonts w:ascii="宋体" w:hint="eastAsia"/>
              </w:rPr>
              <w:t xml:space="preserve">                        </w:t>
            </w:r>
            <w:r>
              <w:rPr>
                <w:rFonts w:ascii="宋体" w:hint="eastAsia"/>
              </w:rPr>
              <w:t xml:space="preserve">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125B21" w14:paraId="6BA9192B" w14:textId="77777777" w:rsidTr="00D61110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E963A65" w14:textId="77777777"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235E3311" w14:textId="77777777" w:rsidR="00546FF8" w:rsidRPr="00024AD7" w:rsidRDefault="00546FF8" w:rsidP="00546FF8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440" w:lineRule="exact"/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学习并掌握图像信息隐藏的基本原理和方法</w:t>
            </w:r>
          </w:p>
          <w:p w14:paraId="2CCC30E4" w14:textId="77777777" w:rsidR="001B0DA1" w:rsidRPr="00024AD7" w:rsidRDefault="00546FF8" w:rsidP="00A5242F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440" w:lineRule="exact"/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实现基于</w:t>
            </w: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LSB</w:t>
            </w: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的信息隐藏和提取算法</w:t>
            </w:r>
          </w:p>
          <w:p w14:paraId="0FBD4913" w14:textId="47AC01C1" w:rsidR="00546FF8" w:rsidRPr="00546FF8" w:rsidRDefault="00546FF8" w:rsidP="001946E8">
            <w:pPr>
              <w:widowControl w:val="0"/>
              <w:adjustRightInd/>
              <w:snapToGrid/>
              <w:spacing w:after="0" w:line="440" w:lineRule="exact"/>
              <w:jc w:val="both"/>
              <w:rPr>
                <w:rFonts w:ascii="宋体" w:hAnsi="宋体"/>
                <w:sz w:val="28"/>
                <w:szCs w:val="28"/>
              </w:rPr>
            </w:pPr>
          </w:p>
        </w:tc>
      </w:tr>
      <w:tr w:rsidR="00125B21" w14:paraId="12B6167C" w14:textId="77777777" w:rsidTr="00C47A2E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A72EEDA" w14:textId="1641D86C" w:rsidR="007F128E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6455E925" w14:textId="77777777" w:rsidR="00C84691" w:rsidRPr="00024AD7" w:rsidRDefault="00C84691" w:rsidP="00C84691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440" w:lineRule="exact"/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使用</w:t>
            </w: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LSB</w:t>
            </w: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算法在图片中隐藏如下信息：</w:t>
            </w: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CQUWATERMASKEXP</w:t>
            </w:r>
          </w:p>
          <w:p w14:paraId="4EDE2AB9" w14:textId="77777777" w:rsidR="00C84691" w:rsidRPr="00024AD7" w:rsidRDefault="00C84691" w:rsidP="00C84691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440" w:lineRule="exact"/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从被隐藏数据的图片中解析出如上信息，建议使用</w:t>
            </w:r>
            <w:proofErr w:type="spellStart"/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Matlab</w:t>
            </w:r>
            <w:proofErr w:type="spellEnd"/>
          </w:p>
          <w:p w14:paraId="3C07AF53" w14:textId="44063DA6" w:rsidR="001B0DA1" w:rsidRPr="00024AD7" w:rsidRDefault="00C84691" w:rsidP="00C84691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440" w:lineRule="exact"/>
              <w:jc w:val="both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024AD7">
              <w:rPr>
                <w:rFonts w:ascii="Times New Roman" w:eastAsia="宋体" w:hAnsi="Times New Roman" w:cs="Times New Roman"/>
                <w:sz w:val="21"/>
                <w:szCs w:val="21"/>
              </w:rPr>
              <w:t>在实际应用中，隐藏信息量通常是不可预知的，同时，攻击者也很容易从最低位像素提取到隐藏信息。另一方面，如何确保信息来源于正确的发送者？针对这些问题，请设计完整的保密通信方案。</w:t>
            </w:r>
          </w:p>
          <w:p w14:paraId="0DDDD80D" w14:textId="77777777" w:rsidR="00125B21" w:rsidRPr="00982147" w:rsidRDefault="00125B21" w:rsidP="00A5242F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125B21" w14:paraId="2A589412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E894984" w14:textId="027DA619" w:rsidR="00125B21" w:rsidRDefault="00125B2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</w:t>
            </w:r>
            <w:r w:rsidR="00C47A2E">
              <w:rPr>
                <w:rFonts w:eastAsia="黑体" w:hint="eastAsia"/>
                <w:bCs/>
                <w:sz w:val="24"/>
              </w:rPr>
              <w:t>设计</w:t>
            </w:r>
          </w:p>
          <w:p w14:paraId="00239524" w14:textId="0A37A7FD" w:rsidR="003A16B8" w:rsidRPr="003A16B8" w:rsidRDefault="003A16B8" w:rsidP="003A16B8">
            <w:pPr>
              <w:tabs>
                <w:tab w:val="num" w:pos="1140"/>
              </w:tabs>
              <w:ind w:firstLineChars="200" w:firstLine="42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任何多媒体信息在数字化时都会产生物理随机噪声，而人的感官系统对这些随机噪声并不敏感，通过使用秘密信息比特替换随机噪声，从而实现信息隐藏。在图像中，高位平面对图像感官质量起主要作用，去除图像最低几个位平面并不会造成画面质量的下降。利用这个原理可用秘密信息（或称水印信息）替代载体图像低位平面以实现信息嵌入。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 xml:space="preserve"> </w:t>
            </w:r>
          </w:p>
          <w:p w14:paraId="2E7A7423" w14:textId="764533F3" w:rsidR="003A16B8" w:rsidRDefault="003A16B8" w:rsidP="003A16B8">
            <w:pPr>
              <w:tabs>
                <w:tab w:val="num" w:pos="1140"/>
              </w:tabs>
              <w:ind w:firstLineChars="200" w:firstLine="42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LSB</w:t>
            </w:r>
            <w:r w:rsidRPr="003A16B8"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算法选用最低位平面来嵌入信息，最低位平面对图像的视觉效果影响最轻微，因此在视觉上很难察觉。作为大数据量的信息隐藏方法，</w:t>
            </w:r>
            <w:r w:rsidRPr="003A16B8"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LSB</w:t>
            </w:r>
            <w:r w:rsidRPr="003A16B8"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在保密通信中仍占据相当重要的地位。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因此，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SB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加解密步骤可分解为：</w:t>
            </w:r>
          </w:p>
          <w:p w14:paraId="28873F36" w14:textId="4998E93A" w:rsidR="003A16B8" w:rsidRDefault="003A16B8" w:rsidP="003A16B8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加密：</w:t>
            </w:r>
          </w:p>
          <w:p w14:paraId="0A3821D4" w14:textId="4AF42A3D" w:rsidR="003A16B8" w:rsidRDefault="003A16B8" w:rsidP="003A16B8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读入图片</w:t>
            </w:r>
          </w:p>
          <w:p w14:paraId="14054566" w14:textId="2C433868" w:rsidR="003A16B8" w:rsidRDefault="003A16B8" w:rsidP="003A16B8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准备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待隐藏的信息，将其转换为二进制</w:t>
            </w:r>
          </w:p>
          <w:p w14:paraId="44D18569" w14:textId="78C7E6A8" w:rsidR="003A16B8" w:rsidRPr="003A16B8" w:rsidRDefault="003A16B8" w:rsidP="003A16B8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遍历图像，对像素的最低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1bit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置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0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，同时在该</w:t>
            </w:r>
            <w:proofErr w:type="gramStart"/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比特位</w:t>
            </w:r>
            <w:proofErr w:type="gramEnd"/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写入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1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位二进制表示隐藏的信息</w:t>
            </w:r>
          </w:p>
          <w:p w14:paraId="24B1B200" w14:textId="3064CFA6" w:rsidR="003A16B8" w:rsidRDefault="003A16B8" w:rsidP="003A16B8">
            <w:pPr>
              <w:pStyle w:val="a9"/>
              <w:numPr>
                <w:ilvl w:val="0"/>
                <w:numId w:val="4"/>
              </w:numPr>
              <w:tabs>
                <w:tab w:val="num" w:pos="1140"/>
              </w:tabs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解密：</w:t>
            </w:r>
          </w:p>
          <w:p w14:paraId="267EDF6F" w14:textId="72CAAD3C" w:rsidR="003A16B8" w:rsidRDefault="003A16B8" w:rsidP="003A16B8">
            <w:pPr>
              <w:pStyle w:val="a9"/>
              <w:numPr>
                <w:ilvl w:val="0"/>
                <w:numId w:val="6"/>
              </w:numPr>
              <w:tabs>
                <w:tab w:val="num" w:pos="1140"/>
              </w:tabs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预知隐藏信息量（等同于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key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）</w:t>
            </w:r>
          </w:p>
          <w:p w14:paraId="6464D8B8" w14:textId="71077CBE" w:rsidR="003A16B8" w:rsidRDefault="003A16B8" w:rsidP="003A16B8">
            <w:pPr>
              <w:pStyle w:val="a9"/>
              <w:numPr>
                <w:ilvl w:val="0"/>
                <w:numId w:val="6"/>
              </w:numPr>
              <w:tabs>
                <w:tab w:val="num" w:pos="1140"/>
              </w:tabs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提取出像素的最低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1bit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，组合成连续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bit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数据，转换为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ASCII</w:t>
            </w:r>
            <w:r w:rsidRPr="003A16B8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码对比是否与隐藏信息一致</w:t>
            </w:r>
          </w:p>
          <w:p w14:paraId="4749715F" w14:textId="420D5D4A" w:rsidR="009F13C3" w:rsidRDefault="009F13C3" w:rsidP="009F13C3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保密通信方案：</w:t>
            </w:r>
          </w:p>
          <w:p w14:paraId="15C0C377" w14:textId="583DD3C5" w:rsidR="009F13C3" w:rsidRDefault="009F13C3" w:rsidP="009F13C3">
            <w:pPr>
              <w:pStyle w:val="a9"/>
              <w:numPr>
                <w:ilvl w:val="0"/>
                <w:numId w:val="20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在图片像素最低位保存数据，在次低位保存数据长度</w:t>
            </w:r>
          </w:p>
          <w:p w14:paraId="56F2237A" w14:textId="2CE45302" w:rsidR="009F13C3" w:rsidRDefault="009F13C3" w:rsidP="009F13C3">
            <w:pPr>
              <w:pStyle w:val="a9"/>
              <w:numPr>
                <w:ilvl w:val="0"/>
                <w:numId w:val="20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基于消息鉴别码来保证信息来源可靠且未被篡改</w:t>
            </w:r>
          </w:p>
          <w:p w14:paraId="4E514C4B" w14:textId="3D514DBC" w:rsidR="009F13C3" w:rsidRPr="009F13C3" w:rsidRDefault="009F13C3" w:rsidP="009F13C3">
            <w:pPr>
              <w:pStyle w:val="a9"/>
              <w:numPr>
                <w:ilvl w:val="0"/>
                <w:numId w:val="20"/>
              </w:numPr>
              <w:ind w:firstLineChars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通过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ES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方法来加密信息，一定程度上保证了即使从图片像素最低位提取出数据，也难以破解密文。</w:t>
            </w:r>
          </w:p>
          <w:p w14:paraId="6FA865DC" w14:textId="34105CA8" w:rsidR="00D54DBB" w:rsidRPr="009F13C3" w:rsidRDefault="00D54DBB" w:rsidP="009F13C3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1B0DA1" w14:paraId="52CE7B8A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33546CA" w14:textId="1AEEBFF2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四、实验过程或算法</w:t>
            </w:r>
          </w:p>
          <w:p w14:paraId="54465CA3" w14:textId="210CF44C" w:rsidR="00275720" w:rsidRDefault="00275720" w:rsidP="00275720">
            <w:pPr>
              <w:pStyle w:val="a9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首先将待加密的明文字符串转换为二进制数据</w:t>
            </w:r>
            <w:r w:rsidR="00392905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，为了后续解密的方便，每个字符都需要转换为</w:t>
            </w:r>
            <w:r w:rsidR="00392905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8</w:t>
            </w:r>
            <w:r w:rsidR="00392905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位二进制数据。</w:t>
            </w:r>
          </w:p>
          <w:p w14:paraId="18345DE3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将字符串转换成二进制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,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不够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8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位补齐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8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位</w:t>
            </w:r>
          </w:p>
          <w:p w14:paraId="2C029672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def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StringtoBin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(data):</w:t>
            </w:r>
          </w:p>
          <w:p w14:paraId="7A526A1A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bin_data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= ''</w:t>
            </w:r>
          </w:p>
          <w:p w14:paraId="46BD6DB7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for c in data:</w:t>
            </w:r>
          </w:p>
          <w:p w14:paraId="6C26F280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    temp = bin(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ord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(c)).replace('0b', '')</w:t>
            </w:r>
          </w:p>
          <w:p w14:paraId="2D31FD5B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    temp =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temp.rjust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(8, '0')</w:t>
            </w:r>
          </w:p>
          <w:p w14:paraId="71D1526A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   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bin_data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=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bin_data</w:t>
            </w:r>
            <w:proofErr w:type="spellEnd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+ temp</w:t>
            </w:r>
          </w:p>
          <w:p w14:paraId="06539BDB" w14:textId="77777777" w:rsidR="00275720" w:rsidRPr="00275720" w:rsidRDefault="00275720" w:rsidP="00275720">
            <w:pPr>
              <w:widowControl w:val="0"/>
              <w:numPr>
                <w:ilvl w:val="0"/>
                <w:numId w:val="9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    return </w:t>
            </w:r>
            <w:proofErr w:type="spellStart"/>
            <w:r w:rsidRPr="00275720">
              <w:rPr>
                <w:rFonts w:ascii="Times New Roman" w:eastAsia="宋体" w:hAnsi="Times New Roman" w:cs="Times New Roman"/>
                <w:sz w:val="20"/>
                <w:szCs w:val="21"/>
              </w:rPr>
              <w:t>bin_data</w:t>
            </w:r>
            <w:proofErr w:type="spellEnd"/>
          </w:p>
          <w:p w14:paraId="3C22ED7F" w14:textId="77777777" w:rsidR="00275720" w:rsidRPr="00275720" w:rsidRDefault="00275720" w:rsidP="00275720">
            <w:pP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</w:p>
          <w:p w14:paraId="2C68AE20" w14:textId="64BDF326" w:rsidR="00275720" w:rsidRDefault="00275720" w:rsidP="00275720">
            <w:pPr>
              <w:pStyle w:val="a9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 xml:space="preserve"> 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加密过程中，遍历并替换所有像素点的最低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bit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位。由于最低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bit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位在十进制中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lastRenderedPageBreak/>
              <w:t>为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0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或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1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，所以可先计算十进制</w:t>
            </w:r>
            <w:proofErr w:type="gramStart"/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像素值模</w:t>
            </w:r>
            <w:proofErr w:type="gramEnd"/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2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的结果来获得最低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bit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位，再删除该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bit</w:t>
            </w:r>
            <w:r w:rsidR="009B030F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位并增添新的数据位。在加密后保存含密文的图片，并返回数据长度。具体实现如下：</w:t>
            </w:r>
          </w:p>
          <w:p w14:paraId="5A258478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def encode(path, data):</w:t>
            </w:r>
          </w:p>
          <w:p w14:paraId="6C57D38C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data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StringtoBin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(data)</w:t>
            </w:r>
          </w:p>
          <w:p w14:paraId="005B878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print(data)</w:t>
            </w:r>
          </w:p>
          <w:p w14:paraId="526B7F57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加载图片，并读取其高度和宽度</w:t>
            </w:r>
          </w:p>
          <w:p w14:paraId="01010E05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image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Image.open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(path)</w:t>
            </w:r>
          </w:p>
          <w:p w14:paraId="2083766A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height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image.size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[0] 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高度</w:t>
            </w:r>
          </w:p>
          <w:p w14:paraId="6E627482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width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image.size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[1] 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宽度</w:t>
            </w:r>
          </w:p>
          <w:p w14:paraId="521C86D0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count = 0</w:t>
            </w:r>
          </w:p>
          <w:p w14:paraId="2B6CCB3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密文数据长度须小于图片大小</w:t>
            </w:r>
          </w:p>
          <w:p w14:paraId="07BD5EF8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if width * height * 3 &lt;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len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(data):</w:t>
            </w:r>
          </w:p>
          <w:p w14:paraId="06F0FCF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print("</w:t>
            </w: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数据过长，无法加密！</w:t>
            </w: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")</w:t>
            </w:r>
          </w:p>
          <w:p w14:paraId="6625D517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return</w:t>
            </w:r>
          </w:p>
          <w:p w14:paraId="546CBE21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image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np.array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(image)</w:t>
            </w:r>
          </w:p>
          <w:p w14:paraId="6AC6CB9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9B030F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遍历该三通道图片的所有像素点</w:t>
            </w:r>
          </w:p>
          <w:p w14:paraId="677DEE6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for h in range(height):</w:t>
            </w:r>
          </w:p>
          <w:p w14:paraId="65307B7A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if count ==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len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(data):</w:t>
            </w:r>
          </w:p>
          <w:p w14:paraId="0FFDD3C9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break</w:t>
            </w:r>
          </w:p>
          <w:p w14:paraId="17B27F0B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for w in range(width):</w:t>
            </w:r>
          </w:p>
          <w:p w14:paraId="35C0853D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if count ==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len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(data):</w:t>
            </w:r>
          </w:p>
          <w:p w14:paraId="35C45080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break</w:t>
            </w:r>
          </w:p>
          <w:p w14:paraId="47510216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for c in range(3):</w:t>
            </w:r>
          </w:p>
          <w:p w14:paraId="09C9D9B1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channel = image[h][w][c]</w:t>
            </w:r>
          </w:p>
          <w:p w14:paraId="1FB10AA8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image[h][w][c] = channel - channel % 2 + eval(data[count])</w:t>
            </w:r>
          </w:p>
          <w:p w14:paraId="65F2A113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count = count + 1</w:t>
            </w:r>
          </w:p>
          <w:p w14:paraId="281A5223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if count ==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len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(data):</w:t>
            </w:r>
          </w:p>
          <w:p w14:paraId="14CDC256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    break</w:t>
            </w:r>
          </w:p>
          <w:p w14:paraId="34A52ADE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image =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Image.fromarray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(image)</w:t>
            </w:r>
          </w:p>
          <w:p w14:paraId="3F6A6762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proofErr w:type="spellStart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image.save</w:t>
            </w:r>
            <w:proofErr w:type="spellEnd"/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('encode.png')</w:t>
            </w:r>
          </w:p>
          <w:p w14:paraId="700CE12E" w14:textId="77777777" w:rsidR="009B030F" w:rsidRPr="009B030F" w:rsidRDefault="009B030F" w:rsidP="009B030F">
            <w:pPr>
              <w:widowControl w:val="0"/>
              <w:numPr>
                <w:ilvl w:val="0"/>
                <w:numId w:val="11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9B030F">
              <w:rPr>
                <w:rFonts w:ascii="Times New Roman" w:eastAsia="宋体" w:hAnsi="Times New Roman" w:cs="Times New Roman"/>
                <w:sz w:val="20"/>
                <w:szCs w:val="21"/>
              </w:rPr>
              <w:t>    return count</w:t>
            </w:r>
          </w:p>
          <w:p w14:paraId="5A7121B0" w14:textId="77777777" w:rsidR="009B030F" w:rsidRPr="00392905" w:rsidRDefault="009B030F" w:rsidP="00392905">
            <w:pP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</w:p>
          <w:p w14:paraId="3BCCA773" w14:textId="18B0D297" w:rsidR="009B030F" w:rsidRDefault="00392905" w:rsidP="00275720">
            <w:pPr>
              <w:pStyle w:val="a9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解密过程中，由于已知隐藏信息量，所以依次读取相应长度的最低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bit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位，然后每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8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位二进制数据翻译一个字符即可获取明文。</w:t>
            </w:r>
          </w:p>
          <w:p w14:paraId="4999E253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def decode(path, key):</w:t>
            </w:r>
          </w:p>
          <w:p w14:paraId="2F8C6F2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= ""</w:t>
            </w:r>
          </w:p>
          <w:p w14:paraId="399125AD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iCs/>
                <w:sz w:val="20"/>
                <w:szCs w:val="21"/>
              </w:rPr>
              <w:t>   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加载含密文的图片</w:t>
            </w:r>
          </w:p>
          <w:p w14:paraId="105F3704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image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Image.open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(path)</w:t>
            </w:r>
          </w:p>
          <w:p w14:paraId="2FCE4DC6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height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image.size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[0]</w:t>
            </w:r>
          </w:p>
          <w:p w14:paraId="188A7D0C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width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image.size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[1]</w:t>
            </w:r>
          </w:p>
          <w:p w14:paraId="13EC0037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image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np.array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(image)</w:t>
            </w:r>
          </w:p>
          <w:p w14:paraId="5FD10310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count = 0</w:t>
            </w:r>
          </w:p>
          <w:p w14:paraId="706F68C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iCs/>
                <w:sz w:val="20"/>
                <w:szCs w:val="21"/>
              </w:rPr>
              <w:t>   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遍历图片所有像素点</w:t>
            </w:r>
          </w:p>
          <w:p w14:paraId="7D13B70A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for h in range(height):</w:t>
            </w:r>
          </w:p>
          <w:p w14:paraId="7861FA8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if count == key:</w:t>
            </w:r>
          </w:p>
          <w:p w14:paraId="61D53601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break</w:t>
            </w:r>
          </w:p>
          <w:p w14:paraId="4B85B54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for w in range(width):</w:t>
            </w:r>
          </w:p>
          <w:p w14:paraId="63885ABA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if count == key:</w:t>
            </w:r>
          </w:p>
          <w:p w14:paraId="010D8E0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break</w:t>
            </w:r>
          </w:p>
          <w:p w14:paraId="000E7112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for c in range(3):</w:t>
            </w:r>
          </w:p>
          <w:p w14:paraId="451480CE" w14:textId="0E17AB54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iCs/>
                <w:sz w:val="20"/>
                <w:szCs w:val="21"/>
              </w:rPr>
              <w:t>               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# 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依次读取像素的最低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bit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位，构成的数据长度等于密文长度时</w:t>
            </w:r>
            <w:r w:rsidR="00DB191E">
              <w:rPr>
                <w:rFonts w:ascii="Times New Roman" w:eastAsia="宋体" w:hAnsi="Times New Roman" w:cs="Times New Roman" w:hint="eastAsia"/>
                <w:color w:val="008000"/>
                <w:sz w:val="21"/>
                <w:szCs w:val="21"/>
              </w:rPr>
              <w:t>停</w:t>
            </w:r>
            <w:r w:rsidRPr="00392905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止</w:t>
            </w:r>
          </w:p>
          <w:p w14:paraId="3E9E25D4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+ str(image[h][w][c] % 2)</w:t>
            </w:r>
          </w:p>
          <w:p w14:paraId="541E122D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count = count + 1</w:t>
            </w:r>
          </w:p>
          <w:p w14:paraId="20AC3239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lastRenderedPageBreak/>
              <w:t>                if count == key:</w:t>
            </w:r>
          </w:p>
          <w:p w14:paraId="090F8170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        break</w:t>
            </w:r>
          </w:p>
          <w:p w14:paraId="32E5592A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data = ""</w:t>
            </w:r>
          </w:p>
          <w:p w14:paraId="239A71EF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idx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= 0</w:t>
            </w:r>
          </w:p>
          <w:p w14:paraId="771190D9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iCs/>
                <w:sz w:val="20"/>
                <w:szCs w:val="21"/>
              </w:rPr>
              <w:t>   </w:t>
            </w:r>
            <w:r w:rsidRPr="00DB191E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 # </w:t>
            </w:r>
            <w:r w:rsidRPr="00DB191E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每</w:t>
            </w:r>
            <w:r w:rsidRPr="00DB191E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8</w:t>
            </w:r>
            <w:r w:rsidRPr="00DB191E">
              <w:rPr>
                <w:rFonts w:ascii="Times New Roman" w:eastAsia="宋体" w:hAnsi="Times New Roman" w:cs="Times New Roman"/>
                <w:color w:val="008000"/>
                <w:sz w:val="21"/>
                <w:szCs w:val="21"/>
              </w:rPr>
              <w:t>位构成一个字符</w:t>
            </w:r>
          </w:p>
          <w:p w14:paraId="77EEC96B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while(True):</w:t>
            </w:r>
          </w:p>
          <w:p w14:paraId="1EB1FFFD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if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idx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==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len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(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):</w:t>
            </w:r>
          </w:p>
          <w:p w14:paraId="2DB658F7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    break</w:t>
            </w:r>
          </w:p>
          <w:p w14:paraId="477FBD38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a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chr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(int(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[idx:idx+8]))</w:t>
            </w:r>
          </w:p>
          <w:p w14:paraId="0A8ADDBF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data = data +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chr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(int(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data_bit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[idx:idx+8], 2))</w:t>
            </w:r>
          </w:p>
          <w:p w14:paraId="0C69980B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   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idx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= </w:t>
            </w:r>
            <w:proofErr w:type="spellStart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idx</w:t>
            </w:r>
            <w:proofErr w:type="spellEnd"/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+ 8</w:t>
            </w:r>
          </w:p>
          <w:p w14:paraId="49FAA58D" w14:textId="77777777" w:rsidR="00392905" w:rsidRPr="00392905" w:rsidRDefault="00392905" w:rsidP="00392905">
            <w:pPr>
              <w:widowControl w:val="0"/>
              <w:numPr>
                <w:ilvl w:val="0"/>
                <w:numId w:val="13"/>
              </w:numPr>
              <w:pBdr>
                <w:top w:val="double" w:sz="4" w:space="1" w:color="auto"/>
                <w:left w:val="double" w:sz="4" w:space="4" w:color="auto"/>
                <w:bottom w:val="double" w:sz="4" w:space="1" w:color="auto"/>
                <w:right w:val="double" w:sz="4" w:space="4" w:color="auto"/>
              </w:pBdr>
              <w:shd w:val="clear" w:color="000000" w:fill="FFFFFF" w:themeFill="background1"/>
              <w:adjustRightInd/>
              <w:snapToGrid/>
              <w:spacing w:after="0"/>
              <w:jc w:val="both"/>
              <w:rPr>
                <w:rFonts w:ascii="Times New Roman" w:eastAsia="宋体" w:hAnsi="Times New Roman" w:cs="Times New Roman"/>
                <w:sz w:val="20"/>
                <w:szCs w:val="21"/>
              </w:rPr>
            </w:pPr>
            <w:r w:rsidRPr="00392905">
              <w:rPr>
                <w:rFonts w:ascii="Times New Roman" w:eastAsia="宋体" w:hAnsi="Times New Roman" w:cs="Times New Roman"/>
                <w:sz w:val="20"/>
                <w:szCs w:val="21"/>
              </w:rPr>
              <w:t>    print(data)</w:t>
            </w:r>
          </w:p>
          <w:p w14:paraId="6F8792E7" w14:textId="77777777" w:rsidR="00392905" w:rsidRPr="009A1602" w:rsidRDefault="00392905" w:rsidP="009A1602">
            <w:pP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</w:p>
          <w:p w14:paraId="1089A547" w14:textId="6AC788CB" w:rsidR="00392905" w:rsidRDefault="001A72BB" w:rsidP="00275720">
            <w:pPr>
              <w:pStyle w:val="a9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保密</w:t>
            </w:r>
            <w:r w:rsidR="007F128E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通信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方案设计</w:t>
            </w:r>
          </w:p>
          <w:p w14:paraId="5E171CC0" w14:textId="2DF5F899" w:rsidR="001A72BB" w:rsidRDefault="009A1602" w:rsidP="00177E45">
            <w:pPr>
              <w:pStyle w:val="a9"/>
              <w:numPr>
                <w:ilvl w:val="0"/>
                <w:numId w:val="17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发送方</w:t>
            </w:r>
          </w:p>
          <w:p w14:paraId="504EC33F" w14:textId="2B8D39FD" w:rsidR="009A1602" w:rsidRDefault="007B4D26" w:rsidP="00177E45">
            <w:pPr>
              <w:pStyle w:val="a9"/>
              <w:numPr>
                <w:ilvl w:val="0"/>
                <w:numId w:val="18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根据事先设定的密钥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K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对</w:t>
            </w:r>
            <w:r w:rsidR="009A160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明文信息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进行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D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ES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加密，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从而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得到初始密文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 w:rsidR="00AB6CD1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，并计算数据长度</w:t>
            </w:r>
            <w:r w:rsidR="00AB6CD1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 w:rsidR="00AB6CD1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。</w:t>
            </w:r>
          </w:p>
          <w:p w14:paraId="5374D53A" w14:textId="099C8B29" w:rsidR="007B4D26" w:rsidRDefault="007B4D26" w:rsidP="00177E45">
            <w:pPr>
              <w:pStyle w:val="a9"/>
              <w:numPr>
                <w:ilvl w:val="0"/>
                <w:numId w:val="18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使用</w:t>
            </w:r>
            <w:r w:rsidRPr="007B4D26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基于单向</w:t>
            </w:r>
            <w:r w:rsidRPr="007B4D26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Hash</w:t>
            </w:r>
            <w:r w:rsidRPr="007B4D26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函数和对称密钥体制的</w:t>
            </w:r>
            <w:r w:rsidRPr="007B4D26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MAC</w:t>
            </w:r>
            <w:r w:rsidRPr="007B4D26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鉴别方法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，先将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经过单向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Hash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函数计算得到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D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，再根据密钥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K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计算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 w:rsidR="00907672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D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的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值，并将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拼接在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后面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，并计算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 w:rsidR="000402E3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长度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 w:rsidR="000402E3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。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其中在使用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F</w:t>
            </w:r>
            <w:r w:rsidR="00907672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(M, K2)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计算消息散列值时，可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在填充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数据位后对其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进行分组，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然后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结合各分组和</w:t>
            </w:r>
            <w:r w:rsidR="00907672" w:rsidRP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上一分组的结果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计算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，最后一个分组的结果即为整个消息的散列值</w:t>
            </w:r>
            <w:r w:rsidR="00907672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。</w:t>
            </w:r>
          </w:p>
          <w:p w14:paraId="38D30507" w14:textId="0AB88BCC" w:rsidR="007B4D26" w:rsidRDefault="007B4D26" w:rsidP="00177E45">
            <w:pPr>
              <w:pStyle w:val="a9"/>
              <w:numPr>
                <w:ilvl w:val="0"/>
                <w:numId w:val="18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设图像的像素最低位为第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位，则将密文信息</w:t>
            </w:r>
            <w:r w:rsidR="00AB6CD1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的二进制序列依次存入各像素的第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1</w:t>
            </w:r>
            <w:r w:rsidR="00AB6CD1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位，将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 w:rsidR="000402E3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1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和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 w:rsidR="000402E3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分别扩展至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6</w:t>
            </w:r>
            <w:r w:rsidR="000402E3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4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位，存入图像各像素的第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2</w:t>
            </w:r>
            <w:r w:rsid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位，至此完成信息的嵌入。</w:t>
            </w:r>
            <w:r w:rsidR="000402E3" w:rsidRPr="000402E3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发送的数据格式如下图：</w:t>
            </w:r>
          </w:p>
          <w:p w14:paraId="66E7236E" w14:textId="43EDB658" w:rsidR="000402E3" w:rsidRDefault="000402E3" w:rsidP="00177E45">
            <w:pPr>
              <w:ind w:left="780"/>
              <w:jc w:val="center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49CFD0" wp14:editId="623F96DF">
                  <wp:extent cx="2836881" cy="110960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814" cy="1163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92D35" w14:textId="77777777" w:rsidR="000402E3" w:rsidRPr="000402E3" w:rsidRDefault="000402E3" w:rsidP="00177E45">
            <w:pPr>
              <w:ind w:left="78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</w:p>
          <w:p w14:paraId="755E920D" w14:textId="3C8BC6AC" w:rsidR="009A1602" w:rsidRDefault="009A1602" w:rsidP="00177E45">
            <w:pPr>
              <w:pStyle w:val="a9"/>
              <w:numPr>
                <w:ilvl w:val="0"/>
                <w:numId w:val="17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接收方</w:t>
            </w:r>
          </w:p>
          <w:p w14:paraId="59519045" w14:textId="222B092A" w:rsidR="000402E3" w:rsidRDefault="000402E3" w:rsidP="00177E45">
            <w:pPr>
              <w:pStyle w:val="a9"/>
              <w:numPr>
                <w:ilvl w:val="0"/>
                <w:numId w:val="19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读取各像素的次低位，分别获取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6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4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位的密文长度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和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6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4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位的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长度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。</w:t>
            </w:r>
          </w:p>
          <w:p w14:paraId="0E104B72" w14:textId="492DCD90" w:rsidR="000402E3" w:rsidRDefault="000402E3" w:rsidP="00177E45">
            <w:pPr>
              <w:pStyle w:val="a9"/>
              <w:numPr>
                <w:ilvl w:val="0"/>
                <w:numId w:val="19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读取各像素的最低位，分别获取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位的密文</w:t>
            </w:r>
            <w:r w:rsidR="00542EF5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 w:rsidR="00542EF5"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'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和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位的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 w:rsidR="00542EF5"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值。</w:t>
            </w:r>
          </w:p>
          <w:p w14:paraId="594016B8" w14:textId="43B10FDE" w:rsidR="00542EF5" w:rsidRDefault="00542EF5" w:rsidP="00177E45">
            <w:pPr>
              <w:pStyle w:val="a9"/>
              <w:numPr>
                <w:ilvl w:val="0"/>
                <w:numId w:val="19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根据密钥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K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计算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'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对应的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值，若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AC'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和提取出的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AC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相等则说明信息来源正确且未被修改。</w:t>
            </w:r>
          </w:p>
          <w:p w14:paraId="7ABA8EB6" w14:textId="02EA3BD4" w:rsidR="00542EF5" w:rsidRDefault="00542EF5" w:rsidP="00177E45">
            <w:pPr>
              <w:pStyle w:val="a9"/>
              <w:numPr>
                <w:ilvl w:val="0"/>
                <w:numId w:val="19"/>
              </w:numPr>
              <w:ind w:firstLineChars="0"/>
              <w:jc w:val="both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最后将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M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'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部分通过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D</w:t>
            </w:r>
            <w:r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  <w:t>ES</w:t>
            </w: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解密得到明文信息。</w:t>
            </w:r>
          </w:p>
          <w:p w14:paraId="3C16D10E" w14:textId="08EBA8AD" w:rsidR="00392905" w:rsidRDefault="00177E45" w:rsidP="00392905">
            <w:pPr>
              <w:pStyle w:val="a9"/>
              <w:ind w:left="360" w:firstLineChars="0" w:firstLine="0"/>
              <w:rPr>
                <w:rFonts w:ascii="Times New Roman" w:eastAsiaTheme="minorEastAsia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sz w:val="21"/>
                <w:szCs w:val="21"/>
              </w:rPr>
              <w:t>整个加密通信方案流程如下图所示：</w:t>
            </w:r>
          </w:p>
          <w:p w14:paraId="75DC0B0C" w14:textId="49D81C0D" w:rsidR="001A72BB" w:rsidRDefault="00177E45" w:rsidP="00177E45">
            <w:pPr>
              <w:tabs>
                <w:tab w:val="num" w:pos="1140"/>
              </w:tabs>
              <w:ind w:firstLine="300"/>
              <w:jc w:val="center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59C50B74" wp14:editId="65F3823C">
                  <wp:extent cx="4871085" cy="1574800"/>
                  <wp:effectExtent l="0" t="0" r="0" b="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绘图1.sv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25408" w14:textId="06FBF4D2" w:rsidR="002803BC" w:rsidRPr="003121A7" w:rsidRDefault="002803BC" w:rsidP="00177E45">
            <w:pPr>
              <w:tabs>
                <w:tab w:val="num" w:pos="1140"/>
              </w:tabs>
              <w:rPr>
                <w:rFonts w:ascii="宋体" w:eastAsia="宋体" w:hAnsi="宋体"/>
                <w:bCs/>
                <w:sz w:val="21"/>
                <w:szCs w:val="21"/>
              </w:rPr>
            </w:pPr>
          </w:p>
        </w:tc>
      </w:tr>
      <w:tr w:rsidR="00443E3E" w14:paraId="62C73E34" w14:textId="77777777" w:rsidTr="001F5C55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C8B26C8" w14:textId="53C770F4" w:rsidR="00443E3E" w:rsidRDefault="00443E3E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</w:t>
            </w:r>
            <w:r w:rsidR="00DF2E70">
              <w:rPr>
                <w:rFonts w:eastAsia="黑体" w:hint="eastAsia"/>
                <w:bCs/>
                <w:sz w:val="24"/>
              </w:rPr>
              <w:t>中</w:t>
            </w:r>
            <w:r>
              <w:rPr>
                <w:rFonts w:eastAsia="黑体" w:hint="eastAsia"/>
                <w:bCs/>
                <w:sz w:val="24"/>
              </w:rPr>
              <w:t>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</w:p>
          <w:p w14:paraId="715B9DF2" w14:textId="2DE3310C" w:rsidR="00443E3E" w:rsidRPr="00DF2E70" w:rsidRDefault="003121A7" w:rsidP="003121A7">
            <w:pPr>
              <w:tabs>
                <w:tab w:val="num" w:pos="1140"/>
              </w:tabs>
              <w:ind w:firstLineChars="200" w:firstLine="420"/>
              <w:jc w:val="both"/>
              <w:rPr>
                <w:rFonts w:eastAsia="黑体"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在加密通信方案设计中，联想到了计算机网络的网络分层模型，每一层分别对数据进行封装。于是沿用此思想，第一层首先将明文进行加密，第二层使用第一层的结果来计算校验码并实现数据的拼接，第三层将所得的信息数据封装</w:t>
            </w:r>
            <w:proofErr w:type="gramStart"/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进图片</w:t>
            </w:r>
            <w:proofErr w:type="gramEnd"/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中，实现加密。解密过程同理，从上到下依次解密。</w:t>
            </w:r>
          </w:p>
        </w:tc>
      </w:tr>
      <w:tr w:rsidR="00125B21" w14:paraId="42139B16" w14:textId="77777777" w:rsidTr="00973DC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0AA434F" w14:textId="37F39CF5" w:rsidR="00125B21" w:rsidRDefault="00443E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六</w:t>
            </w:r>
            <w:r w:rsidR="00125B21">
              <w:rPr>
                <w:rFonts w:eastAsia="黑体" w:hint="eastAsia"/>
                <w:bCs/>
                <w:sz w:val="24"/>
              </w:rPr>
              <w:t>、实验结果及分析和（或）源程序调试过程</w:t>
            </w:r>
          </w:p>
          <w:p w14:paraId="49405133" w14:textId="06E7813A" w:rsidR="00016666" w:rsidRDefault="00DB191E" w:rsidP="00BF0073">
            <w:pPr>
              <w:pStyle w:val="a9"/>
              <w:numPr>
                <w:ilvl w:val="0"/>
                <w:numId w:val="16"/>
              </w:numPr>
              <w:tabs>
                <w:tab w:val="num" w:pos="1140"/>
              </w:tabs>
              <w:ind w:firstLineChars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DB191E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加密前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（左）和加密后（右）</w:t>
            </w:r>
            <w:r w:rsidRPr="00DB191E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的图片如下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，只靠肉眼无法分辨出二者的区别，证实了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bCs/>
                <w:sz w:val="21"/>
                <w:szCs w:val="21"/>
              </w:rPr>
              <w:t>SB</w:t>
            </w: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算法的可行性。</w:t>
            </w:r>
          </w:p>
          <w:p w14:paraId="1A0CC824" w14:textId="220817B2" w:rsidR="00DB191E" w:rsidRDefault="00DB191E" w:rsidP="00DB191E">
            <w:pPr>
              <w:pStyle w:val="a9"/>
              <w:ind w:left="360" w:firstLineChars="0" w:firstLine="0"/>
              <w:jc w:val="center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346085" wp14:editId="6433684C">
                  <wp:extent cx="2214009" cy="221400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90" cy="224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140D21" wp14:editId="68F10C76">
                  <wp:extent cx="2214081" cy="221408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301" cy="222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F6113" w14:textId="77777777" w:rsidR="00DB191E" w:rsidRDefault="00DB191E" w:rsidP="00DB191E">
            <w:pPr>
              <w:pStyle w:val="a9"/>
              <w:ind w:left="360" w:firstLineChars="0" w:firstLine="0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</w:p>
          <w:p w14:paraId="33707E6D" w14:textId="4094653D" w:rsidR="00DB191E" w:rsidRDefault="00DB191E" w:rsidP="00BF0073">
            <w:pPr>
              <w:pStyle w:val="a9"/>
              <w:numPr>
                <w:ilvl w:val="0"/>
                <w:numId w:val="16"/>
              </w:numPr>
              <w:tabs>
                <w:tab w:val="num" w:pos="1140"/>
              </w:tabs>
              <w:ind w:firstLineChars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解密后的控制台输出如下所示，可知解密后的文本与密文相同，算法实现正确。</w:t>
            </w:r>
          </w:p>
          <w:p w14:paraId="3BD8BEB4" w14:textId="37EA3084" w:rsidR="00DB191E" w:rsidRPr="00DB191E" w:rsidRDefault="00DB191E" w:rsidP="00DB191E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DB191E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4CA04736" wp14:editId="552AB063">
                  <wp:extent cx="5188823" cy="728583"/>
                  <wp:effectExtent l="0" t="0" r="0" b="0"/>
                  <wp:docPr id="5" name="图片 5" descr="C:\Users\PH\AppData\Roaming\Tencent\Users\1447540812\QQ\WinTemp\RichOle\EUG1J7{A13_`PBX9TZ%G(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H\AppData\Roaming\Tencent\Users\1447540812\QQ\WinTemp\RichOle\EUG1J7{A13_`PBX9TZ%G(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9094" cy="76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5900A" w14:textId="02C7E246" w:rsidR="00DB191E" w:rsidRPr="00DB191E" w:rsidRDefault="00DB191E" w:rsidP="00DB191E">
            <w:pPr>
              <w:tabs>
                <w:tab w:val="num" w:pos="1140"/>
              </w:tabs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</w:p>
        </w:tc>
      </w:tr>
    </w:tbl>
    <w:p w14:paraId="05317177" w14:textId="77777777" w:rsidR="00125B21" w:rsidRDefault="00125B21" w:rsidP="00125B21"/>
    <w:p w14:paraId="54DA86DF" w14:textId="77777777" w:rsidR="00125B21" w:rsidRDefault="00125B21" w:rsidP="00D31D50">
      <w:pPr>
        <w:spacing w:line="220" w:lineRule="atLeast"/>
      </w:pPr>
      <w:bookmarkStart w:id="34" w:name="_GoBack"/>
      <w:bookmarkEnd w:id="34"/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C0B4E" w14:textId="77777777" w:rsidR="001E7B6C" w:rsidRDefault="001E7B6C" w:rsidP="00455D87">
      <w:pPr>
        <w:spacing w:after="0"/>
      </w:pPr>
      <w:r>
        <w:separator/>
      </w:r>
    </w:p>
  </w:endnote>
  <w:endnote w:type="continuationSeparator" w:id="0">
    <w:p w14:paraId="5DDE8FFE" w14:textId="77777777" w:rsidR="001E7B6C" w:rsidRDefault="001E7B6C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FE332" w14:textId="77777777" w:rsidR="001E7B6C" w:rsidRDefault="001E7B6C" w:rsidP="00455D87">
      <w:pPr>
        <w:spacing w:after="0"/>
      </w:pPr>
      <w:r>
        <w:separator/>
      </w:r>
    </w:p>
  </w:footnote>
  <w:footnote w:type="continuationSeparator" w:id="0">
    <w:p w14:paraId="0ED6D5FA" w14:textId="77777777" w:rsidR="001E7B6C" w:rsidRDefault="001E7B6C" w:rsidP="00455D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F5F9B"/>
    <w:multiLevelType w:val="multilevel"/>
    <w:tmpl w:val="20AE14DC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77451"/>
    <w:multiLevelType w:val="multilevel"/>
    <w:tmpl w:val="1634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B45A8"/>
    <w:multiLevelType w:val="multilevel"/>
    <w:tmpl w:val="FC7CC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67552"/>
    <w:multiLevelType w:val="hybridMultilevel"/>
    <w:tmpl w:val="04102C2E"/>
    <w:lvl w:ilvl="0" w:tplc="982AF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36837"/>
    <w:multiLevelType w:val="multilevel"/>
    <w:tmpl w:val="C27C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7610B"/>
    <w:multiLevelType w:val="hybridMultilevel"/>
    <w:tmpl w:val="80886D6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25862CBE"/>
    <w:multiLevelType w:val="hybridMultilevel"/>
    <w:tmpl w:val="4A7624F8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26762772"/>
    <w:multiLevelType w:val="hybridMultilevel"/>
    <w:tmpl w:val="E7CE6352"/>
    <w:lvl w:ilvl="0" w:tplc="B45CCA9E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D392A1C"/>
    <w:multiLevelType w:val="multilevel"/>
    <w:tmpl w:val="617AD8D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AD40F4"/>
    <w:multiLevelType w:val="multilevel"/>
    <w:tmpl w:val="20AE14DC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274116"/>
    <w:multiLevelType w:val="multilevel"/>
    <w:tmpl w:val="35DEED5C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226CD"/>
    <w:multiLevelType w:val="hybridMultilevel"/>
    <w:tmpl w:val="A458587E"/>
    <w:lvl w:ilvl="0" w:tplc="84D8F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FB118ED"/>
    <w:multiLevelType w:val="hybridMultilevel"/>
    <w:tmpl w:val="CFF0E98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3776ACE"/>
    <w:multiLevelType w:val="multilevel"/>
    <w:tmpl w:val="20AE14DC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2B6CA7"/>
    <w:multiLevelType w:val="hybridMultilevel"/>
    <w:tmpl w:val="00AE5718"/>
    <w:lvl w:ilvl="0" w:tplc="982AF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3D32AB"/>
    <w:multiLevelType w:val="hybridMultilevel"/>
    <w:tmpl w:val="0D12D40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 w15:restartNumberingAfterBreak="0">
    <w:nsid w:val="6C4D17D6"/>
    <w:multiLevelType w:val="hybridMultilevel"/>
    <w:tmpl w:val="2BBC231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722258D6"/>
    <w:multiLevelType w:val="hybridMultilevel"/>
    <w:tmpl w:val="9162D436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785642D4"/>
    <w:multiLevelType w:val="hybridMultilevel"/>
    <w:tmpl w:val="5AC83928"/>
    <w:lvl w:ilvl="0" w:tplc="B1E2AD1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7FA22D62"/>
    <w:multiLevelType w:val="hybridMultilevel"/>
    <w:tmpl w:val="04102C2E"/>
    <w:lvl w:ilvl="0" w:tplc="982AF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8"/>
  </w:num>
  <w:num w:numId="3">
    <w:abstractNumId w:val="11"/>
  </w:num>
  <w:num w:numId="4">
    <w:abstractNumId w:val="3"/>
  </w:num>
  <w:num w:numId="5">
    <w:abstractNumId w:val="7"/>
  </w:num>
  <w:num w:numId="6">
    <w:abstractNumId w:val="16"/>
  </w:num>
  <w:num w:numId="7">
    <w:abstractNumId w:val="19"/>
  </w:num>
  <w:num w:numId="8">
    <w:abstractNumId w:val="4"/>
  </w:num>
  <w:num w:numId="9">
    <w:abstractNumId w:val="8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0"/>
  </w:num>
  <w:num w:numId="15">
    <w:abstractNumId w:val="13"/>
  </w:num>
  <w:num w:numId="16">
    <w:abstractNumId w:val="14"/>
  </w:num>
  <w:num w:numId="17">
    <w:abstractNumId w:val="12"/>
  </w:num>
  <w:num w:numId="18">
    <w:abstractNumId w:val="17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7178"/>
    <w:rsid w:val="00016666"/>
    <w:rsid w:val="00016E9A"/>
    <w:rsid w:val="00024AD7"/>
    <w:rsid w:val="00025C87"/>
    <w:rsid w:val="00032E08"/>
    <w:rsid w:val="0003437C"/>
    <w:rsid w:val="0003439C"/>
    <w:rsid w:val="000402E3"/>
    <w:rsid w:val="0004308D"/>
    <w:rsid w:val="000464C0"/>
    <w:rsid w:val="000C7F3B"/>
    <w:rsid w:val="000D5419"/>
    <w:rsid w:val="000E6878"/>
    <w:rsid w:val="000E6BC3"/>
    <w:rsid w:val="00106D12"/>
    <w:rsid w:val="001176EA"/>
    <w:rsid w:val="001213C4"/>
    <w:rsid w:val="00125B21"/>
    <w:rsid w:val="00133101"/>
    <w:rsid w:val="00136790"/>
    <w:rsid w:val="00176A93"/>
    <w:rsid w:val="00177E45"/>
    <w:rsid w:val="00184736"/>
    <w:rsid w:val="00186F97"/>
    <w:rsid w:val="00190DAF"/>
    <w:rsid w:val="001946E8"/>
    <w:rsid w:val="001A72BB"/>
    <w:rsid w:val="001B0DA1"/>
    <w:rsid w:val="001B3CA7"/>
    <w:rsid w:val="001D1D90"/>
    <w:rsid w:val="001E6D60"/>
    <w:rsid w:val="001E7B6C"/>
    <w:rsid w:val="001F5C55"/>
    <w:rsid w:val="001F78C1"/>
    <w:rsid w:val="00201759"/>
    <w:rsid w:val="00203125"/>
    <w:rsid w:val="002069E5"/>
    <w:rsid w:val="00227DCD"/>
    <w:rsid w:val="00235419"/>
    <w:rsid w:val="0024653F"/>
    <w:rsid w:val="002553A4"/>
    <w:rsid w:val="0025560D"/>
    <w:rsid w:val="00255D8E"/>
    <w:rsid w:val="00260A1A"/>
    <w:rsid w:val="0027314E"/>
    <w:rsid w:val="00275720"/>
    <w:rsid w:val="002803BC"/>
    <w:rsid w:val="002820F5"/>
    <w:rsid w:val="0028261B"/>
    <w:rsid w:val="00286EFA"/>
    <w:rsid w:val="0028737F"/>
    <w:rsid w:val="0029005F"/>
    <w:rsid w:val="002940BE"/>
    <w:rsid w:val="002B7AAC"/>
    <w:rsid w:val="002C3BE0"/>
    <w:rsid w:val="002D37B1"/>
    <w:rsid w:val="003121A7"/>
    <w:rsid w:val="00323B43"/>
    <w:rsid w:val="003777CF"/>
    <w:rsid w:val="00380902"/>
    <w:rsid w:val="00384639"/>
    <w:rsid w:val="00392905"/>
    <w:rsid w:val="00395B40"/>
    <w:rsid w:val="003A16B8"/>
    <w:rsid w:val="003A5E21"/>
    <w:rsid w:val="003B2A61"/>
    <w:rsid w:val="003C1802"/>
    <w:rsid w:val="003D1456"/>
    <w:rsid w:val="003D37D8"/>
    <w:rsid w:val="003F4DEC"/>
    <w:rsid w:val="003F5324"/>
    <w:rsid w:val="00406FE7"/>
    <w:rsid w:val="00426133"/>
    <w:rsid w:val="00427AC4"/>
    <w:rsid w:val="004358AB"/>
    <w:rsid w:val="00443E3E"/>
    <w:rsid w:val="00446325"/>
    <w:rsid w:val="004520B8"/>
    <w:rsid w:val="00455D87"/>
    <w:rsid w:val="004701A9"/>
    <w:rsid w:val="00485A0E"/>
    <w:rsid w:val="004942C0"/>
    <w:rsid w:val="004971C5"/>
    <w:rsid w:val="004C5D0B"/>
    <w:rsid w:val="004D482E"/>
    <w:rsid w:val="004E0C23"/>
    <w:rsid w:val="004E4273"/>
    <w:rsid w:val="004E5D7D"/>
    <w:rsid w:val="005142EF"/>
    <w:rsid w:val="00530C2E"/>
    <w:rsid w:val="00537FB2"/>
    <w:rsid w:val="00541E85"/>
    <w:rsid w:val="00541EC2"/>
    <w:rsid w:val="00542EF5"/>
    <w:rsid w:val="00546FF8"/>
    <w:rsid w:val="00564F3D"/>
    <w:rsid w:val="00567BB2"/>
    <w:rsid w:val="0057041B"/>
    <w:rsid w:val="00574FB0"/>
    <w:rsid w:val="005A0026"/>
    <w:rsid w:val="005A24E4"/>
    <w:rsid w:val="005C7440"/>
    <w:rsid w:val="00601178"/>
    <w:rsid w:val="0060220E"/>
    <w:rsid w:val="00606295"/>
    <w:rsid w:val="00610852"/>
    <w:rsid w:val="00627A5B"/>
    <w:rsid w:val="00627F61"/>
    <w:rsid w:val="00634A16"/>
    <w:rsid w:val="00646FBB"/>
    <w:rsid w:val="00650181"/>
    <w:rsid w:val="00654CE7"/>
    <w:rsid w:val="0067309C"/>
    <w:rsid w:val="00676987"/>
    <w:rsid w:val="006950DE"/>
    <w:rsid w:val="006C7F3B"/>
    <w:rsid w:val="006E18CE"/>
    <w:rsid w:val="00726525"/>
    <w:rsid w:val="00750367"/>
    <w:rsid w:val="0076585E"/>
    <w:rsid w:val="0077752A"/>
    <w:rsid w:val="0077762C"/>
    <w:rsid w:val="0078195A"/>
    <w:rsid w:val="00791773"/>
    <w:rsid w:val="00792474"/>
    <w:rsid w:val="00796D8C"/>
    <w:rsid w:val="007A19B9"/>
    <w:rsid w:val="007B4A9E"/>
    <w:rsid w:val="007B4D26"/>
    <w:rsid w:val="007B649C"/>
    <w:rsid w:val="007D41AC"/>
    <w:rsid w:val="007E3D85"/>
    <w:rsid w:val="007E5D72"/>
    <w:rsid w:val="007F0509"/>
    <w:rsid w:val="007F128E"/>
    <w:rsid w:val="007F773B"/>
    <w:rsid w:val="00807833"/>
    <w:rsid w:val="00816EE5"/>
    <w:rsid w:val="008510FC"/>
    <w:rsid w:val="00851EA4"/>
    <w:rsid w:val="00866E0B"/>
    <w:rsid w:val="008B7726"/>
    <w:rsid w:val="008E09C1"/>
    <w:rsid w:val="008F602F"/>
    <w:rsid w:val="00907672"/>
    <w:rsid w:val="00912C77"/>
    <w:rsid w:val="00942AC3"/>
    <w:rsid w:val="00944E38"/>
    <w:rsid w:val="00960C5D"/>
    <w:rsid w:val="0097138C"/>
    <w:rsid w:val="00973DC7"/>
    <w:rsid w:val="0097451B"/>
    <w:rsid w:val="0097567B"/>
    <w:rsid w:val="009A1602"/>
    <w:rsid w:val="009A1A2E"/>
    <w:rsid w:val="009B030F"/>
    <w:rsid w:val="009F13C3"/>
    <w:rsid w:val="009F33C3"/>
    <w:rsid w:val="009F35C6"/>
    <w:rsid w:val="00A2325E"/>
    <w:rsid w:val="00A2710D"/>
    <w:rsid w:val="00A37B76"/>
    <w:rsid w:val="00A44835"/>
    <w:rsid w:val="00A71E62"/>
    <w:rsid w:val="00A72008"/>
    <w:rsid w:val="00A756E9"/>
    <w:rsid w:val="00A85F51"/>
    <w:rsid w:val="00AB0600"/>
    <w:rsid w:val="00AB0961"/>
    <w:rsid w:val="00AB6CD1"/>
    <w:rsid w:val="00AD4B71"/>
    <w:rsid w:val="00AF5496"/>
    <w:rsid w:val="00B124AB"/>
    <w:rsid w:val="00B14138"/>
    <w:rsid w:val="00B248CA"/>
    <w:rsid w:val="00B32E1F"/>
    <w:rsid w:val="00B36561"/>
    <w:rsid w:val="00B417EB"/>
    <w:rsid w:val="00B63C07"/>
    <w:rsid w:val="00B63EFB"/>
    <w:rsid w:val="00B67D12"/>
    <w:rsid w:val="00B73CF9"/>
    <w:rsid w:val="00B77BE8"/>
    <w:rsid w:val="00B86861"/>
    <w:rsid w:val="00B97D99"/>
    <w:rsid w:val="00BC4791"/>
    <w:rsid w:val="00BD1F8C"/>
    <w:rsid w:val="00BD2E28"/>
    <w:rsid w:val="00BF0073"/>
    <w:rsid w:val="00BF4190"/>
    <w:rsid w:val="00C44FE9"/>
    <w:rsid w:val="00C45F83"/>
    <w:rsid w:val="00C47A2E"/>
    <w:rsid w:val="00C67F89"/>
    <w:rsid w:val="00C721B7"/>
    <w:rsid w:val="00C84691"/>
    <w:rsid w:val="00C94785"/>
    <w:rsid w:val="00CA33C7"/>
    <w:rsid w:val="00D0426E"/>
    <w:rsid w:val="00D31D50"/>
    <w:rsid w:val="00D4709F"/>
    <w:rsid w:val="00D54DBB"/>
    <w:rsid w:val="00D61110"/>
    <w:rsid w:val="00D66640"/>
    <w:rsid w:val="00D67A19"/>
    <w:rsid w:val="00D7391E"/>
    <w:rsid w:val="00DB191E"/>
    <w:rsid w:val="00DC6176"/>
    <w:rsid w:val="00DD60E5"/>
    <w:rsid w:val="00DD6CB5"/>
    <w:rsid w:val="00DE6963"/>
    <w:rsid w:val="00DF2E70"/>
    <w:rsid w:val="00DF4354"/>
    <w:rsid w:val="00E011D7"/>
    <w:rsid w:val="00E01D5A"/>
    <w:rsid w:val="00E075D9"/>
    <w:rsid w:val="00E25F2B"/>
    <w:rsid w:val="00E55B14"/>
    <w:rsid w:val="00E66E21"/>
    <w:rsid w:val="00E70AF7"/>
    <w:rsid w:val="00E73574"/>
    <w:rsid w:val="00E837C2"/>
    <w:rsid w:val="00E86825"/>
    <w:rsid w:val="00E9194B"/>
    <w:rsid w:val="00EA18F9"/>
    <w:rsid w:val="00EC208A"/>
    <w:rsid w:val="00EC3668"/>
    <w:rsid w:val="00ED4572"/>
    <w:rsid w:val="00EE4437"/>
    <w:rsid w:val="00F01AD1"/>
    <w:rsid w:val="00F07887"/>
    <w:rsid w:val="00F17314"/>
    <w:rsid w:val="00F23A38"/>
    <w:rsid w:val="00F50891"/>
    <w:rsid w:val="00F549B6"/>
    <w:rsid w:val="00F6708E"/>
    <w:rsid w:val="00F67960"/>
    <w:rsid w:val="00F71751"/>
    <w:rsid w:val="00FB68D5"/>
    <w:rsid w:val="00FC0F46"/>
    <w:rsid w:val="00FC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F30B1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439C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  <w:style w:type="character" w:styleId="a7">
    <w:name w:val="Placeholder Text"/>
    <w:basedOn w:val="a0"/>
    <w:uiPriority w:val="99"/>
    <w:semiHidden/>
    <w:rsid w:val="00395B40"/>
    <w:rPr>
      <w:color w:val="808080"/>
    </w:rPr>
  </w:style>
  <w:style w:type="table" w:styleId="a8">
    <w:name w:val="Table Grid"/>
    <w:basedOn w:val="a1"/>
    <w:uiPriority w:val="59"/>
    <w:rsid w:val="00034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D66640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B36561"/>
    <w:rPr>
      <w:rFonts w:asciiTheme="majorHAnsi" w:eastAsia="黑体" w:hAnsiTheme="majorHAnsi" w:cstheme="majorBidi"/>
      <w:sz w:val="20"/>
      <w:szCs w:val="20"/>
    </w:rPr>
  </w:style>
  <w:style w:type="paragraph" w:customStyle="1" w:styleId="alt">
    <w:name w:val="alt"/>
    <w:basedOn w:val="a"/>
    <w:rsid w:val="0027572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275720"/>
  </w:style>
  <w:style w:type="character" w:customStyle="1" w:styleId="hljs-function">
    <w:name w:val="hljs-function"/>
    <w:basedOn w:val="a0"/>
    <w:rsid w:val="00275720"/>
  </w:style>
  <w:style w:type="character" w:customStyle="1" w:styleId="hljs-keyword">
    <w:name w:val="hljs-keyword"/>
    <w:basedOn w:val="a0"/>
    <w:rsid w:val="00275720"/>
  </w:style>
  <w:style w:type="character" w:customStyle="1" w:styleId="hljs-title">
    <w:name w:val="hljs-title"/>
    <w:basedOn w:val="a0"/>
    <w:rsid w:val="00275720"/>
  </w:style>
  <w:style w:type="character" w:customStyle="1" w:styleId="hljs-params">
    <w:name w:val="hljs-params"/>
    <w:basedOn w:val="a0"/>
    <w:rsid w:val="00275720"/>
  </w:style>
  <w:style w:type="character" w:customStyle="1" w:styleId="hljs-string">
    <w:name w:val="hljs-string"/>
    <w:basedOn w:val="a0"/>
    <w:rsid w:val="00275720"/>
  </w:style>
  <w:style w:type="character" w:customStyle="1" w:styleId="hljs-number">
    <w:name w:val="hljs-number"/>
    <w:basedOn w:val="a0"/>
    <w:rsid w:val="00275720"/>
  </w:style>
  <w:style w:type="character" w:customStyle="1" w:styleId="hljs-attr">
    <w:name w:val="hljs-attr"/>
    <w:basedOn w:val="a0"/>
    <w:rsid w:val="00392905"/>
  </w:style>
  <w:style w:type="character" w:customStyle="1" w:styleId="hljs-meta">
    <w:name w:val="hljs-meta"/>
    <w:basedOn w:val="a0"/>
    <w:rsid w:val="00392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PH</cp:lastModifiedBy>
  <cp:revision>160</cp:revision>
  <dcterms:created xsi:type="dcterms:W3CDTF">2022-04-26T15:18:00Z</dcterms:created>
  <dcterms:modified xsi:type="dcterms:W3CDTF">2022-04-30T04:39:00Z</dcterms:modified>
</cp:coreProperties>
</file>