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C7218" w14:textId="41BA7728" w:rsidR="009D073B" w:rsidRPr="00D11B0E" w:rsidRDefault="00D11B0E" w:rsidP="009D073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D11B0E">
        <w:rPr>
          <w:rStyle w:val="Strong"/>
          <w:rFonts w:ascii="Times New Roman" w:hAnsi="Times New Roman" w:cs="Times New Roman" w:hint="eastAsia"/>
          <w:sz w:val="28"/>
          <w:szCs w:val="28"/>
        </w:rPr>
        <w:t>第</w:t>
      </w:r>
      <w:r w:rsidR="003727C1">
        <w:rPr>
          <w:rStyle w:val="Strong"/>
          <w:rFonts w:ascii="Times New Roman" w:hAnsi="Times New Roman" w:cs="Times New Roman" w:hint="eastAsia"/>
          <w:sz w:val="28"/>
          <w:szCs w:val="28"/>
        </w:rPr>
        <w:t>三</w:t>
      </w:r>
      <w:r w:rsidRPr="00D11B0E">
        <w:rPr>
          <w:rStyle w:val="Strong"/>
          <w:rFonts w:ascii="Times New Roman" w:hAnsi="Times New Roman" w:cs="Times New Roman" w:hint="eastAsia"/>
          <w:sz w:val="28"/>
          <w:szCs w:val="28"/>
        </w:rPr>
        <w:t>届全</w:t>
      </w:r>
      <w:r w:rsidR="009D073B" w:rsidRPr="00D11B0E">
        <w:rPr>
          <w:rStyle w:val="Strong"/>
          <w:rFonts w:ascii="Times New Roman" w:hAnsi="Times New Roman" w:cs="Times New Roman"/>
          <w:sz w:val="28"/>
          <w:szCs w:val="28"/>
        </w:rPr>
        <w:t>瑞创新创业大赛暨</w:t>
      </w:r>
      <w:r w:rsidRPr="00D11B0E">
        <w:rPr>
          <w:rStyle w:val="Strong"/>
          <w:rFonts w:ascii="Times New Roman" w:hAnsi="Times New Roman" w:cs="Times New Roman" w:hint="eastAsia"/>
          <w:sz w:val="28"/>
          <w:szCs w:val="28"/>
        </w:rPr>
        <w:t>第十</w:t>
      </w:r>
      <w:r w:rsidR="003727C1">
        <w:rPr>
          <w:rStyle w:val="Strong"/>
          <w:rFonts w:ascii="Times New Roman" w:hAnsi="Times New Roman" w:cs="Times New Roman" w:hint="eastAsia"/>
          <w:sz w:val="28"/>
          <w:szCs w:val="28"/>
        </w:rPr>
        <w:t>六</w:t>
      </w:r>
      <w:r w:rsidRPr="00D11B0E">
        <w:rPr>
          <w:rStyle w:val="Strong"/>
          <w:rFonts w:ascii="Times New Roman" w:hAnsi="Times New Roman" w:cs="Times New Roman" w:hint="eastAsia"/>
          <w:sz w:val="28"/>
          <w:szCs w:val="28"/>
        </w:rPr>
        <w:t>届</w:t>
      </w:r>
      <w:r w:rsidR="00793C2B" w:rsidRPr="00D11B0E">
        <w:rPr>
          <w:rStyle w:val="Strong"/>
          <w:rFonts w:ascii="Times New Roman" w:hAnsi="Times New Roman" w:cs="Times New Roman"/>
          <w:sz w:val="28"/>
          <w:szCs w:val="28"/>
        </w:rPr>
        <w:t>“</w:t>
      </w:r>
      <w:r w:rsidR="00793C2B" w:rsidRPr="00D11B0E">
        <w:rPr>
          <w:rStyle w:val="Strong"/>
          <w:rFonts w:ascii="Times New Roman" w:hAnsi="Times New Roman" w:cs="Times New Roman"/>
          <w:sz w:val="28"/>
          <w:szCs w:val="28"/>
        </w:rPr>
        <w:t>春晖杯</w:t>
      </w:r>
      <w:r w:rsidR="00793C2B" w:rsidRPr="00D11B0E">
        <w:rPr>
          <w:rStyle w:val="Strong"/>
          <w:rFonts w:ascii="Times New Roman" w:hAnsi="Times New Roman" w:cs="Times New Roman"/>
          <w:sz w:val="28"/>
          <w:szCs w:val="28"/>
        </w:rPr>
        <w:t>”</w:t>
      </w:r>
      <w:r w:rsidR="009D073B" w:rsidRPr="00D11B0E">
        <w:rPr>
          <w:rStyle w:val="Strong"/>
          <w:rFonts w:ascii="Times New Roman" w:hAnsi="Times New Roman" w:cs="Times New Roman"/>
          <w:sz w:val="28"/>
          <w:szCs w:val="28"/>
        </w:rPr>
        <w:t>瑞士馆区</w:t>
      </w:r>
      <w:r>
        <w:rPr>
          <w:rStyle w:val="Strong"/>
          <w:rFonts w:ascii="Times New Roman" w:hAnsi="Times New Roman" w:cs="Times New Roman" w:hint="eastAsia"/>
          <w:sz w:val="28"/>
          <w:szCs w:val="28"/>
        </w:rPr>
        <w:t>决</w:t>
      </w:r>
      <w:r w:rsidR="009D073B" w:rsidRPr="00D11B0E">
        <w:rPr>
          <w:rStyle w:val="Strong"/>
          <w:rFonts w:ascii="Times New Roman" w:hAnsi="Times New Roman" w:cs="Times New Roman"/>
          <w:sz w:val="28"/>
          <w:szCs w:val="28"/>
        </w:rPr>
        <w:t>赛</w:t>
      </w:r>
    </w:p>
    <w:p w14:paraId="1531F789" w14:textId="77777777" w:rsidR="00DE7448" w:rsidRPr="00D11B0E" w:rsidRDefault="009D073B" w:rsidP="009D073B">
      <w:pPr>
        <w:jc w:val="center"/>
        <w:rPr>
          <w:rStyle w:val="Strong"/>
          <w:rFonts w:ascii="Times New Roman" w:hAnsi="Times New Roman" w:cs="Times New Roman"/>
          <w:sz w:val="32"/>
          <w:szCs w:val="32"/>
        </w:rPr>
      </w:pPr>
      <w:r w:rsidRPr="00D11B0E">
        <w:rPr>
          <w:rStyle w:val="Strong"/>
          <w:rFonts w:ascii="Times New Roman" w:hAnsi="Times New Roman" w:cs="Times New Roman"/>
          <w:sz w:val="32"/>
          <w:szCs w:val="32"/>
        </w:rPr>
        <w:t>项目信息</w:t>
      </w:r>
      <w:r w:rsidR="00793C2B" w:rsidRPr="00D11B0E">
        <w:rPr>
          <w:rStyle w:val="Strong"/>
          <w:rFonts w:ascii="Times New Roman" w:hAnsi="Times New Roman" w:cs="Times New Roman"/>
          <w:sz w:val="32"/>
          <w:szCs w:val="32"/>
        </w:rPr>
        <w:t>表</w:t>
      </w:r>
    </w:p>
    <w:p w14:paraId="38F1FD11" w14:textId="77777777" w:rsidR="00E765A7" w:rsidRPr="00BE74A9" w:rsidRDefault="00E765A7" w:rsidP="00793C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634CA" w14:textId="77777777" w:rsidR="00A245A4" w:rsidRPr="00BE74A9" w:rsidRDefault="00E765A7" w:rsidP="00793C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4A9">
        <w:rPr>
          <w:rFonts w:ascii="Times New Roman" w:hAnsi="Times New Roman" w:cs="Times New Roman"/>
          <w:b/>
          <w:bCs/>
          <w:sz w:val="28"/>
          <w:szCs w:val="28"/>
        </w:rPr>
        <w:t>主要</w:t>
      </w:r>
      <w:r w:rsidR="00A245A4" w:rsidRPr="00BE74A9">
        <w:rPr>
          <w:rFonts w:ascii="Times New Roman" w:hAnsi="Times New Roman" w:cs="Times New Roman"/>
          <w:b/>
          <w:bCs/>
          <w:sz w:val="28"/>
          <w:szCs w:val="28"/>
        </w:rPr>
        <w:t>参赛者基本信息</w:t>
      </w:r>
    </w:p>
    <w:p w14:paraId="55A40B63" w14:textId="77777777" w:rsidR="00DE7448" w:rsidRPr="00BE74A9" w:rsidRDefault="00DE744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701"/>
        <w:gridCol w:w="2772"/>
      </w:tblGrid>
      <w:tr w:rsidR="008939E1" w:rsidRPr="00BE74A9" w14:paraId="4BE879A6" w14:textId="77777777" w:rsidTr="00974C6E">
        <w:trPr>
          <w:trHeight w:val="680"/>
        </w:trPr>
        <w:tc>
          <w:tcPr>
            <w:tcW w:w="1696" w:type="dxa"/>
            <w:vAlign w:val="center"/>
          </w:tcPr>
          <w:p w14:paraId="1155C549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2127" w:type="dxa"/>
            <w:vAlign w:val="center"/>
          </w:tcPr>
          <w:p w14:paraId="227E3FB6" w14:textId="26293672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605EF9D0" w14:textId="77777777" w:rsidR="00974C6E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参赛形式</w:t>
            </w:r>
          </w:p>
          <w:p w14:paraId="36A29274" w14:textId="77777777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</w:rPr>
              <w:t>（个人／团队）</w:t>
            </w:r>
          </w:p>
        </w:tc>
        <w:tc>
          <w:tcPr>
            <w:tcW w:w="2772" w:type="dxa"/>
            <w:vAlign w:val="center"/>
          </w:tcPr>
          <w:p w14:paraId="15D94994" w14:textId="11A9A483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39E1" w:rsidRPr="00BE74A9" w14:paraId="4A31D52C" w14:textId="77777777" w:rsidTr="00974C6E">
        <w:trPr>
          <w:trHeight w:val="680"/>
        </w:trPr>
        <w:tc>
          <w:tcPr>
            <w:tcW w:w="1696" w:type="dxa"/>
            <w:vAlign w:val="center"/>
          </w:tcPr>
          <w:p w14:paraId="308FA8B3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国籍</w:t>
            </w:r>
          </w:p>
        </w:tc>
        <w:tc>
          <w:tcPr>
            <w:tcW w:w="2127" w:type="dxa"/>
            <w:vAlign w:val="center"/>
          </w:tcPr>
          <w:p w14:paraId="1247BB3D" w14:textId="0FB8D5AF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64E6CF53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邮箱</w:t>
            </w:r>
          </w:p>
        </w:tc>
        <w:tc>
          <w:tcPr>
            <w:tcW w:w="2772" w:type="dxa"/>
            <w:vAlign w:val="center"/>
          </w:tcPr>
          <w:p w14:paraId="05AC9DE4" w14:textId="7D0E0F33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39E1" w:rsidRPr="00BE74A9" w14:paraId="360B8AE6" w14:textId="77777777" w:rsidTr="00974C6E">
        <w:trPr>
          <w:trHeight w:val="680"/>
        </w:trPr>
        <w:tc>
          <w:tcPr>
            <w:tcW w:w="1696" w:type="dxa"/>
            <w:vAlign w:val="center"/>
          </w:tcPr>
          <w:p w14:paraId="74CBCC4D" w14:textId="77777777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</w:rPr>
              <w:t>出生地</w:t>
            </w:r>
          </w:p>
        </w:tc>
        <w:tc>
          <w:tcPr>
            <w:tcW w:w="2127" w:type="dxa"/>
            <w:vAlign w:val="center"/>
          </w:tcPr>
          <w:p w14:paraId="4969A593" w14:textId="40EA4249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7501DF20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联系电话</w:t>
            </w:r>
          </w:p>
        </w:tc>
        <w:tc>
          <w:tcPr>
            <w:tcW w:w="2772" w:type="dxa"/>
            <w:vAlign w:val="center"/>
          </w:tcPr>
          <w:p w14:paraId="63D9CFF3" w14:textId="4A60C262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39E1" w:rsidRPr="00BE74A9" w14:paraId="7D92ACF7" w14:textId="77777777" w:rsidTr="00974C6E">
        <w:trPr>
          <w:trHeight w:val="680"/>
        </w:trPr>
        <w:tc>
          <w:tcPr>
            <w:tcW w:w="1696" w:type="dxa"/>
            <w:vAlign w:val="center"/>
          </w:tcPr>
          <w:p w14:paraId="73DC696D" w14:textId="77777777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</w:rPr>
              <w:t>出国时间</w:t>
            </w:r>
          </w:p>
        </w:tc>
        <w:tc>
          <w:tcPr>
            <w:tcW w:w="2127" w:type="dxa"/>
            <w:vAlign w:val="center"/>
          </w:tcPr>
          <w:p w14:paraId="69C56C90" w14:textId="75FDCEB2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55E2B4CA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专业方向</w:t>
            </w:r>
          </w:p>
        </w:tc>
        <w:tc>
          <w:tcPr>
            <w:tcW w:w="2772" w:type="dxa"/>
            <w:vAlign w:val="center"/>
          </w:tcPr>
          <w:p w14:paraId="753E9979" w14:textId="37CCE457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39E1" w:rsidRPr="00BE74A9" w14:paraId="456FA84C" w14:textId="77777777" w:rsidTr="00974C6E">
        <w:trPr>
          <w:trHeight w:val="680"/>
        </w:trPr>
        <w:tc>
          <w:tcPr>
            <w:tcW w:w="1696" w:type="dxa"/>
            <w:vAlign w:val="center"/>
          </w:tcPr>
          <w:p w14:paraId="7F02833A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最高学历</w:t>
            </w:r>
          </w:p>
        </w:tc>
        <w:tc>
          <w:tcPr>
            <w:tcW w:w="2127" w:type="dxa"/>
            <w:vAlign w:val="center"/>
          </w:tcPr>
          <w:p w14:paraId="1E713FE2" w14:textId="24EF7D40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79AC85A8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留学院校</w:t>
            </w:r>
          </w:p>
        </w:tc>
        <w:tc>
          <w:tcPr>
            <w:tcW w:w="2772" w:type="dxa"/>
            <w:vAlign w:val="center"/>
          </w:tcPr>
          <w:p w14:paraId="6A9085F3" w14:textId="0E218A8C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39E1" w:rsidRPr="00BE74A9" w14:paraId="75D1F1E6" w14:textId="77777777" w:rsidTr="00974C6E">
        <w:trPr>
          <w:trHeight w:val="680"/>
        </w:trPr>
        <w:tc>
          <w:tcPr>
            <w:tcW w:w="1696" w:type="dxa"/>
            <w:vAlign w:val="center"/>
          </w:tcPr>
          <w:p w14:paraId="67985076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毕业时间</w:t>
            </w:r>
          </w:p>
        </w:tc>
        <w:tc>
          <w:tcPr>
            <w:tcW w:w="2127" w:type="dxa"/>
            <w:vAlign w:val="center"/>
          </w:tcPr>
          <w:p w14:paraId="5953AB70" w14:textId="12A4BA06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79E4C917" w14:textId="77777777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</w:rPr>
              <w:t>现所在国家状态</w:t>
            </w:r>
          </w:p>
        </w:tc>
        <w:tc>
          <w:tcPr>
            <w:tcW w:w="2772" w:type="dxa"/>
            <w:vAlign w:val="center"/>
          </w:tcPr>
          <w:p w14:paraId="59037CA7" w14:textId="699972F2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39E1" w:rsidRPr="00BE74A9" w14:paraId="401AD307" w14:textId="77777777" w:rsidTr="00974C6E">
        <w:trPr>
          <w:trHeight w:val="680"/>
        </w:trPr>
        <w:tc>
          <w:tcPr>
            <w:tcW w:w="1696" w:type="dxa"/>
            <w:vAlign w:val="center"/>
          </w:tcPr>
          <w:p w14:paraId="1239FF97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现居城市</w:t>
            </w:r>
          </w:p>
        </w:tc>
        <w:tc>
          <w:tcPr>
            <w:tcW w:w="2127" w:type="dxa"/>
            <w:vAlign w:val="center"/>
          </w:tcPr>
          <w:p w14:paraId="560F0139" w14:textId="3418F4E8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18AEB87C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现学校／单位</w:t>
            </w:r>
          </w:p>
        </w:tc>
        <w:tc>
          <w:tcPr>
            <w:tcW w:w="2772" w:type="dxa"/>
            <w:vAlign w:val="center"/>
          </w:tcPr>
          <w:p w14:paraId="01E8192F" w14:textId="7AB6BABA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183D8A9" w14:textId="77777777" w:rsidR="00E765A7" w:rsidRPr="00BE74A9" w:rsidRDefault="00E765A7">
      <w:pPr>
        <w:rPr>
          <w:rFonts w:ascii="Times New Roman" w:hAnsi="Times New Roman" w:cs="Times New Roman"/>
        </w:rPr>
      </w:pPr>
    </w:p>
    <w:p w14:paraId="7A1BB484" w14:textId="77777777" w:rsidR="00A245A4" w:rsidRPr="00BE74A9" w:rsidRDefault="00A245A4" w:rsidP="00A245A4">
      <w:pPr>
        <w:widowControl/>
        <w:spacing w:before="100" w:beforeAutospacing="1" w:after="100" w:afterAutospacing="1" w:line="313" w:lineRule="atLeast"/>
        <w:ind w:firstLine="351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BE74A9">
        <w:rPr>
          <w:rFonts w:ascii="Times New Roman" w:hAnsi="Times New Roman" w:cs="Times New Roman"/>
          <w:b/>
          <w:bCs/>
          <w:kern w:val="0"/>
          <w:sz w:val="28"/>
          <w:szCs w:val="28"/>
        </w:rPr>
        <w:t>参赛项目信息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405"/>
        <w:gridCol w:w="6237"/>
      </w:tblGrid>
      <w:tr w:rsidR="009E58CF" w:rsidRPr="00BE74A9" w14:paraId="7317FEE0" w14:textId="77777777" w:rsidTr="009E58CF">
        <w:trPr>
          <w:trHeight w:val="680"/>
        </w:trPr>
        <w:tc>
          <w:tcPr>
            <w:tcW w:w="2405" w:type="dxa"/>
            <w:vAlign w:val="center"/>
          </w:tcPr>
          <w:p w14:paraId="13E92617" w14:textId="77777777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Pr="00BE74A9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6237" w:type="dxa"/>
            <w:vAlign w:val="center"/>
          </w:tcPr>
          <w:p w14:paraId="7266F6D3" w14:textId="3EDB90F8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58CF" w:rsidRPr="00BE74A9" w14:paraId="354D6D15" w14:textId="77777777" w:rsidTr="009E58CF">
        <w:trPr>
          <w:trHeight w:val="680"/>
        </w:trPr>
        <w:tc>
          <w:tcPr>
            <w:tcW w:w="2405" w:type="dxa"/>
            <w:vAlign w:val="center"/>
          </w:tcPr>
          <w:p w14:paraId="7A99CBE3" w14:textId="77777777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Pr="00BE74A9">
              <w:rPr>
                <w:rFonts w:ascii="Times New Roman" w:hAnsi="Times New Roman" w:cs="Times New Roman"/>
              </w:rPr>
              <w:t>应用行业／领域</w:t>
            </w:r>
          </w:p>
        </w:tc>
        <w:tc>
          <w:tcPr>
            <w:tcW w:w="6237" w:type="dxa"/>
            <w:vAlign w:val="center"/>
          </w:tcPr>
          <w:p w14:paraId="792FAEAF" w14:textId="651444A6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58CF" w:rsidRPr="00BE74A9" w14:paraId="4C94053A" w14:textId="77777777" w:rsidTr="009E58CF">
        <w:trPr>
          <w:trHeight w:val="680"/>
        </w:trPr>
        <w:tc>
          <w:tcPr>
            <w:tcW w:w="2405" w:type="dxa"/>
            <w:vAlign w:val="center"/>
          </w:tcPr>
          <w:p w14:paraId="765E7BB1" w14:textId="77777777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Pr="00BE74A9">
              <w:rPr>
                <w:rFonts w:ascii="Times New Roman" w:hAnsi="Times New Roman" w:cs="Times New Roman"/>
              </w:rPr>
              <w:t>项目状态</w:t>
            </w:r>
          </w:p>
        </w:tc>
        <w:tc>
          <w:tcPr>
            <w:tcW w:w="6237" w:type="dxa"/>
            <w:vAlign w:val="center"/>
          </w:tcPr>
          <w:p w14:paraId="21BC36EE" w14:textId="54F27A75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58CF" w:rsidRPr="00BE74A9" w14:paraId="5B6ADF64" w14:textId="77777777" w:rsidTr="009E58CF">
        <w:trPr>
          <w:trHeight w:val="680"/>
        </w:trPr>
        <w:tc>
          <w:tcPr>
            <w:tcW w:w="2405" w:type="dxa"/>
            <w:vAlign w:val="center"/>
          </w:tcPr>
          <w:p w14:paraId="659967D2" w14:textId="77777777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Pr="00BE74A9">
              <w:rPr>
                <w:rFonts w:ascii="Times New Roman" w:hAnsi="Times New Roman" w:cs="Times New Roman"/>
              </w:rPr>
              <w:t>专利情况说明</w:t>
            </w:r>
          </w:p>
        </w:tc>
        <w:tc>
          <w:tcPr>
            <w:tcW w:w="6237" w:type="dxa"/>
            <w:vAlign w:val="center"/>
          </w:tcPr>
          <w:p w14:paraId="71AB806E" w14:textId="295FA2BA" w:rsidR="00485A09" w:rsidRPr="00BE74A9" w:rsidRDefault="00485A09" w:rsidP="009D11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58CF" w:rsidRPr="00BE74A9" w14:paraId="6A6A557E" w14:textId="77777777" w:rsidTr="009E58CF">
        <w:trPr>
          <w:trHeight w:val="680"/>
        </w:trPr>
        <w:tc>
          <w:tcPr>
            <w:tcW w:w="2405" w:type="dxa"/>
            <w:vAlign w:val="center"/>
          </w:tcPr>
          <w:p w14:paraId="2E08DAAB" w14:textId="77777777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Pr="00BE74A9">
              <w:rPr>
                <w:rFonts w:ascii="Times New Roman" w:hAnsi="Times New Roman" w:cs="Times New Roman"/>
              </w:rPr>
              <w:t>项目概述</w:t>
            </w:r>
          </w:p>
          <w:p w14:paraId="24B995B5" w14:textId="77777777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3366FF"/>
                <w:kern w:val="0"/>
                <w:sz w:val="18"/>
                <w:szCs w:val="18"/>
              </w:rPr>
              <w:t>注：项目概述旨在概括介绍该项目的技术优势、转化阶段、应用领域、市场前景、</w:t>
            </w:r>
            <w:r w:rsidRPr="00BE74A9">
              <w:rPr>
                <w:rFonts w:ascii="Times New Roman" w:hAnsi="Times New Roman" w:cs="Times New Roman"/>
                <w:color w:val="3366FF"/>
                <w:kern w:val="0"/>
                <w:sz w:val="18"/>
                <w:szCs w:val="18"/>
              </w:rPr>
              <w:lastRenderedPageBreak/>
              <w:t>管理团队、实施方案、融资要求、投资回报和退出机制等内容。入围项目的项目概述将通过大赛网站及其它媒体对社会公布，对外公布的信息将由本栏所填写的内容自动生成，请仔细填写（限</w:t>
            </w:r>
            <w:r w:rsidRPr="00BE74A9">
              <w:rPr>
                <w:rFonts w:ascii="Times New Roman" w:hAnsi="Times New Roman" w:cs="Times New Roman"/>
                <w:color w:val="3366FF"/>
                <w:kern w:val="0"/>
                <w:sz w:val="18"/>
                <w:szCs w:val="18"/>
              </w:rPr>
              <w:t>500</w:t>
            </w:r>
            <w:r w:rsidRPr="00BE74A9">
              <w:rPr>
                <w:rFonts w:ascii="Times New Roman" w:hAnsi="Times New Roman" w:cs="Times New Roman"/>
                <w:color w:val="3366FF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6237" w:type="dxa"/>
            <w:vAlign w:val="center"/>
          </w:tcPr>
          <w:p w14:paraId="136FB3DB" w14:textId="33D01716" w:rsidR="00D11B0E" w:rsidRPr="00BE74A9" w:rsidRDefault="00D11B0E" w:rsidP="00D11B0E">
            <w:pPr>
              <w:jc w:val="left"/>
              <w:rPr>
                <w:rFonts w:ascii="Times New Roman" w:hAnsi="Times New Roman" w:cs="Times New Roman"/>
              </w:rPr>
            </w:pPr>
          </w:p>
          <w:p w14:paraId="3487D6C6" w14:textId="35DE11BA" w:rsidR="00BC0F3E" w:rsidRPr="00BE74A9" w:rsidRDefault="00BC0F3E" w:rsidP="00BE74A9">
            <w:pPr>
              <w:jc w:val="left"/>
              <w:rPr>
                <w:rFonts w:ascii="Times New Roman" w:hAnsi="Times New Roman" w:cs="Times New Roman"/>
              </w:rPr>
            </w:pPr>
          </w:p>
          <w:p w14:paraId="737A6E12" w14:textId="6F7698C8" w:rsidR="00D11B0E" w:rsidRPr="00BE74A9" w:rsidRDefault="00D11B0E" w:rsidP="00D11B0E">
            <w:pPr>
              <w:jc w:val="left"/>
              <w:rPr>
                <w:rFonts w:ascii="Times New Roman" w:hAnsi="Times New Roman" w:cs="Times New Roman"/>
              </w:rPr>
            </w:pPr>
          </w:p>
          <w:p w14:paraId="7EB11472" w14:textId="36D7CA24" w:rsidR="00DF1CF2" w:rsidRPr="00BE74A9" w:rsidRDefault="00DF1CF2" w:rsidP="00FC3C2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58CF" w:rsidRPr="00BE74A9" w14:paraId="1019308A" w14:textId="77777777" w:rsidTr="009E58CF">
        <w:trPr>
          <w:trHeight w:val="5686"/>
        </w:trPr>
        <w:tc>
          <w:tcPr>
            <w:tcW w:w="2405" w:type="dxa"/>
            <w:vAlign w:val="center"/>
          </w:tcPr>
          <w:p w14:paraId="0C5EBB30" w14:textId="77777777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Pr="00BE74A9">
              <w:rPr>
                <w:rFonts w:ascii="Times New Roman" w:hAnsi="Times New Roman" w:cs="Times New Roman"/>
              </w:rPr>
              <w:t>关键技术／技术优势／创新部分</w:t>
            </w:r>
          </w:p>
        </w:tc>
        <w:tc>
          <w:tcPr>
            <w:tcW w:w="6237" w:type="dxa"/>
            <w:vAlign w:val="center"/>
          </w:tcPr>
          <w:p w14:paraId="1C24D2F2" w14:textId="07B9B03C" w:rsidR="00D11B0E" w:rsidRPr="00BE74A9" w:rsidRDefault="00D11B0E" w:rsidP="00D11B0E">
            <w:pPr>
              <w:jc w:val="left"/>
              <w:rPr>
                <w:rFonts w:ascii="Times New Roman" w:hAnsi="Times New Roman" w:cs="Times New Roman"/>
              </w:rPr>
            </w:pPr>
          </w:p>
          <w:p w14:paraId="293FCFF2" w14:textId="51126628" w:rsidR="00362A90" w:rsidRPr="00BE74A9" w:rsidRDefault="00362A90" w:rsidP="00BE74A9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58CF" w:rsidRPr="00BE74A9" w14:paraId="7EA6E02D" w14:textId="77777777" w:rsidTr="009E58CF">
        <w:trPr>
          <w:trHeight w:val="3386"/>
        </w:trPr>
        <w:tc>
          <w:tcPr>
            <w:tcW w:w="2405" w:type="dxa"/>
            <w:vAlign w:val="center"/>
          </w:tcPr>
          <w:p w14:paraId="3167C565" w14:textId="77777777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</w:rPr>
              <w:t>项目市场定位及竞争优势</w:t>
            </w:r>
          </w:p>
        </w:tc>
        <w:tc>
          <w:tcPr>
            <w:tcW w:w="6237" w:type="dxa"/>
            <w:vAlign w:val="center"/>
          </w:tcPr>
          <w:p w14:paraId="750C946C" w14:textId="79AA9B93" w:rsidR="000B6F12" w:rsidRPr="00BE74A9" w:rsidRDefault="000B6F12" w:rsidP="00085C3B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62F322BF" w14:textId="77777777" w:rsidR="00A245A4" w:rsidRPr="00BE74A9" w:rsidRDefault="00A245A4">
      <w:pPr>
        <w:rPr>
          <w:rFonts w:ascii="Times New Roman" w:hAnsi="Times New Roman" w:cs="Times New Roman"/>
        </w:rPr>
      </w:pPr>
    </w:p>
    <w:sectPr w:rsidR="00A245A4" w:rsidRPr="00BE74A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CFF91" w14:textId="77777777" w:rsidR="00B217F6" w:rsidRDefault="00B217F6" w:rsidP="00DE7448">
      <w:r>
        <w:separator/>
      </w:r>
    </w:p>
  </w:endnote>
  <w:endnote w:type="continuationSeparator" w:id="0">
    <w:p w14:paraId="3048AA8A" w14:textId="77777777" w:rsidR="00B217F6" w:rsidRDefault="00B217F6" w:rsidP="00DE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95A8F" w14:textId="77777777" w:rsidR="00B217F6" w:rsidRDefault="00B217F6" w:rsidP="00DE7448">
      <w:r>
        <w:separator/>
      </w:r>
    </w:p>
  </w:footnote>
  <w:footnote w:type="continuationSeparator" w:id="0">
    <w:p w14:paraId="56F02CD0" w14:textId="77777777" w:rsidR="00B217F6" w:rsidRDefault="00B217F6" w:rsidP="00DE7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44B1B" w14:textId="77777777" w:rsidR="00E765A7" w:rsidRPr="00E765A7" w:rsidRDefault="00E765A7" w:rsidP="00E765A7">
    <w:pPr>
      <w:pStyle w:val="Header"/>
      <w:tabs>
        <w:tab w:val="clear" w:pos="4153"/>
      </w:tabs>
      <w:jc w:val="left"/>
    </w:pPr>
    <w:r w:rsidRPr="00EC47EF">
      <w:rPr>
        <w:rFonts w:ascii="Helvetica Neue" w:hAnsi="Helvetica Neue" w:cs="Helvetica Neue"/>
        <w:noProof/>
        <w:sz w:val="26"/>
        <w:szCs w:val="26"/>
      </w:rPr>
      <w:drawing>
        <wp:inline distT="0" distB="0" distL="0" distR="0" wp14:anchorId="2843EDFB" wp14:editId="510D8B60">
          <wp:extent cx="2523067" cy="510790"/>
          <wp:effectExtent l="0" t="0" r="0" b="3810"/>
          <wp:docPr id="5" name="图片 5" descr="D:\10) 科协\春晖杯\邀请函\科协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10) 科协\春晖杯\邀请函\科协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6920" cy="5216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0FA8CFDF" wp14:editId="5A3B6A5D">
          <wp:extent cx="1085162" cy="680484"/>
          <wp:effectExtent l="0" t="0" r="0" b="5715"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春晖杯LOGO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604"/>
                  <a:stretch/>
                </pic:blipFill>
                <pic:spPr bwMode="auto">
                  <a:xfrm>
                    <a:off x="0" y="0"/>
                    <a:ext cx="1090732" cy="6839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F64"/>
    <w:rsid w:val="00085C3B"/>
    <w:rsid w:val="000B6F12"/>
    <w:rsid w:val="001A2310"/>
    <w:rsid w:val="001B40DD"/>
    <w:rsid w:val="00206A22"/>
    <w:rsid w:val="0020765B"/>
    <w:rsid w:val="00240CBE"/>
    <w:rsid w:val="002502F0"/>
    <w:rsid w:val="002A30CA"/>
    <w:rsid w:val="003504A2"/>
    <w:rsid w:val="00362A90"/>
    <w:rsid w:val="003636AE"/>
    <w:rsid w:val="003727C1"/>
    <w:rsid w:val="003B0F64"/>
    <w:rsid w:val="003F6891"/>
    <w:rsid w:val="00474266"/>
    <w:rsid w:val="00485A09"/>
    <w:rsid w:val="004972D3"/>
    <w:rsid w:val="00583CD7"/>
    <w:rsid w:val="005D3F0F"/>
    <w:rsid w:val="0066184C"/>
    <w:rsid w:val="006A5450"/>
    <w:rsid w:val="006A5B13"/>
    <w:rsid w:val="006C0FC9"/>
    <w:rsid w:val="006C5D1A"/>
    <w:rsid w:val="00785BA8"/>
    <w:rsid w:val="00793C2B"/>
    <w:rsid w:val="00874AEB"/>
    <w:rsid w:val="008939E1"/>
    <w:rsid w:val="008E2B17"/>
    <w:rsid w:val="009123A4"/>
    <w:rsid w:val="00943517"/>
    <w:rsid w:val="00956E72"/>
    <w:rsid w:val="00974C6E"/>
    <w:rsid w:val="00982FD4"/>
    <w:rsid w:val="009D073B"/>
    <w:rsid w:val="009E58CF"/>
    <w:rsid w:val="00A245A4"/>
    <w:rsid w:val="00A571BD"/>
    <w:rsid w:val="00A71F41"/>
    <w:rsid w:val="00A86438"/>
    <w:rsid w:val="00AF1561"/>
    <w:rsid w:val="00B217F6"/>
    <w:rsid w:val="00B91C34"/>
    <w:rsid w:val="00B96BC9"/>
    <w:rsid w:val="00BC0F3E"/>
    <w:rsid w:val="00BE3854"/>
    <w:rsid w:val="00BE4E6F"/>
    <w:rsid w:val="00BE74A9"/>
    <w:rsid w:val="00C167F6"/>
    <w:rsid w:val="00C417EB"/>
    <w:rsid w:val="00C844D2"/>
    <w:rsid w:val="00CB5104"/>
    <w:rsid w:val="00D11B0E"/>
    <w:rsid w:val="00D838EA"/>
    <w:rsid w:val="00DE7448"/>
    <w:rsid w:val="00DF1CF2"/>
    <w:rsid w:val="00E765A7"/>
    <w:rsid w:val="00EA6F63"/>
    <w:rsid w:val="00FC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524B8"/>
  <w15:chartTrackingRefBased/>
  <w15:docId w15:val="{5A264F5D-DDFD-4F14-ADD1-9253D452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744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7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7448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793C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5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6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93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2A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Kuangxin Zhou</dc:creator>
  <cp:keywords/>
  <dc:description/>
  <cp:lastModifiedBy>Xiaomeng Wang</cp:lastModifiedBy>
  <cp:revision>2</cp:revision>
  <dcterms:created xsi:type="dcterms:W3CDTF">2021-04-17T20:49:00Z</dcterms:created>
  <dcterms:modified xsi:type="dcterms:W3CDTF">2021-04-17T20:49:00Z</dcterms:modified>
</cp:coreProperties>
</file>