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5C066" w14:textId="77777777" w:rsidR="001F28E5" w:rsidRDefault="001F28E5"/>
    <w:p w14:paraId="051707C9" w14:textId="1B21DB68" w:rsidR="00C9673A" w:rsidRDefault="004D7EF3">
      <w:r>
        <w:rPr>
          <w:rFonts w:hint="eastAsia"/>
        </w:rPr>
        <w:t>主控板实物照片</w:t>
      </w:r>
    </w:p>
    <w:p w14:paraId="5D0CF833" w14:textId="2FD4FC68" w:rsidR="00C9673A" w:rsidRDefault="00C9673A">
      <w:pPr>
        <w:rPr>
          <w:rFonts w:hint="eastAsia"/>
        </w:rPr>
      </w:pPr>
      <w:r w:rsidRPr="00C9673A">
        <w:rPr>
          <w:noProof/>
        </w:rPr>
        <w:drawing>
          <wp:inline distT="0" distB="0" distL="0" distR="0" wp14:anchorId="65AEE82A" wp14:editId="781BDFC2">
            <wp:extent cx="2966789" cy="4604844"/>
            <wp:effectExtent l="317" t="0" r="5398" b="5397"/>
            <wp:docPr id="202008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5" b="18020"/>
                    <a:stretch/>
                  </pic:blipFill>
                  <pic:spPr bwMode="auto">
                    <a:xfrm rot="16200000">
                      <a:off x="0" y="0"/>
                      <a:ext cx="2969821" cy="460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6D8E4" w14:textId="7D1F4407" w:rsidR="00C9673A" w:rsidRDefault="00C9673A">
      <w:r w:rsidRPr="00C9673A">
        <w:rPr>
          <w:noProof/>
        </w:rPr>
        <w:drawing>
          <wp:inline distT="0" distB="0" distL="0" distR="0" wp14:anchorId="7DBC54AB" wp14:editId="7CEAE5AA">
            <wp:extent cx="3316587" cy="5921302"/>
            <wp:effectExtent l="0" t="6985" r="0" b="0"/>
            <wp:docPr id="1206073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8" b="14075"/>
                    <a:stretch/>
                  </pic:blipFill>
                  <pic:spPr bwMode="auto">
                    <a:xfrm rot="16200000">
                      <a:off x="0" y="0"/>
                      <a:ext cx="3324263" cy="593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5C32" w14:textId="77777777" w:rsidR="003F36E4" w:rsidRDefault="003F36E4"/>
    <w:p w14:paraId="0F34F40E" w14:textId="77777777" w:rsidR="003F36E4" w:rsidRDefault="003F36E4"/>
    <w:p w14:paraId="7695A180" w14:textId="77777777" w:rsidR="001013CC" w:rsidRDefault="001013CC"/>
    <w:p w14:paraId="6B7E52BE" w14:textId="77777777" w:rsidR="001013CC" w:rsidRDefault="001013CC"/>
    <w:p w14:paraId="77424056" w14:textId="41446425" w:rsidR="001013CC" w:rsidRDefault="001B5AE2">
      <w:pPr>
        <w:rPr>
          <w:rFonts w:hint="eastAsia"/>
        </w:rPr>
      </w:pPr>
      <w:r>
        <w:rPr>
          <w:rFonts w:hint="eastAsia"/>
        </w:rPr>
        <w:lastRenderedPageBreak/>
        <w:t>3X相机实物</w:t>
      </w:r>
    </w:p>
    <w:p w14:paraId="146AE18B" w14:textId="2004033A" w:rsidR="001013CC" w:rsidRDefault="001013CC">
      <w:r w:rsidRPr="001013CC">
        <w:rPr>
          <w:noProof/>
        </w:rPr>
        <w:drawing>
          <wp:inline distT="0" distB="0" distL="0" distR="0" wp14:anchorId="1283D2D4" wp14:editId="2BF31E19">
            <wp:extent cx="2483266" cy="5612278"/>
            <wp:effectExtent l="0" t="2540" r="0" b="0"/>
            <wp:docPr id="8211760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8571" cy="56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C5BA" w14:textId="431CA247" w:rsidR="001013CC" w:rsidRDefault="001013CC">
      <w:r w:rsidRPr="001013CC">
        <w:rPr>
          <w:noProof/>
        </w:rPr>
        <w:drawing>
          <wp:inline distT="0" distB="0" distL="0" distR="0" wp14:anchorId="5ED11E78" wp14:editId="4455D5AD">
            <wp:extent cx="2290819" cy="5177341"/>
            <wp:effectExtent l="4445" t="0" r="0" b="0"/>
            <wp:docPr id="6739273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4377" cy="51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4436" w14:textId="64D84EF9" w:rsidR="001013CC" w:rsidRDefault="001013CC">
      <w:r w:rsidRPr="001013CC">
        <w:rPr>
          <w:noProof/>
        </w:rPr>
        <w:drawing>
          <wp:inline distT="0" distB="0" distL="0" distR="0" wp14:anchorId="04844350" wp14:editId="2139E012">
            <wp:extent cx="2468463" cy="5577017"/>
            <wp:effectExtent l="7938" t="0" r="0" b="0"/>
            <wp:docPr id="4245415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71889" cy="55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81D2" w14:textId="0A6350C1" w:rsidR="001013CC" w:rsidRDefault="001013CC">
      <w:r w:rsidRPr="001013CC">
        <w:rPr>
          <w:noProof/>
        </w:rPr>
        <w:lastRenderedPageBreak/>
        <w:drawing>
          <wp:inline distT="0" distB="0" distL="0" distR="0" wp14:anchorId="4D6DDA32" wp14:editId="3C8A505D">
            <wp:extent cx="2460782" cy="5559662"/>
            <wp:effectExtent l="0" t="6350" r="0" b="0"/>
            <wp:docPr id="17376910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69942" cy="558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EEC0" w14:textId="277A5BD3" w:rsidR="001013CC" w:rsidRDefault="001013CC">
      <w:pPr>
        <w:rPr>
          <w:rFonts w:hint="eastAsia"/>
        </w:rPr>
      </w:pPr>
    </w:p>
    <w:sectPr w:rsidR="00101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ED9"/>
    <w:rsid w:val="001013CC"/>
    <w:rsid w:val="001B5AE2"/>
    <w:rsid w:val="001D0795"/>
    <w:rsid w:val="001F28E5"/>
    <w:rsid w:val="00327ED9"/>
    <w:rsid w:val="003F36E4"/>
    <w:rsid w:val="004D7EF3"/>
    <w:rsid w:val="00C9673A"/>
    <w:rsid w:val="00D1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C01C"/>
  <w15:chartTrackingRefBased/>
  <w15:docId w15:val="{4468C08C-2956-42A1-96C6-16D4E279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7E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7E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7E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7E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7ED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7ED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7ED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7ED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7E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7E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7E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7E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7ED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7E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7E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7E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7E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7ED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7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7ED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7E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7E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7E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7E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7E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7E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7E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7E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guchanggen@ts-precision.com</dc:creator>
  <cp:keywords/>
  <dc:description/>
  <cp:lastModifiedBy>guchanggen@ts-precision.com</cp:lastModifiedBy>
  <cp:revision>6</cp:revision>
  <dcterms:created xsi:type="dcterms:W3CDTF">2025-02-18T02:47:00Z</dcterms:created>
  <dcterms:modified xsi:type="dcterms:W3CDTF">2025-02-18T02:54:00Z</dcterms:modified>
</cp:coreProperties>
</file>