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775"/>
        <w:gridCol w:w="3240"/>
      </w:tblGrid>
      <w:tr w:rsidR="006C0997" w:rsidRPr="006C0997" w14:paraId="209B3F46" w14:textId="77777777" w:rsidTr="008F1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gridSpan w:val="2"/>
            <w:tcBorders>
              <w:bottom w:val="single" w:sz="4" w:space="0" w:color="FFFFFF" w:themeColor="background1"/>
            </w:tcBorders>
            <w:vAlign w:val="center"/>
          </w:tcPr>
          <w:p w14:paraId="5FDF9D1D" w14:textId="01034BCB" w:rsidR="006C0997" w:rsidRPr="006C0997" w:rsidRDefault="006C0997" w:rsidP="00DE2748">
            <w:pPr>
              <w:jc w:val="center"/>
              <w:rPr>
                <w:sz w:val="36"/>
                <w:szCs w:val="36"/>
              </w:rPr>
            </w:pPr>
            <w:r w:rsidRPr="006C0997">
              <w:rPr>
                <w:sz w:val="36"/>
                <w:szCs w:val="36"/>
              </w:rPr>
              <w:t>Daytripper TX</w:t>
            </w:r>
          </w:p>
        </w:tc>
      </w:tr>
      <w:tr w:rsidR="006C0997" w:rsidRPr="006C0997" w14:paraId="5B38AF18" w14:textId="77777777" w:rsidTr="008F1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tcBorders>
              <w:top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7ED71CD2" w14:textId="3B8181DC" w:rsidR="006C0997" w:rsidRPr="006C0997" w:rsidRDefault="006C0997" w:rsidP="00DE2748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6C0997">
              <w:rPr>
                <w:color w:val="FFFFFF" w:themeColor="background1"/>
                <w:sz w:val="32"/>
                <w:szCs w:val="32"/>
              </w:rPr>
              <w:t>Parameter</w:t>
            </w:r>
          </w:p>
        </w:tc>
        <w:tc>
          <w:tcPr>
            <w:tcW w:w="3240" w:type="dxa"/>
            <w:tcBorders>
              <w:top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1D798D91" w14:textId="725FB19B" w:rsidR="006C0997" w:rsidRPr="006C0997" w:rsidRDefault="006C0997" w:rsidP="00DE2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6C0997">
              <w:rPr>
                <w:b/>
                <w:bCs/>
                <w:color w:val="FFFFFF" w:themeColor="background1"/>
                <w:sz w:val="32"/>
                <w:szCs w:val="32"/>
              </w:rPr>
              <w:t>Value</w:t>
            </w:r>
          </w:p>
        </w:tc>
      </w:tr>
      <w:tr w:rsidR="006C0997" w:rsidRPr="006C0997" w14:paraId="2B81E1C7" w14:textId="77777777" w:rsidTr="008F146F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72E939F5" w14:textId="2EAADA5A" w:rsidR="00382764" w:rsidRPr="008F146F" w:rsidRDefault="006C0997" w:rsidP="00DE2748">
            <w:pPr>
              <w:jc w:val="center"/>
              <w:rPr>
                <w:sz w:val="28"/>
                <w:szCs w:val="28"/>
              </w:rPr>
            </w:pPr>
            <w:r w:rsidRPr="008F146F">
              <w:rPr>
                <w:b w:val="0"/>
                <w:bCs w:val="0"/>
                <w:sz w:val="28"/>
                <w:szCs w:val="28"/>
              </w:rPr>
              <w:t>Dimension</w:t>
            </w:r>
            <w:r w:rsidR="009B5856" w:rsidRPr="008F146F">
              <w:rPr>
                <w:b w:val="0"/>
                <w:bCs w:val="0"/>
                <w:sz w:val="28"/>
                <w:szCs w:val="28"/>
              </w:rPr>
              <w:t>s</w:t>
            </w:r>
          </w:p>
          <w:p w14:paraId="3B9A45FC" w14:textId="22BC7349" w:rsidR="006C0997" w:rsidRPr="008F146F" w:rsidRDefault="006C0997" w:rsidP="00DE2748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8F146F">
              <w:rPr>
                <w:b w:val="0"/>
                <w:bCs w:val="0"/>
                <w:sz w:val="28"/>
                <w:szCs w:val="28"/>
              </w:rPr>
              <w:t>(</w:t>
            </w:r>
            <w:r w:rsidR="00DE2748" w:rsidRPr="008F146F">
              <w:rPr>
                <w:b w:val="0"/>
                <w:bCs w:val="0"/>
                <w:sz w:val="28"/>
                <w:szCs w:val="28"/>
              </w:rPr>
              <w:t>Width</w:t>
            </w:r>
            <w:r w:rsidR="00DE2748" w:rsidRPr="008F146F">
              <w:rPr>
                <w:b w:val="0"/>
                <w:bCs w:val="0"/>
                <w:sz w:val="28"/>
                <w:szCs w:val="28"/>
              </w:rPr>
              <w:t>-</w:t>
            </w:r>
            <w:r w:rsidR="00382764" w:rsidRPr="008F146F">
              <w:rPr>
                <w:b w:val="0"/>
                <w:bCs w:val="0"/>
                <w:sz w:val="28"/>
                <w:szCs w:val="28"/>
              </w:rPr>
              <w:t>Height</w:t>
            </w:r>
            <w:r w:rsidRPr="008F146F">
              <w:rPr>
                <w:b w:val="0"/>
                <w:bCs w:val="0"/>
                <w:sz w:val="28"/>
                <w:szCs w:val="28"/>
              </w:rPr>
              <w:t>-</w:t>
            </w:r>
            <w:r w:rsidR="00382764" w:rsidRPr="008F146F">
              <w:rPr>
                <w:b w:val="0"/>
                <w:bCs w:val="0"/>
                <w:sz w:val="28"/>
                <w:szCs w:val="28"/>
              </w:rPr>
              <w:t>Depth</w:t>
            </w:r>
            <w:r w:rsidRPr="008F146F">
              <w:rPr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3240" w:type="dxa"/>
            <w:vAlign w:val="center"/>
          </w:tcPr>
          <w:p w14:paraId="5C2FD089" w14:textId="77777777" w:rsidR="006C0997" w:rsidRPr="008F146F" w:rsidRDefault="00DE2748" w:rsidP="00DE27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146F">
              <w:rPr>
                <w:sz w:val="28"/>
                <w:szCs w:val="28"/>
              </w:rPr>
              <w:t>28 x 36.5 x 19 mm</w:t>
            </w:r>
          </w:p>
          <w:p w14:paraId="287BABFD" w14:textId="6B5282DC" w:rsidR="002B7341" w:rsidRPr="008F146F" w:rsidRDefault="002B7341" w:rsidP="00DE27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146F">
              <w:rPr>
                <w:sz w:val="28"/>
                <w:szCs w:val="28"/>
              </w:rPr>
              <w:t>1.1 x 1.4 x 0.8 in</w:t>
            </w:r>
          </w:p>
        </w:tc>
      </w:tr>
      <w:tr w:rsidR="006C0997" w:rsidRPr="006C0997" w14:paraId="0B27DAB3" w14:textId="77777777" w:rsidTr="008F1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4BF0A77D" w14:textId="55174DEE" w:rsidR="006C0997" w:rsidRPr="008F146F" w:rsidRDefault="006C0997" w:rsidP="00DE2748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8F146F">
              <w:rPr>
                <w:b w:val="0"/>
                <w:bCs w:val="0"/>
                <w:sz w:val="28"/>
                <w:szCs w:val="28"/>
              </w:rPr>
              <w:t>Weight</w:t>
            </w:r>
          </w:p>
        </w:tc>
        <w:tc>
          <w:tcPr>
            <w:tcW w:w="3240" w:type="dxa"/>
            <w:vAlign w:val="center"/>
          </w:tcPr>
          <w:p w14:paraId="4529E659" w14:textId="7376B8C6" w:rsidR="00303FBB" w:rsidRPr="008F146F" w:rsidRDefault="0092787F" w:rsidP="0030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146F">
              <w:rPr>
                <w:sz w:val="28"/>
                <w:szCs w:val="28"/>
              </w:rPr>
              <w:t>20g</w:t>
            </w:r>
          </w:p>
          <w:p w14:paraId="6A56487D" w14:textId="77C11404" w:rsidR="008736AD" w:rsidRPr="008F146F" w:rsidRDefault="008736AD" w:rsidP="0030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146F">
              <w:rPr>
                <w:sz w:val="28"/>
                <w:szCs w:val="28"/>
              </w:rPr>
              <w:t>0.7oz</w:t>
            </w:r>
          </w:p>
        </w:tc>
      </w:tr>
      <w:tr w:rsidR="00303FBB" w:rsidRPr="006C0997" w14:paraId="31D65DA2" w14:textId="77777777" w:rsidTr="008F1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06AD178E" w14:textId="478A2418" w:rsidR="00303FBB" w:rsidRPr="008F146F" w:rsidRDefault="00303FBB" w:rsidP="00DE2748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8F146F">
              <w:rPr>
                <w:b w:val="0"/>
                <w:bCs w:val="0"/>
                <w:sz w:val="28"/>
                <w:szCs w:val="28"/>
              </w:rPr>
              <w:t>Max Detection Range</w:t>
            </w:r>
          </w:p>
        </w:tc>
        <w:tc>
          <w:tcPr>
            <w:tcW w:w="3240" w:type="dxa"/>
            <w:vAlign w:val="center"/>
          </w:tcPr>
          <w:p w14:paraId="0DB022E2" w14:textId="77777777" w:rsidR="00303FBB" w:rsidRPr="008F146F" w:rsidRDefault="00303FBB" w:rsidP="0030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146F">
              <w:rPr>
                <w:sz w:val="28"/>
                <w:szCs w:val="28"/>
              </w:rPr>
              <w:t>120cm</w:t>
            </w:r>
          </w:p>
          <w:p w14:paraId="396D5158" w14:textId="259985D6" w:rsidR="00303FBB" w:rsidRPr="008F146F" w:rsidRDefault="00303FBB" w:rsidP="0030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146F">
              <w:rPr>
                <w:sz w:val="28"/>
                <w:szCs w:val="28"/>
              </w:rPr>
              <w:t>4ft</w:t>
            </w:r>
          </w:p>
        </w:tc>
      </w:tr>
      <w:tr w:rsidR="006C0997" w:rsidRPr="006C0997" w14:paraId="669DDF7C" w14:textId="77777777" w:rsidTr="008F1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4EA30621" w14:textId="77777777" w:rsidR="002B7341" w:rsidRPr="008F146F" w:rsidRDefault="006C0997" w:rsidP="00DE2748">
            <w:pPr>
              <w:jc w:val="center"/>
              <w:rPr>
                <w:sz w:val="28"/>
                <w:szCs w:val="28"/>
              </w:rPr>
            </w:pPr>
            <w:r w:rsidRPr="008F146F">
              <w:rPr>
                <w:b w:val="0"/>
                <w:bCs w:val="0"/>
                <w:sz w:val="28"/>
                <w:szCs w:val="28"/>
              </w:rPr>
              <w:t>Scan Rate</w:t>
            </w:r>
          </w:p>
          <w:p w14:paraId="25B50D8A" w14:textId="7BA39BF5" w:rsidR="006C0997" w:rsidRPr="008F146F" w:rsidRDefault="002B7341" w:rsidP="00DE2748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8F146F">
              <w:rPr>
                <w:b w:val="0"/>
                <w:bCs w:val="0"/>
                <w:sz w:val="28"/>
                <w:szCs w:val="28"/>
              </w:rPr>
              <w:t>(Default)</w:t>
            </w:r>
          </w:p>
        </w:tc>
        <w:tc>
          <w:tcPr>
            <w:tcW w:w="3240" w:type="dxa"/>
            <w:vAlign w:val="center"/>
          </w:tcPr>
          <w:p w14:paraId="4AE4DB5F" w14:textId="070AD655" w:rsidR="009B5856" w:rsidRPr="008F146F" w:rsidRDefault="009B5856" w:rsidP="009B58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146F">
              <w:rPr>
                <w:sz w:val="28"/>
                <w:szCs w:val="28"/>
              </w:rPr>
              <w:t xml:space="preserve">6Hz </w:t>
            </w:r>
            <w:r w:rsidR="00B45822" w:rsidRPr="008F146F">
              <w:rPr>
                <w:sz w:val="28"/>
                <w:szCs w:val="28"/>
              </w:rPr>
              <w:t>On Battery</w:t>
            </w:r>
          </w:p>
          <w:p w14:paraId="2DD52FF7" w14:textId="40FF5690" w:rsidR="00B45822" w:rsidRPr="008F146F" w:rsidRDefault="00B45822" w:rsidP="002B7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146F">
              <w:rPr>
                <w:sz w:val="28"/>
                <w:szCs w:val="28"/>
              </w:rPr>
              <w:t>30Hz Plugged In</w:t>
            </w:r>
          </w:p>
        </w:tc>
      </w:tr>
      <w:tr w:rsidR="002B7341" w:rsidRPr="006C0997" w14:paraId="02A96627" w14:textId="77777777" w:rsidTr="008F146F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5081B100" w14:textId="77777777" w:rsidR="002B7341" w:rsidRPr="008F146F" w:rsidRDefault="002B7341" w:rsidP="00DE2748">
            <w:pPr>
              <w:jc w:val="center"/>
              <w:rPr>
                <w:sz w:val="28"/>
                <w:szCs w:val="28"/>
              </w:rPr>
            </w:pPr>
            <w:r w:rsidRPr="008F146F">
              <w:rPr>
                <w:b w:val="0"/>
                <w:bCs w:val="0"/>
                <w:sz w:val="28"/>
                <w:szCs w:val="28"/>
              </w:rPr>
              <w:t>Scan Rate</w:t>
            </w:r>
          </w:p>
          <w:p w14:paraId="294980DF" w14:textId="16A19945" w:rsidR="002B7341" w:rsidRPr="008F146F" w:rsidRDefault="002B7341" w:rsidP="00DE2748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8F146F">
              <w:rPr>
                <w:b w:val="0"/>
                <w:bCs w:val="0"/>
                <w:sz w:val="28"/>
                <w:szCs w:val="28"/>
              </w:rPr>
              <w:t>(</w:t>
            </w:r>
            <w:r w:rsidRPr="008F146F">
              <w:rPr>
                <w:b w:val="0"/>
                <w:bCs w:val="0"/>
                <w:sz w:val="28"/>
                <w:szCs w:val="28"/>
              </w:rPr>
              <w:t>User Configurable</w:t>
            </w:r>
            <w:r w:rsidRPr="008F146F">
              <w:rPr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3240" w:type="dxa"/>
            <w:vAlign w:val="center"/>
          </w:tcPr>
          <w:p w14:paraId="03E1A5FC" w14:textId="23AC842E" w:rsidR="002B7341" w:rsidRPr="008F146F" w:rsidRDefault="002B7341" w:rsidP="009B58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146F">
              <w:rPr>
                <w:sz w:val="28"/>
                <w:szCs w:val="28"/>
              </w:rPr>
              <w:t xml:space="preserve">1Hz - 30Hz </w:t>
            </w:r>
          </w:p>
        </w:tc>
      </w:tr>
      <w:tr w:rsidR="006C0997" w:rsidRPr="006C0997" w14:paraId="74674D92" w14:textId="77777777" w:rsidTr="00B75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6B939038" w14:textId="40CFC8DD" w:rsidR="006C0997" w:rsidRPr="008F146F" w:rsidRDefault="006C0997" w:rsidP="00DE2748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8F146F">
              <w:rPr>
                <w:b w:val="0"/>
                <w:bCs w:val="0"/>
                <w:sz w:val="28"/>
                <w:szCs w:val="28"/>
              </w:rPr>
              <w:t>Battery Capacity</w:t>
            </w:r>
          </w:p>
        </w:tc>
        <w:tc>
          <w:tcPr>
            <w:tcW w:w="3240" w:type="dxa"/>
            <w:vAlign w:val="center"/>
          </w:tcPr>
          <w:p w14:paraId="27A31B73" w14:textId="624E1244" w:rsidR="009B5856" w:rsidRPr="008F146F" w:rsidRDefault="009B5856" w:rsidP="00DE2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146F">
              <w:rPr>
                <w:sz w:val="28"/>
                <w:szCs w:val="28"/>
              </w:rPr>
              <w:t xml:space="preserve">Rechargeable </w:t>
            </w:r>
            <w:r w:rsidR="006C0997" w:rsidRPr="008F146F">
              <w:rPr>
                <w:sz w:val="28"/>
                <w:szCs w:val="28"/>
              </w:rPr>
              <w:t>Li</w:t>
            </w:r>
            <w:r w:rsidR="002B7341" w:rsidRPr="008F146F">
              <w:rPr>
                <w:sz w:val="28"/>
                <w:szCs w:val="28"/>
              </w:rPr>
              <w:t>-</w:t>
            </w:r>
            <w:r w:rsidRPr="008F146F">
              <w:rPr>
                <w:sz w:val="28"/>
                <w:szCs w:val="28"/>
              </w:rPr>
              <w:t>P</w:t>
            </w:r>
            <w:r w:rsidR="006C0997" w:rsidRPr="008F146F">
              <w:rPr>
                <w:sz w:val="28"/>
                <w:szCs w:val="28"/>
              </w:rPr>
              <w:t>o</w:t>
            </w:r>
          </w:p>
          <w:p w14:paraId="1710A3C4" w14:textId="40195A1F" w:rsidR="006C0997" w:rsidRPr="008F146F" w:rsidRDefault="006C0997" w:rsidP="00DE2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146F">
              <w:rPr>
                <w:sz w:val="28"/>
                <w:szCs w:val="28"/>
              </w:rPr>
              <w:t>120mAh</w:t>
            </w:r>
          </w:p>
        </w:tc>
      </w:tr>
      <w:tr w:rsidR="006C0997" w:rsidRPr="006C0997" w14:paraId="78B92AA1" w14:textId="77777777" w:rsidTr="008F146F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44037C01" w14:textId="77777777" w:rsidR="006C0997" w:rsidRPr="008F146F" w:rsidRDefault="006C0997" w:rsidP="00DE2748">
            <w:pPr>
              <w:jc w:val="center"/>
              <w:rPr>
                <w:sz w:val="28"/>
                <w:szCs w:val="28"/>
              </w:rPr>
            </w:pPr>
            <w:r w:rsidRPr="008F146F">
              <w:rPr>
                <w:b w:val="0"/>
                <w:bCs w:val="0"/>
                <w:sz w:val="28"/>
                <w:szCs w:val="28"/>
              </w:rPr>
              <w:t>Battery Life</w:t>
            </w:r>
          </w:p>
          <w:p w14:paraId="5BB1A648" w14:textId="5DC5A991" w:rsidR="002B7341" w:rsidRPr="008F146F" w:rsidRDefault="002B7341" w:rsidP="00DE2748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8F146F">
              <w:rPr>
                <w:b w:val="0"/>
                <w:bCs w:val="0"/>
                <w:sz w:val="28"/>
                <w:szCs w:val="28"/>
              </w:rPr>
              <w:t>(Default Configuration)</w:t>
            </w:r>
          </w:p>
        </w:tc>
        <w:tc>
          <w:tcPr>
            <w:tcW w:w="3240" w:type="dxa"/>
            <w:vAlign w:val="center"/>
          </w:tcPr>
          <w:p w14:paraId="49450AB9" w14:textId="2BB3E357" w:rsidR="006C0997" w:rsidRPr="008F146F" w:rsidRDefault="009B5856" w:rsidP="00DE27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146F">
              <w:rPr>
                <w:sz w:val="28"/>
                <w:szCs w:val="28"/>
              </w:rPr>
              <w:t>50 Hours</w:t>
            </w:r>
          </w:p>
        </w:tc>
      </w:tr>
      <w:tr w:rsidR="00303FBB" w:rsidRPr="006C0997" w14:paraId="08FB7B8F" w14:textId="77777777" w:rsidTr="008F1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06FDFF41" w14:textId="33EB9058" w:rsidR="00303FBB" w:rsidRPr="008F146F" w:rsidRDefault="00303FBB" w:rsidP="00DE2748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8F146F">
              <w:rPr>
                <w:b w:val="0"/>
                <w:bCs w:val="0"/>
                <w:sz w:val="28"/>
                <w:szCs w:val="28"/>
              </w:rPr>
              <w:t>Charging Time</w:t>
            </w:r>
          </w:p>
        </w:tc>
        <w:tc>
          <w:tcPr>
            <w:tcW w:w="3240" w:type="dxa"/>
            <w:vAlign w:val="center"/>
          </w:tcPr>
          <w:p w14:paraId="593608C6" w14:textId="7878664A" w:rsidR="00303FBB" w:rsidRPr="008F146F" w:rsidRDefault="00303FBB" w:rsidP="00DE2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146F">
              <w:rPr>
                <w:sz w:val="28"/>
                <w:szCs w:val="28"/>
              </w:rPr>
              <w:t>3 Hours</w:t>
            </w:r>
          </w:p>
        </w:tc>
      </w:tr>
      <w:tr w:rsidR="006C0997" w:rsidRPr="006C0997" w14:paraId="5FFB4736" w14:textId="77777777" w:rsidTr="008F146F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61B3F898" w14:textId="75D16A9A" w:rsidR="006C0997" w:rsidRPr="008F146F" w:rsidRDefault="009B5856" w:rsidP="00DE2748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8F146F">
              <w:rPr>
                <w:b w:val="0"/>
                <w:bCs w:val="0"/>
                <w:sz w:val="28"/>
                <w:szCs w:val="28"/>
              </w:rPr>
              <w:t>Connector</w:t>
            </w:r>
          </w:p>
        </w:tc>
        <w:tc>
          <w:tcPr>
            <w:tcW w:w="3240" w:type="dxa"/>
            <w:vAlign w:val="center"/>
          </w:tcPr>
          <w:p w14:paraId="5054CAF7" w14:textId="0C49CB40" w:rsidR="006C0997" w:rsidRPr="008F146F" w:rsidRDefault="009B5856" w:rsidP="00DE27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146F">
              <w:rPr>
                <w:sz w:val="28"/>
                <w:szCs w:val="28"/>
              </w:rPr>
              <w:t>USB-C</w:t>
            </w:r>
          </w:p>
        </w:tc>
      </w:tr>
      <w:tr w:rsidR="006C0997" w:rsidRPr="006C0997" w14:paraId="5B9FAFA0" w14:textId="77777777" w:rsidTr="006F2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74AFCA6F" w14:textId="77777777" w:rsidR="008F146F" w:rsidRPr="008F146F" w:rsidRDefault="008F146F" w:rsidP="00DE2748">
            <w:pPr>
              <w:jc w:val="center"/>
              <w:rPr>
                <w:sz w:val="28"/>
                <w:szCs w:val="28"/>
              </w:rPr>
            </w:pPr>
            <w:r w:rsidRPr="008F146F">
              <w:rPr>
                <w:b w:val="0"/>
                <w:bCs w:val="0"/>
                <w:sz w:val="28"/>
                <w:szCs w:val="28"/>
              </w:rPr>
              <w:t>Wireless Communication</w:t>
            </w:r>
          </w:p>
          <w:p w14:paraId="0D7D7E23" w14:textId="68D3695E" w:rsidR="006C0997" w:rsidRPr="008F146F" w:rsidRDefault="008F146F" w:rsidP="00DE2748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8F146F">
              <w:rPr>
                <w:b w:val="0"/>
                <w:bCs w:val="0"/>
                <w:sz w:val="28"/>
                <w:szCs w:val="28"/>
              </w:rPr>
              <w:t>Range with RX (Open Air)</w:t>
            </w:r>
          </w:p>
        </w:tc>
        <w:tc>
          <w:tcPr>
            <w:tcW w:w="3240" w:type="dxa"/>
            <w:vAlign w:val="center"/>
          </w:tcPr>
          <w:p w14:paraId="725F7DC4" w14:textId="77777777" w:rsidR="006C0997" w:rsidRPr="008F146F" w:rsidRDefault="008F146F" w:rsidP="00DE2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146F">
              <w:rPr>
                <w:sz w:val="28"/>
                <w:szCs w:val="28"/>
              </w:rPr>
              <w:t>100m</w:t>
            </w:r>
          </w:p>
          <w:p w14:paraId="225CC288" w14:textId="70794AA0" w:rsidR="008F146F" w:rsidRPr="008F146F" w:rsidRDefault="008F146F" w:rsidP="00DE2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146F">
              <w:rPr>
                <w:sz w:val="28"/>
                <w:szCs w:val="28"/>
              </w:rPr>
              <w:t>330ft</w:t>
            </w:r>
          </w:p>
        </w:tc>
      </w:tr>
    </w:tbl>
    <w:p w14:paraId="2545EAFF" w14:textId="5BED405E" w:rsidR="007E11AC" w:rsidRDefault="007E11AC" w:rsidP="00DE2748">
      <w:pPr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page" w:tblpX="931" w:tblpY="-104"/>
        <w:tblW w:w="0" w:type="auto"/>
        <w:tblLook w:val="04A0" w:firstRow="1" w:lastRow="0" w:firstColumn="1" w:lastColumn="0" w:noHBand="0" w:noVBand="1"/>
      </w:tblPr>
      <w:tblGrid>
        <w:gridCol w:w="3685"/>
        <w:gridCol w:w="4050"/>
      </w:tblGrid>
      <w:tr w:rsidR="008F146F" w:rsidRPr="006C0997" w14:paraId="4C99FEB9" w14:textId="77777777" w:rsidTr="00E25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  <w:gridSpan w:val="2"/>
            <w:tcBorders>
              <w:bottom w:val="single" w:sz="4" w:space="0" w:color="FFFFFF" w:themeColor="background1"/>
            </w:tcBorders>
            <w:vAlign w:val="center"/>
          </w:tcPr>
          <w:p w14:paraId="2D9873AA" w14:textId="77777777" w:rsidR="008F146F" w:rsidRPr="006C0997" w:rsidRDefault="008F146F" w:rsidP="008F146F">
            <w:pPr>
              <w:jc w:val="center"/>
              <w:rPr>
                <w:sz w:val="36"/>
                <w:szCs w:val="36"/>
              </w:rPr>
            </w:pPr>
            <w:r w:rsidRPr="006C0997">
              <w:rPr>
                <w:sz w:val="36"/>
                <w:szCs w:val="36"/>
              </w:rPr>
              <w:lastRenderedPageBreak/>
              <w:t xml:space="preserve">Daytripper </w:t>
            </w:r>
            <w:r>
              <w:rPr>
                <w:sz w:val="36"/>
                <w:szCs w:val="36"/>
              </w:rPr>
              <w:t>R</w:t>
            </w:r>
            <w:r w:rsidRPr="006C0997">
              <w:rPr>
                <w:sz w:val="36"/>
                <w:szCs w:val="36"/>
              </w:rPr>
              <w:t>X</w:t>
            </w:r>
          </w:p>
        </w:tc>
      </w:tr>
      <w:tr w:rsidR="008F146F" w:rsidRPr="006C0997" w14:paraId="072DBD2A" w14:textId="77777777" w:rsidTr="00E25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tcBorders>
              <w:top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4ACDE15D" w14:textId="77777777" w:rsidR="008F146F" w:rsidRPr="006C0997" w:rsidRDefault="008F146F" w:rsidP="008F146F">
            <w:pPr>
              <w:jc w:val="center"/>
              <w:rPr>
                <w:color w:val="FFFFFF" w:themeColor="background1"/>
                <w:sz w:val="32"/>
                <w:szCs w:val="32"/>
              </w:rPr>
            </w:pPr>
            <w:r w:rsidRPr="006C0997">
              <w:rPr>
                <w:color w:val="FFFFFF" w:themeColor="background1"/>
                <w:sz w:val="32"/>
                <w:szCs w:val="32"/>
              </w:rPr>
              <w:t>Parameter</w:t>
            </w:r>
          </w:p>
        </w:tc>
        <w:tc>
          <w:tcPr>
            <w:tcW w:w="4050" w:type="dxa"/>
            <w:tcBorders>
              <w:top w:val="single" w:sz="4" w:space="0" w:color="FFFFFF" w:themeColor="background1"/>
            </w:tcBorders>
            <w:shd w:val="clear" w:color="auto" w:fill="5B9BD5" w:themeFill="accent5"/>
            <w:vAlign w:val="center"/>
          </w:tcPr>
          <w:p w14:paraId="574B84AD" w14:textId="77777777" w:rsidR="008F146F" w:rsidRPr="006C0997" w:rsidRDefault="008F146F" w:rsidP="008F1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6C0997">
              <w:rPr>
                <w:b/>
                <w:bCs/>
                <w:color w:val="FFFFFF" w:themeColor="background1"/>
                <w:sz w:val="32"/>
                <w:szCs w:val="32"/>
              </w:rPr>
              <w:t>Value</w:t>
            </w:r>
          </w:p>
        </w:tc>
      </w:tr>
      <w:tr w:rsidR="008F146F" w:rsidRPr="006C0997" w14:paraId="0252E5F8" w14:textId="77777777" w:rsidTr="00E25133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14:paraId="00BE9F59" w14:textId="77777777" w:rsidR="008F146F" w:rsidRPr="008F146F" w:rsidRDefault="008F146F" w:rsidP="008F146F">
            <w:pPr>
              <w:jc w:val="center"/>
              <w:rPr>
                <w:sz w:val="28"/>
                <w:szCs w:val="28"/>
              </w:rPr>
            </w:pPr>
            <w:r w:rsidRPr="008F146F">
              <w:rPr>
                <w:b w:val="0"/>
                <w:bCs w:val="0"/>
                <w:sz w:val="28"/>
                <w:szCs w:val="28"/>
              </w:rPr>
              <w:t>Dimensions</w:t>
            </w:r>
          </w:p>
          <w:p w14:paraId="2BF3B774" w14:textId="77777777" w:rsidR="008F146F" w:rsidRPr="008F146F" w:rsidRDefault="008F146F" w:rsidP="008F146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8F146F">
              <w:rPr>
                <w:b w:val="0"/>
                <w:bCs w:val="0"/>
                <w:sz w:val="28"/>
                <w:szCs w:val="28"/>
              </w:rPr>
              <w:t>(Width-Length-Thickness)</w:t>
            </w:r>
          </w:p>
        </w:tc>
        <w:tc>
          <w:tcPr>
            <w:tcW w:w="4050" w:type="dxa"/>
            <w:vAlign w:val="center"/>
          </w:tcPr>
          <w:p w14:paraId="3FD1B7BB" w14:textId="77777777" w:rsidR="008F146F" w:rsidRPr="008F146F" w:rsidRDefault="008F146F" w:rsidP="008F1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146F">
              <w:rPr>
                <w:sz w:val="28"/>
                <w:szCs w:val="28"/>
              </w:rPr>
              <w:t>19 x 38 x 5 mm</w:t>
            </w:r>
          </w:p>
          <w:p w14:paraId="6B825710" w14:textId="77777777" w:rsidR="008F146F" w:rsidRPr="008F146F" w:rsidRDefault="008F146F" w:rsidP="008F1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146F">
              <w:rPr>
                <w:sz w:val="28"/>
                <w:szCs w:val="28"/>
              </w:rPr>
              <w:t>0.8 x 1.5 x 0.2 in</w:t>
            </w:r>
          </w:p>
        </w:tc>
      </w:tr>
      <w:tr w:rsidR="008F146F" w:rsidRPr="006C0997" w14:paraId="1F3C2376" w14:textId="77777777" w:rsidTr="00E25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14:paraId="414D16F6" w14:textId="77777777" w:rsidR="008F146F" w:rsidRPr="008F146F" w:rsidRDefault="008F146F" w:rsidP="008F146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8F146F">
              <w:rPr>
                <w:b w:val="0"/>
                <w:bCs w:val="0"/>
                <w:sz w:val="28"/>
                <w:szCs w:val="28"/>
              </w:rPr>
              <w:t>Weight</w:t>
            </w:r>
          </w:p>
        </w:tc>
        <w:tc>
          <w:tcPr>
            <w:tcW w:w="4050" w:type="dxa"/>
            <w:vAlign w:val="center"/>
          </w:tcPr>
          <w:p w14:paraId="4576BA3B" w14:textId="77777777" w:rsidR="008F146F" w:rsidRPr="008F146F" w:rsidRDefault="008F146F" w:rsidP="008F1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146F">
              <w:rPr>
                <w:sz w:val="28"/>
                <w:szCs w:val="28"/>
              </w:rPr>
              <w:t>4g</w:t>
            </w:r>
          </w:p>
          <w:p w14:paraId="76D33243" w14:textId="77777777" w:rsidR="008F146F" w:rsidRPr="008F146F" w:rsidRDefault="008F146F" w:rsidP="008F1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146F">
              <w:rPr>
                <w:sz w:val="28"/>
                <w:szCs w:val="28"/>
              </w:rPr>
              <w:t>0.14oz</w:t>
            </w:r>
          </w:p>
        </w:tc>
      </w:tr>
      <w:tr w:rsidR="008F146F" w:rsidRPr="006C0997" w14:paraId="4C46D5F9" w14:textId="77777777" w:rsidTr="00E25133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14:paraId="612927BA" w14:textId="77777777" w:rsidR="008F146F" w:rsidRPr="008F146F" w:rsidRDefault="008F146F" w:rsidP="008F146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8F146F">
              <w:rPr>
                <w:b w:val="0"/>
                <w:bCs w:val="0"/>
                <w:sz w:val="28"/>
                <w:szCs w:val="28"/>
              </w:rPr>
              <w:t>Connector</w:t>
            </w:r>
          </w:p>
        </w:tc>
        <w:tc>
          <w:tcPr>
            <w:tcW w:w="4050" w:type="dxa"/>
            <w:vAlign w:val="center"/>
          </w:tcPr>
          <w:p w14:paraId="02E5FDD0" w14:textId="77777777" w:rsidR="008F146F" w:rsidRPr="008F146F" w:rsidRDefault="008F146F" w:rsidP="008F1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146F">
              <w:rPr>
                <w:sz w:val="28"/>
                <w:szCs w:val="28"/>
              </w:rPr>
              <w:t>USB-C</w:t>
            </w:r>
          </w:p>
        </w:tc>
      </w:tr>
      <w:tr w:rsidR="008F146F" w:rsidRPr="006C0997" w14:paraId="0567491D" w14:textId="77777777" w:rsidTr="00E25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14:paraId="548BA140" w14:textId="77777777" w:rsidR="008F146F" w:rsidRPr="008F146F" w:rsidRDefault="008F146F" w:rsidP="008F146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8F146F">
              <w:rPr>
                <w:b w:val="0"/>
                <w:bCs w:val="0"/>
                <w:sz w:val="28"/>
                <w:szCs w:val="28"/>
              </w:rPr>
              <w:t>Actions</w:t>
            </w:r>
          </w:p>
        </w:tc>
        <w:tc>
          <w:tcPr>
            <w:tcW w:w="4050" w:type="dxa"/>
            <w:vAlign w:val="center"/>
          </w:tcPr>
          <w:p w14:paraId="0BB60565" w14:textId="77777777" w:rsidR="008F146F" w:rsidRPr="008F146F" w:rsidRDefault="008F146F" w:rsidP="008F1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146F">
              <w:rPr>
                <w:sz w:val="28"/>
                <w:szCs w:val="28"/>
              </w:rPr>
              <w:t>Minimise Windows (WIN+M)</w:t>
            </w:r>
          </w:p>
          <w:p w14:paraId="60F9B1CE" w14:textId="77777777" w:rsidR="008F146F" w:rsidRPr="008F146F" w:rsidRDefault="008F146F" w:rsidP="008F1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146F">
              <w:rPr>
                <w:sz w:val="28"/>
                <w:szCs w:val="28"/>
              </w:rPr>
              <w:t>Lock Computer (WIN+L)</w:t>
            </w:r>
          </w:p>
          <w:p w14:paraId="66271BED" w14:textId="77777777" w:rsidR="008F146F" w:rsidRPr="008F146F" w:rsidRDefault="008F146F" w:rsidP="008F14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146F">
              <w:rPr>
                <w:sz w:val="28"/>
                <w:szCs w:val="28"/>
              </w:rPr>
              <w:t>Custom Action (ALT+PAUSE)</w:t>
            </w:r>
          </w:p>
        </w:tc>
      </w:tr>
      <w:tr w:rsidR="008F146F" w:rsidRPr="006C0997" w14:paraId="01E531D4" w14:textId="77777777" w:rsidTr="00E25133">
        <w:trPr>
          <w:trHeight w:val="3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14:paraId="1D46A3EF" w14:textId="77777777" w:rsidR="00B75F4A" w:rsidRDefault="00B75F4A" w:rsidP="008F146F">
            <w:pPr>
              <w:jc w:val="center"/>
              <w:rPr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Compatible </w:t>
            </w:r>
          </w:p>
          <w:p w14:paraId="1B9BA8BD" w14:textId="0DF22373" w:rsidR="008F146F" w:rsidRPr="008F146F" w:rsidRDefault="00B75F4A" w:rsidP="008F146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Operating</w:t>
            </w:r>
            <w:r w:rsidR="008F146F" w:rsidRPr="008F146F">
              <w:rPr>
                <w:b w:val="0"/>
                <w:bCs w:val="0"/>
                <w:sz w:val="28"/>
                <w:szCs w:val="28"/>
              </w:rPr>
              <w:t xml:space="preserve"> Systems</w:t>
            </w:r>
          </w:p>
        </w:tc>
        <w:tc>
          <w:tcPr>
            <w:tcW w:w="4050" w:type="dxa"/>
            <w:vAlign w:val="center"/>
          </w:tcPr>
          <w:p w14:paraId="2076A484" w14:textId="09BBF33F" w:rsidR="00E25133" w:rsidRDefault="008F146F" w:rsidP="008F1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F146F">
              <w:rPr>
                <w:sz w:val="28"/>
                <w:szCs w:val="28"/>
              </w:rPr>
              <w:t xml:space="preserve">Anything </w:t>
            </w:r>
            <w:r w:rsidR="00E25133">
              <w:rPr>
                <w:sz w:val="28"/>
                <w:szCs w:val="28"/>
              </w:rPr>
              <w:t xml:space="preserve">that </w:t>
            </w:r>
            <w:r w:rsidR="00B75F4A">
              <w:rPr>
                <w:sz w:val="28"/>
                <w:szCs w:val="28"/>
              </w:rPr>
              <w:t>supports</w:t>
            </w:r>
          </w:p>
          <w:p w14:paraId="477E0801" w14:textId="4BC04AF3" w:rsidR="008F146F" w:rsidRDefault="00E25133" w:rsidP="008F1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USB </w:t>
            </w:r>
            <w:r w:rsidR="00B75F4A">
              <w:rPr>
                <w:sz w:val="28"/>
                <w:szCs w:val="28"/>
              </w:rPr>
              <w:t>k</w:t>
            </w:r>
            <w:r w:rsidR="008F146F" w:rsidRPr="008F146F">
              <w:rPr>
                <w:sz w:val="28"/>
                <w:szCs w:val="28"/>
              </w:rPr>
              <w:t>eyboard</w:t>
            </w:r>
            <w:r>
              <w:rPr>
                <w:sz w:val="28"/>
                <w:szCs w:val="28"/>
              </w:rPr>
              <w:t>!</w:t>
            </w:r>
          </w:p>
          <w:p w14:paraId="0C4A4D4C" w14:textId="2C3E2BAA" w:rsidR="008F146F" w:rsidRDefault="008F146F" w:rsidP="008F14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20C5827" w14:textId="77777777" w:rsidR="008F146F" w:rsidRDefault="008F146F" w:rsidP="008F1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  <w:p w14:paraId="77DA5165" w14:textId="77777777" w:rsidR="008F146F" w:rsidRDefault="008F146F" w:rsidP="008F1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macOS</w:t>
            </w:r>
          </w:p>
          <w:p w14:paraId="5BA85E6D" w14:textId="52D6D642" w:rsidR="008F146F" w:rsidRDefault="008F146F" w:rsidP="008F1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Linux</w:t>
            </w:r>
          </w:p>
          <w:p w14:paraId="16E6779F" w14:textId="3F666ABF" w:rsidR="008F146F" w:rsidRDefault="008F146F" w:rsidP="008F1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Android</w:t>
            </w:r>
          </w:p>
          <w:p w14:paraId="33D912C3" w14:textId="77777777" w:rsidR="008F146F" w:rsidRDefault="008F146F" w:rsidP="008F1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Raspberry Pi</w:t>
            </w:r>
          </w:p>
          <w:p w14:paraId="3DA51A0D" w14:textId="6B5848AA" w:rsidR="008F146F" w:rsidRPr="008F146F" w:rsidRDefault="008F146F" w:rsidP="008F1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etc</w:t>
            </w:r>
          </w:p>
        </w:tc>
      </w:tr>
    </w:tbl>
    <w:p w14:paraId="37CB2A98" w14:textId="77777777" w:rsidR="0092787F" w:rsidRPr="006C0997" w:rsidRDefault="0092787F" w:rsidP="00DE2748">
      <w:pPr>
        <w:jc w:val="center"/>
        <w:rPr>
          <w:sz w:val="32"/>
          <w:szCs w:val="32"/>
        </w:rPr>
      </w:pPr>
    </w:p>
    <w:sectPr w:rsidR="0092787F" w:rsidRPr="006C0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97"/>
    <w:rsid w:val="00216BD3"/>
    <w:rsid w:val="002B7341"/>
    <w:rsid w:val="00303FBB"/>
    <w:rsid w:val="00382764"/>
    <w:rsid w:val="006C0997"/>
    <w:rsid w:val="006F259A"/>
    <w:rsid w:val="007E11AC"/>
    <w:rsid w:val="008736AD"/>
    <w:rsid w:val="008F146F"/>
    <w:rsid w:val="0092787F"/>
    <w:rsid w:val="00997F31"/>
    <w:rsid w:val="009B5856"/>
    <w:rsid w:val="00B45822"/>
    <w:rsid w:val="00B75F4A"/>
    <w:rsid w:val="00DE2748"/>
    <w:rsid w:val="00E25133"/>
    <w:rsid w:val="00F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AD40"/>
  <w15:chartTrackingRefBased/>
  <w15:docId w15:val="{177F7EA2-4B9F-48EC-BFBA-AAD01E18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87F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C09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Xinao Wang</dc:creator>
  <cp:keywords/>
  <dc:description/>
  <cp:lastModifiedBy>Xinao Wang</cp:lastModifiedBy>
  <cp:revision>8</cp:revision>
  <dcterms:created xsi:type="dcterms:W3CDTF">2020-09-01T23:18:00Z</dcterms:created>
  <dcterms:modified xsi:type="dcterms:W3CDTF">2020-09-02T00:35:00Z</dcterms:modified>
</cp:coreProperties>
</file>