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50C6B" w14:textId="77777777" w:rsidR="00907E6C" w:rsidRDefault="00907E6C">
      <w:pPr>
        <w:pStyle w:val="a3"/>
        <w:jc w:val="both"/>
        <w:rPr>
          <w:sz w:val="88"/>
          <w:szCs w:val="88"/>
        </w:rPr>
      </w:pPr>
    </w:p>
    <w:p w14:paraId="0CCA3CEA" w14:textId="77777777" w:rsidR="00907E6C" w:rsidRDefault="00907E6C">
      <w:pPr>
        <w:pStyle w:val="a3"/>
        <w:jc w:val="both"/>
        <w:rPr>
          <w:sz w:val="88"/>
          <w:szCs w:val="88"/>
        </w:rPr>
      </w:pPr>
    </w:p>
    <w:p w14:paraId="458FA0E5" w14:textId="77777777" w:rsidR="00907E6C" w:rsidRDefault="00907E6C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321C3A66" w14:textId="77777777" w:rsidR="00907E6C" w:rsidRDefault="00DD4C3B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7FF92049" w14:textId="349BA5F9" w:rsidR="00907E6C" w:rsidRPr="00244E5F" w:rsidRDefault="00244E5F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Маховский Иван Николаевич</w:t>
      </w:r>
    </w:p>
    <w:p w14:paraId="13588A6E" w14:textId="77777777" w:rsidR="00907E6C" w:rsidRDefault="00907E6C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46C365D1" w14:textId="77777777" w:rsidR="00907E6C" w:rsidRDefault="00907E6C">
      <w:pPr>
        <w:spacing w:line="240" w:lineRule="auto"/>
        <w:rPr>
          <w:b/>
          <w:color w:val="ABB1B9"/>
          <w:sz w:val="60"/>
          <w:szCs w:val="60"/>
        </w:rPr>
      </w:pPr>
    </w:p>
    <w:p w14:paraId="5125E42F" w14:textId="77777777" w:rsidR="00907E6C" w:rsidRDefault="00907E6C">
      <w:pPr>
        <w:spacing w:line="240" w:lineRule="auto"/>
        <w:rPr>
          <w:b/>
          <w:color w:val="ABB1B9"/>
          <w:sz w:val="60"/>
          <w:szCs w:val="60"/>
        </w:rPr>
      </w:pPr>
    </w:p>
    <w:p w14:paraId="35AFB013" w14:textId="77777777" w:rsidR="00907E6C" w:rsidRDefault="00907E6C">
      <w:pPr>
        <w:spacing w:line="240" w:lineRule="auto"/>
        <w:rPr>
          <w:b/>
          <w:color w:val="ABB1B9"/>
          <w:sz w:val="60"/>
          <w:szCs w:val="60"/>
        </w:rPr>
      </w:pPr>
    </w:p>
    <w:p w14:paraId="300289F1" w14:textId="523B1454" w:rsidR="00907E6C" w:rsidRDefault="00907E6C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3F87B04F" w14:textId="77777777" w:rsidR="00244E5F" w:rsidRPr="00244E5F" w:rsidRDefault="00244E5F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6C72AF80" w14:textId="77777777" w:rsidR="00907E6C" w:rsidRDefault="00DD4C3B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1515658486"/>
        <w:docPartObj>
          <w:docPartGallery w:val="Table of Contents"/>
          <w:docPartUnique/>
        </w:docPartObj>
      </w:sdtPr>
      <w:sdtEndPr/>
      <w:sdtContent>
        <w:p w14:paraId="06C3B03F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14:paraId="1C4D2659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56C4E66B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5AC878A7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57C97A14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14:paraId="675D422E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14:paraId="7FC0D4A5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14:paraId="23AABA66" w14:textId="77777777" w:rsidR="00907E6C" w:rsidRDefault="00DD4C3B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67BDA9A7" w14:textId="77777777" w:rsidR="00907E6C" w:rsidRDefault="00907E6C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72225A42" w14:textId="77777777" w:rsidR="00907E6C" w:rsidRDefault="00907E6C">
      <w:pPr>
        <w:sectPr w:rsidR="00907E6C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AED9A14" w14:textId="77777777" w:rsidR="00907E6C" w:rsidRDefault="00DD4C3B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14:paraId="783CADBB" w14:textId="77777777" w:rsidR="00907E6C" w:rsidRDefault="00DD4C3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4AE1CF2D" w14:textId="77777777" w:rsidR="00907E6C" w:rsidRDefault="00DD4C3B">
      <w:pPr>
        <w:widowControl w:val="0"/>
        <w:spacing w:before="0" w:after="0"/>
        <w:jc w:val="left"/>
      </w:pPr>
      <w:r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14:paraId="53D5CF15" w14:textId="77777777" w:rsidR="00907E6C" w:rsidRPr="00244E5F" w:rsidRDefault="00DD4C3B">
      <w:pPr>
        <w:widowControl w:val="0"/>
        <w:spacing w:before="0" w:after="0"/>
        <w:jc w:val="left"/>
        <w:rPr>
          <w:b/>
          <w:lang w:val="en-US"/>
        </w:rPr>
      </w:pPr>
      <w:r w:rsidRPr="00244E5F">
        <w:rPr>
          <w:b/>
          <w:lang w:val="en-US"/>
        </w:rPr>
        <w:t>YEAR;MONTH;DAY;HOUR;MINUTE;TEMPERATURE</w:t>
      </w:r>
    </w:p>
    <w:p w14:paraId="4C763B62" w14:textId="77777777" w:rsidR="00907E6C" w:rsidRPr="00244E5F" w:rsidRDefault="00DD4C3B">
      <w:pPr>
        <w:widowControl w:val="0"/>
        <w:spacing w:before="0" w:after="0"/>
        <w:jc w:val="left"/>
        <w:rPr>
          <w:lang w:val="en-US"/>
        </w:rPr>
      </w:pPr>
      <w:r w:rsidRPr="00244E5F">
        <w:rPr>
          <w:lang w:val="en-US"/>
        </w:rPr>
        <w:t>dddd;mm;dd;hh;mm;temperature</w:t>
      </w:r>
    </w:p>
    <w:p w14:paraId="6ED107E0" w14:textId="77777777" w:rsidR="00907E6C" w:rsidRDefault="00DD4C3B">
      <w:pPr>
        <w:widowControl w:val="0"/>
        <w:spacing w:before="0" w:after="0"/>
        <w:jc w:val="left"/>
      </w:pPr>
      <w:r>
        <w:t>dddd - год 4 цифры</w:t>
      </w:r>
    </w:p>
    <w:p w14:paraId="6427FE14" w14:textId="77777777" w:rsidR="00907E6C" w:rsidRDefault="00DD4C3B">
      <w:pPr>
        <w:widowControl w:val="0"/>
        <w:spacing w:before="0" w:after="0"/>
        <w:jc w:val="left"/>
      </w:pPr>
      <w:r>
        <w:t>mm - месяц 2 цифры</w:t>
      </w:r>
    </w:p>
    <w:p w14:paraId="6D4B4012" w14:textId="77777777" w:rsidR="00907E6C" w:rsidRDefault="00DD4C3B">
      <w:pPr>
        <w:widowControl w:val="0"/>
        <w:spacing w:before="0" w:after="0"/>
        <w:jc w:val="left"/>
      </w:pPr>
      <w:r>
        <w:t>dd - день 2 цифры</w:t>
      </w:r>
    </w:p>
    <w:p w14:paraId="7AE5E793" w14:textId="77777777" w:rsidR="00907E6C" w:rsidRDefault="00DD4C3B">
      <w:pPr>
        <w:widowControl w:val="0"/>
        <w:spacing w:before="0" w:after="0"/>
        <w:jc w:val="left"/>
      </w:pPr>
      <w:r>
        <w:t>hh - часы 2 цифры</w:t>
      </w:r>
    </w:p>
    <w:p w14:paraId="60F1E81D" w14:textId="77777777" w:rsidR="00907E6C" w:rsidRDefault="00DD4C3B">
      <w:pPr>
        <w:widowControl w:val="0"/>
        <w:spacing w:before="0" w:after="0"/>
        <w:jc w:val="left"/>
      </w:pPr>
      <w:r>
        <w:t>mm - минуты 2 цифры</w:t>
      </w:r>
    </w:p>
    <w:p w14:paraId="3B628829" w14:textId="77777777" w:rsidR="00907E6C" w:rsidRDefault="00DD4C3B">
      <w:pPr>
        <w:widowControl w:val="0"/>
        <w:spacing w:before="0" w:after="0"/>
        <w:jc w:val="left"/>
      </w:pPr>
      <w:r>
        <w:t>temperature - целое число от -99 до 99</w:t>
      </w:r>
    </w:p>
    <w:p w14:paraId="4E0E6EC0" w14:textId="77777777" w:rsidR="00907E6C" w:rsidRDefault="00907E6C">
      <w:pPr>
        <w:widowControl w:val="0"/>
        <w:spacing w:before="0" w:after="0"/>
        <w:jc w:val="left"/>
        <w:rPr>
          <w:b/>
        </w:rPr>
      </w:pPr>
    </w:p>
    <w:p w14:paraId="1ABB9E22" w14:textId="77777777" w:rsidR="00907E6C" w:rsidRDefault="00DD4C3B">
      <w:pPr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2AAE44C9" w14:textId="77777777" w:rsidR="00907E6C" w:rsidRDefault="00DD4C3B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14:paraId="7A91A2F7" w14:textId="77777777" w:rsidR="00907E6C" w:rsidRDefault="00907E6C">
      <w:pPr>
        <w:widowControl w:val="0"/>
        <w:spacing w:before="0" w:after="0"/>
        <w:jc w:val="left"/>
        <w:rPr>
          <w:b/>
        </w:rPr>
      </w:pPr>
    </w:p>
    <w:p w14:paraId="4025D6AA" w14:textId="77777777" w:rsidR="00907E6C" w:rsidRDefault="00907E6C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907E6C" w14:paraId="10411DC8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A91832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11E0E0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ECB961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90AD6E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5A4415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F29B6A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907E6C" w14:paraId="5056BDCA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204731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57EBDB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000E38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F2E5621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FAB1D63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9319EF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907E6C" w14:paraId="2F1C75B5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BBD1AA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673417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45F4DA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CF2644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FBCBBB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C39449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907E6C" w14:paraId="569DD708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DC7BA4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2802915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B4D0AF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B6C369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73541C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6E7C28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907E6C" w14:paraId="5D3324D1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4F3935" w14:textId="77777777" w:rsidR="00907E6C" w:rsidRDefault="00DD4C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525DEC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EA255D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A847F6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DD86C8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4885509" w14:textId="77777777" w:rsidR="00907E6C" w:rsidRDefault="00DD4C3B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3C456942" w14:textId="77777777" w:rsidR="00773CE3" w:rsidRDefault="00773CE3">
      <w:pPr>
        <w:widowControl w:val="0"/>
        <w:spacing w:before="0" w:after="0"/>
        <w:jc w:val="left"/>
        <w:rPr>
          <w:rFonts w:asciiTheme="minorHAnsi" w:hAnsiTheme="minorHAnsi"/>
          <w:b/>
          <w:sz w:val="28"/>
          <w:szCs w:val="28"/>
        </w:rPr>
      </w:pPr>
    </w:p>
    <w:p w14:paraId="0E184B02" w14:textId="55D73627" w:rsidR="00907E6C" w:rsidRDefault="00DD4C3B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14:paraId="5502407A" w14:textId="77777777" w:rsidR="00907E6C" w:rsidRDefault="00DD4C3B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14:paraId="52705D5D" w14:textId="77777777" w:rsidR="00907E6C" w:rsidRDefault="00DD4C3B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3BBA98D8" w14:textId="77777777" w:rsidR="00907E6C" w:rsidRDefault="00DD4C3B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00866B11" w14:textId="77777777" w:rsidR="00907E6C" w:rsidRDefault="00DD4C3B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3FC6216D" w14:textId="77777777" w:rsidR="00907E6C" w:rsidRDefault="00DD4C3B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2EFD198F" w14:textId="77777777" w:rsidR="00907E6C" w:rsidRDefault="00DD4C3B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3ECA426A" w14:textId="77777777" w:rsidR="00907E6C" w:rsidRDefault="00DD4C3B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7062B093" w14:textId="77777777" w:rsidR="00907E6C" w:rsidRDefault="00DD4C3B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151CEFF7" w14:textId="77777777" w:rsidR="00907E6C" w:rsidRDefault="00907E6C">
      <w:pPr>
        <w:widowControl w:val="0"/>
        <w:spacing w:before="0" w:after="0"/>
        <w:jc w:val="left"/>
        <w:rPr>
          <w:b/>
        </w:rPr>
      </w:pPr>
    </w:p>
    <w:p w14:paraId="122E9440" w14:textId="77777777" w:rsidR="00907E6C" w:rsidRDefault="00DD4C3B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1FFA1399" w14:textId="77777777" w:rsidR="00907E6C" w:rsidRDefault="00DD4C3B">
      <w:pPr>
        <w:spacing w:before="0" w:after="0"/>
      </w:pPr>
      <w:r>
        <w:t>Приложение должно обрабатывать аргументы командной строки:</w:t>
      </w:r>
    </w:p>
    <w:p w14:paraId="57CE9ED6" w14:textId="77777777" w:rsidR="00907E6C" w:rsidRDefault="00DD4C3B">
      <w:pPr>
        <w:spacing w:before="0" w:after="0"/>
      </w:pPr>
      <w:r>
        <w:t>минимальный набор поддерживаемых клю</w:t>
      </w:r>
      <w:r>
        <w:t>чей:</w:t>
      </w:r>
    </w:p>
    <w:p w14:paraId="2CB051CF" w14:textId="77777777" w:rsidR="00907E6C" w:rsidRDefault="00DD4C3B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033F326B" w14:textId="77777777" w:rsidR="00907E6C" w:rsidRDefault="00DD4C3B">
      <w:pPr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14:paraId="2A7DD989" w14:textId="77777777" w:rsidR="00907E6C" w:rsidRDefault="00DD4C3B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390F2C1F" w14:textId="77777777" w:rsidR="00907E6C" w:rsidRDefault="00DD4C3B">
      <w:pPr>
        <w:numPr>
          <w:ilvl w:val="0"/>
          <w:numId w:val="6"/>
        </w:numPr>
        <w:spacing w:before="0" w:after="0"/>
      </w:pPr>
      <w:r>
        <w:t>е</w:t>
      </w:r>
      <w:r>
        <w:t>сли нет параметров, то выдается help</w:t>
      </w:r>
    </w:p>
    <w:p w14:paraId="161C7975" w14:textId="77777777" w:rsidR="00907E6C" w:rsidRDefault="00907E6C">
      <w:pPr>
        <w:spacing w:before="0" w:after="0"/>
      </w:pPr>
    </w:p>
    <w:p w14:paraId="5D6C28F6" w14:textId="77777777" w:rsidR="00907E6C" w:rsidRDefault="00DD4C3B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196C4CB2" w14:textId="77777777" w:rsidR="00907E6C" w:rsidRDefault="00DD4C3B">
      <w:pPr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</w:t>
      </w:r>
      <w:r>
        <w:t>шибка и не учитывать данную строку.</w:t>
      </w:r>
    </w:p>
    <w:p w14:paraId="6AC70EA5" w14:textId="77777777" w:rsidR="00907E6C" w:rsidRDefault="00DD4C3B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7189C2CE" w14:textId="77777777" w:rsidR="00907E6C" w:rsidRDefault="00DD4C3B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14:paraId="4D034435" w14:textId="77777777" w:rsidR="00907E6C" w:rsidRDefault="00DD4C3B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</w:t>
      </w:r>
      <w:r>
        <w:t>я тестирования</w:t>
      </w:r>
    </w:p>
    <w:p w14:paraId="115C8A56" w14:textId="77777777" w:rsidR="00907E6C" w:rsidRDefault="00907E6C">
      <w:pPr>
        <w:spacing w:before="0" w:after="0"/>
      </w:pPr>
    </w:p>
    <w:p w14:paraId="2633B9FE" w14:textId="77777777" w:rsidR="00907E6C" w:rsidRDefault="00DD4C3B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29731A52" w14:textId="77777777" w:rsidR="00907E6C" w:rsidRDefault="00DD4C3B">
      <w:pPr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14:paraId="3FC5757C" w14:textId="77777777" w:rsidR="00907E6C" w:rsidRDefault="00DD4C3B">
      <w:pPr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вынесены в отдельный файл temp_functions.h</w:t>
      </w:r>
    </w:p>
    <w:p w14:paraId="1538EAA5" w14:textId="77777777" w:rsidR="00907E6C" w:rsidRDefault="00DD4C3B">
      <w:pPr>
        <w:numPr>
          <w:ilvl w:val="0"/>
          <w:numId w:val="4"/>
        </w:numPr>
        <w:spacing w:before="0" w:after="0"/>
      </w:pPr>
      <w:r>
        <w:t>Тексты функций — в файл temp_functions.c</w:t>
      </w:r>
    </w:p>
    <w:p w14:paraId="438E7231" w14:textId="77777777" w:rsidR="00907E6C" w:rsidRDefault="00DD4C3B">
      <w:pPr>
        <w:numPr>
          <w:ilvl w:val="0"/>
          <w:numId w:val="4"/>
        </w:numPr>
        <w:spacing w:before="0" w:after="0"/>
      </w:pPr>
      <w:r>
        <w:t>Для реали</w:t>
      </w:r>
      <w:r>
        <w:t>зации приложения рекомендуется использовать массив из структурного типа данных для хранения показаний датчика.</w:t>
      </w:r>
    </w:p>
    <w:p w14:paraId="4ABF88C2" w14:textId="77777777" w:rsidR="00907E6C" w:rsidRDefault="00DD4C3B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14:paraId="30EE54D7" w14:textId="77777777" w:rsidR="00907E6C" w:rsidRDefault="00DD4C3B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907E6C" w14:paraId="369072B5" w14:textId="77777777">
        <w:tc>
          <w:tcPr>
            <w:tcW w:w="9585" w:type="dxa"/>
            <w:shd w:val="clear" w:color="auto" w:fill="E3FAE2"/>
          </w:tcPr>
          <w:p w14:paraId="42399831" w14:textId="3609B796" w:rsidR="00907E6C" w:rsidRDefault="00244E5F" w:rsidP="00244E5F">
            <w:pPr>
              <w:numPr>
                <w:ilvl w:val="0"/>
                <w:numId w:val="9"/>
              </w:numPr>
              <w:ind w:left="566" w:right="162" w:hanging="435"/>
              <w:jc w:val="left"/>
            </w:pPr>
            <w:r>
              <w:rPr>
                <w:rFonts w:asciiTheme="minorHAnsi" w:hAnsiTheme="minorHAnsi"/>
                <w:lang w:val="ru-RU"/>
              </w:rPr>
              <w:t xml:space="preserve">Ссылка на репозиторий: </w:t>
            </w:r>
            <w:r w:rsidRPr="00244E5F">
              <w:rPr>
                <w:rFonts w:asciiTheme="minorHAnsi" w:hAnsiTheme="minorHAnsi"/>
                <w:lang w:val="ru-RU"/>
              </w:rPr>
              <w:t>https://github.com/neuter1999/home_c/tree/main/Course_work_v2</w:t>
            </w:r>
          </w:p>
        </w:tc>
      </w:tr>
    </w:tbl>
    <w:p w14:paraId="5E8D5A9A" w14:textId="77777777" w:rsidR="00907E6C" w:rsidRDefault="00907E6C">
      <w:pPr>
        <w:spacing w:before="0" w:after="0"/>
      </w:pPr>
    </w:p>
    <w:p w14:paraId="6FD99F68" w14:textId="77777777" w:rsidR="00907E6C" w:rsidRDefault="00DD4C3B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p w14:paraId="78177FC1" w14:textId="77777777" w:rsidR="00907E6C" w:rsidRDefault="00DD4C3B">
      <w:r>
        <w:t>Программа состоит из следующих файлов:</w:t>
      </w:r>
    </w:p>
    <w:p w14:paraId="388D0979" w14:textId="62F43394" w:rsidR="00907E6C" w:rsidRDefault="00244E5F">
      <w:r>
        <w:rPr>
          <w:rFonts w:asciiTheme="minorHAnsi" w:hAnsiTheme="minorHAnsi"/>
          <w:lang w:val="en-US"/>
        </w:rPr>
        <w:t>main</w:t>
      </w:r>
      <w:r w:rsidR="00DD4C3B">
        <w:t>.c – основной файл программы с точкой входа, функцией main. Содержит только логику запуска функций и обработку ключей, поступающих от командной строки;</w:t>
      </w:r>
    </w:p>
    <w:p w14:paraId="15B14931" w14:textId="77777777" w:rsidR="00907E6C" w:rsidRDefault="00DD4C3B">
      <w:r>
        <w:t>temp_function.h – файл прототипов функций программы;</w:t>
      </w:r>
    </w:p>
    <w:p w14:paraId="4D51954C" w14:textId="77777777" w:rsidR="00907E6C" w:rsidRDefault="00DD4C3B">
      <w:r>
        <w:t>temp_f</w:t>
      </w:r>
      <w:r>
        <w:t>unction.c – файл описания функций программы;</w:t>
      </w:r>
    </w:p>
    <w:p w14:paraId="4DD95CCD" w14:textId="77777777" w:rsidR="00907E6C" w:rsidRDefault="00DD4C3B">
      <w:r>
        <w:t>makefile – файл инструкция для утилиты сборки mingw32-make;</w:t>
      </w:r>
    </w:p>
    <w:p w14:paraId="61E7DAD6" w14:textId="75CDBD34" w:rsidR="00244E5F" w:rsidRDefault="00244E5F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prog</w:t>
      </w:r>
      <w:r w:rsidR="00DD4C3B">
        <w:t>.exe – собранный исполняемый файл программы</w:t>
      </w:r>
      <w:r>
        <w:rPr>
          <w:rFonts w:asciiTheme="minorHAnsi" w:hAnsiTheme="minorHAnsi"/>
          <w:lang w:val="ru-RU"/>
        </w:rPr>
        <w:t>;</w:t>
      </w:r>
    </w:p>
    <w:p w14:paraId="70E06CD2" w14:textId="3B6DB3F6" w:rsidR="00244E5F" w:rsidRDefault="00244E5F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Build</w:t>
      </w:r>
      <w:r w:rsidRPr="00244E5F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  <w:lang w:val="en-US"/>
        </w:rPr>
        <w:t>and</w:t>
      </w:r>
      <w:r w:rsidRPr="00244E5F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  <w:lang w:val="en-US"/>
        </w:rPr>
        <w:t>test</w:t>
      </w:r>
      <w:r w:rsidRPr="00244E5F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bat</w:t>
      </w:r>
      <w:r w:rsidRPr="00244E5F">
        <w:rPr>
          <w:rFonts w:asciiTheme="minorHAnsi" w:hAnsiTheme="minorHAnsi"/>
          <w:lang w:val="ru-RU"/>
        </w:rPr>
        <w:t xml:space="preserve"> – </w:t>
      </w:r>
      <w:r>
        <w:rPr>
          <w:rFonts w:asciiTheme="minorHAnsi" w:hAnsiTheme="minorHAnsi"/>
          <w:lang w:val="ru-RU"/>
        </w:rPr>
        <w:t>батник для сборки и теста проекта;</w:t>
      </w:r>
    </w:p>
    <w:p w14:paraId="3A813D99" w14:textId="0A773CBC" w:rsidR="00773CE3" w:rsidRPr="00773CE3" w:rsidRDefault="00244E5F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Stat</w:t>
      </w:r>
      <w:r w:rsidRPr="00244E5F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  <w:lang w:val="en-US"/>
        </w:rPr>
        <w:t>january</w:t>
      </w:r>
      <w:r w:rsidRPr="00244E5F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bat</w:t>
      </w:r>
      <w:r w:rsidRPr="00244E5F">
        <w:rPr>
          <w:rFonts w:asciiTheme="minorHAnsi" w:hAnsiTheme="minorHAnsi"/>
          <w:lang w:val="ru-RU"/>
        </w:rPr>
        <w:t xml:space="preserve"> – </w:t>
      </w:r>
      <w:r>
        <w:rPr>
          <w:rFonts w:asciiTheme="minorHAnsi" w:hAnsiTheme="minorHAnsi"/>
          <w:lang w:val="ru-RU"/>
        </w:rPr>
        <w:t>батник</w:t>
      </w:r>
      <w:r w:rsidRPr="00244E5F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для вывода температуры за январь;</w:t>
      </w:r>
      <w:bookmarkStart w:id="7" w:name="_GoBack"/>
      <w:bookmarkEnd w:id="7"/>
    </w:p>
    <w:p w14:paraId="3D551987" w14:textId="77777777" w:rsidR="00907E6C" w:rsidRDefault="00DD4C3B">
      <w:pPr>
        <w:pStyle w:val="2"/>
      </w:pPr>
      <w:bookmarkStart w:id="8" w:name="_heading=h.1t3h5sf" w:colFirst="0" w:colLast="0"/>
      <w:bookmarkEnd w:id="8"/>
      <w:r>
        <w:t>Описание работы программы</w:t>
      </w:r>
    </w:p>
    <w:p w14:paraId="766F7331" w14:textId="77777777" w:rsidR="00907E6C" w:rsidRDefault="00907E6C">
      <w:pPr>
        <w:rPr>
          <w:b/>
          <w:i/>
        </w:rPr>
      </w:pPr>
    </w:p>
    <w:p w14:paraId="2CA3285F" w14:textId="77777777" w:rsidR="00907E6C" w:rsidRDefault="00DD4C3B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14:paraId="0A50A1F3" w14:textId="77777777" w:rsidR="00907E6C" w:rsidRDefault="00DD4C3B">
      <w:r>
        <w:t>Программа является консольным приложением и рекомендуется запускать её из командной строки.</w:t>
      </w:r>
    </w:p>
    <w:p w14:paraId="5261AE29" w14:textId="77777777" w:rsidR="00907E6C" w:rsidRDefault="00DD4C3B">
      <w:r>
        <w:t>При запуске без указания ключей, програ</w:t>
      </w:r>
      <w:r>
        <w:t>мма кратко выведет информацию о своем назначении и предложении ввести ключ «-h» для получения инструкций.</w:t>
      </w:r>
    </w:p>
    <w:p w14:paraId="08632E4B" w14:textId="77777777" w:rsidR="00907E6C" w:rsidRDefault="00DD4C3B">
      <w:r>
        <w:t>Программа допускает применение следующих ключей:</w:t>
      </w:r>
    </w:p>
    <w:p w14:paraId="5FF3AD17" w14:textId="77777777" w:rsidR="00907E6C" w:rsidRDefault="00DD4C3B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14:paraId="22442DE3" w14:textId="77777777" w:rsidR="00907E6C" w:rsidRDefault="00DD4C3B">
      <w:pPr>
        <w:numPr>
          <w:ilvl w:val="0"/>
          <w:numId w:val="2"/>
        </w:numPr>
        <w:spacing w:before="0" w:after="0"/>
      </w:pPr>
      <w:r>
        <w:lastRenderedPageBreak/>
        <w:t>«-f file_na</w:t>
      </w:r>
      <w:r>
        <w:t>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14:paraId="2CA131D6" w14:textId="77777777" w:rsidR="00907E6C" w:rsidRDefault="00DD4C3B">
      <w:pPr>
        <w:numPr>
          <w:ilvl w:val="0"/>
          <w:numId w:val="2"/>
        </w:numPr>
        <w:spacing w:before="0"/>
      </w:pPr>
      <w:r>
        <w:t>«-m xx» - указание месяца для получения статистики по конкретному месяцу, где xx - месяц;</w:t>
      </w:r>
    </w:p>
    <w:p w14:paraId="3F01A673" w14:textId="77777777" w:rsidR="00907E6C" w:rsidRDefault="00DD4C3B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9" w:name="_heading=h.4d34og8" w:colFirst="0" w:colLast="0"/>
      <w:bookmarkEnd w:id="9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сания командной строки для запуска:</w:t>
      </w:r>
    </w:p>
    <w:p w14:paraId="336E466C" w14:textId="1ECDB60C" w:rsidR="00FF3DA3" w:rsidRPr="00FF3DA3" w:rsidRDefault="00FF3DA3">
      <w:pPr>
        <w:rPr>
          <w:rFonts w:asciiTheme="minorHAnsi" w:hAnsiTheme="minorHAnsi"/>
        </w:rPr>
      </w:pPr>
      <w:r w:rsidRPr="00FF3DA3">
        <w:rPr>
          <w:lang w:val="en-US"/>
        </w:rPr>
        <w:t>prog</w:t>
      </w:r>
      <w:r w:rsidRPr="00FF3DA3">
        <w:t>.</w:t>
      </w:r>
      <w:r w:rsidRPr="00FF3DA3">
        <w:rPr>
          <w:lang w:val="en-US"/>
        </w:rPr>
        <w:t>exe</w:t>
      </w:r>
      <w:r w:rsidRPr="00FF3DA3">
        <w:t xml:space="preserve"> 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 xml:space="preserve">h </w:t>
      </w:r>
    </w:p>
    <w:p w14:paraId="750F6152" w14:textId="0ED9A8CB" w:rsidR="00907E6C" w:rsidRPr="00FF3DA3" w:rsidRDefault="00FF3DA3">
      <w:pPr>
        <w:rPr>
          <w:rFonts w:asciiTheme="minorHAnsi" w:hAnsiTheme="minorHAnsi"/>
          <w:lang w:val="ru-RU"/>
        </w:rPr>
      </w:pPr>
      <w:r w:rsidRPr="00FF3DA3">
        <w:rPr>
          <w:lang w:val="en-US"/>
        </w:rPr>
        <w:t>prog</w:t>
      </w:r>
      <w:r w:rsidRPr="00FF3DA3">
        <w:rPr>
          <w:lang w:val="ru-RU"/>
        </w:rPr>
        <w:t>.</w:t>
      </w:r>
      <w:r w:rsidRPr="00FF3DA3">
        <w:rPr>
          <w:lang w:val="en-US"/>
        </w:rPr>
        <w:t>exe</w:t>
      </w:r>
      <w:r w:rsidRPr="00FF3DA3">
        <w:rPr>
          <w:lang w:val="ru-RU"/>
        </w:rPr>
        <w:t xml:space="preserve"> -</w:t>
      </w:r>
      <w:r w:rsidRPr="00FF3DA3">
        <w:rPr>
          <w:lang w:val="en-US"/>
        </w:rPr>
        <w:t>f</w:t>
      </w:r>
      <w:r w:rsidRPr="00FF3DA3">
        <w:rPr>
          <w:lang w:val="ru-RU"/>
        </w:rPr>
        <w:t xml:space="preserve"> </w:t>
      </w:r>
      <w:r w:rsidRPr="00FF3DA3">
        <w:rPr>
          <w:lang w:val="en-US"/>
        </w:rPr>
        <w:t>temperature</w:t>
      </w:r>
      <w:r w:rsidRPr="00FF3DA3">
        <w:rPr>
          <w:lang w:val="ru-RU"/>
        </w:rPr>
        <w:t>_</w:t>
      </w:r>
      <w:r w:rsidRPr="00FF3DA3">
        <w:rPr>
          <w:lang w:val="en-US"/>
        </w:rPr>
        <w:t>small</w:t>
      </w:r>
      <w:r w:rsidRPr="00FF3DA3">
        <w:rPr>
          <w:lang w:val="ru-RU"/>
        </w:rPr>
        <w:t>.</w:t>
      </w:r>
      <w:r w:rsidRPr="00FF3DA3">
        <w:rPr>
          <w:lang w:val="en-US"/>
        </w:rPr>
        <w:t>csv</w:t>
      </w:r>
      <w:r w:rsidRPr="00FF3DA3">
        <w:rPr>
          <w:lang w:val="ru-RU"/>
        </w:rPr>
        <w:t xml:space="preserve"> </w:t>
      </w:r>
      <w:r w:rsidRPr="00FF3DA3"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  <w:lang w:val="ru-RU"/>
        </w:rPr>
        <w:t>если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файл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не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указан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берется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файл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с</w:t>
      </w:r>
      <w:r w:rsidRPr="00FF3DA3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именем</w:t>
      </w:r>
      <w:r w:rsidRPr="00FF3DA3">
        <w:rPr>
          <w:rFonts w:asciiTheme="minorHAnsi" w:hAnsiTheme="minorHAnsi"/>
          <w:lang w:val="ru-RU"/>
        </w:rPr>
        <w:t xml:space="preserve">: </w:t>
      </w:r>
      <w:r w:rsidRPr="00FF3DA3">
        <w:rPr>
          <w:lang w:val="en-US"/>
        </w:rPr>
        <w:t>temperature</w:t>
      </w:r>
      <w:r w:rsidRPr="00FF3DA3">
        <w:rPr>
          <w:lang w:val="ru-RU"/>
        </w:rPr>
        <w:t>_</w:t>
      </w:r>
      <w:r w:rsidRPr="00FF3DA3">
        <w:rPr>
          <w:lang w:val="en-US"/>
        </w:rPr>
        <w:t>small</w:t>
      </w:r>
      <w:r w:rsidRPr="00FF3DA3">
        <w:rPr>
          <w:lang w:val="ru-RU"/>
        </w:rPr>
        <w:t>.</w:t>
      </w:r>
      <w:r w:rsidRPr="00FF3DA3">
        <w:rPr>
          <w:lang w:val="en-US"/>
        </w:rPr>
        <w:t>csv</w:t>
      </w:r>
      <w:r w:rsidRPr="00FF3DA3">
        <w:rPr>
          <w:rFonts w:asciiTheme="minorHAnsi" w:hAnsiTheme="minorHAnsi"/>
          <w:lang w:val="ru-RU"/>
        </w:rPr>
        <w:t>)</w:t>
      </w:r>
    </w:p>
    <w:p w14:paraId="4F21C354" w14:textId="66320CAF" w:rsidR="00907E6C" w:rsidRPr="00FF3DA3" w:rsidRDefault="00FF3DA3">
      <w:pPr>
        <w:rPr>
          <w:rFonts w:asciiTheme="minorHAnsi" w:hAnsiTheme="minorHAnsi"/>
          <w:lang w:val="ru-RU"/>
        </w:rPr>
      </w:pPr>
      <w:r w:rsidRPr="00FF3DA3">
        <w:rPr>
          <w:lang w:val="en-US"/>
        </w:rPr>
        <w:t>prog</w:t>
      </w:r>
      <w:r w:rsidRPr="00FF3DA3">
        <w:rPr>
          <w:lang w:val="ru-RU"/>
        </w:rPr>
        <w:t>.</w:t>
      </w:r>
      <w:r w:rsidRPr="00FF3DA3">
        <w:rPr>
          <w:lang w:val="en-US"/>
        </w:rPr>
        <w:t>exe</w:t>
      </w:r>
      <w:r w:rsidRPr="00FF3DA3">
        <w:rPr>
          <w:lang w:val="ru-RU"/>
        </w:rPr>
        <w:t xml:space="preserve"> -</w:t>
      </w:r>
      <w:r w:rsidRPr="00FF3DA3">
        <w:rPr>
          <w:lang w:val="en-US"/>
        </w:rPr>
        <w:t>m</w:t>
      </w:r>
      <w:r w:rsidRPr="00FF3DA3">
        <w:rPr>
          <w:lang w:val="ru-RU"/>
        </w:rPr>
        <w:t xml:space="preserve"> 1</w:t>
      </w:r>
      <w:r w:rsidRPr="00FF3DA3">
        <w:rPr>
          <w:lang w:val="ru-RU"/>
        </w:rPr>
        <w:t xml:space="preserve"> </w:t>
      </w:r>
      <w:r w:rsidRPr="00FF3DA3"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  <w:lang w:val="ru-RU"/>
        </w:rPr>
        <w:t>вывод температуры</w:t>
      </w:r>
      <w:r w:rsidR="00844EB0">
        <w:rPr>
          <w:rFonts w:asciiTheme="minorHAnsi" w:hAnsiTheme="minorHAnsi"/>
          <w:lang w:val="ru-RU"/>
        </w:rPr>
        <w:t xml:space="preserve"> за январь)</w:t>
      </w:r>
    </w:p>
    <w:p w14:paraId="2DBA2832" w14:textId="77777777" w:rsidR="00907E6C" w:rsidRPr="00844EB0" w:rsidRDefault="00907E6C">
      <w:pPr>
        <w:rPr>
          <w:rFonts w:asciiTheme="minorHAnsi" w:hAnsiTheme="minorHAnsi"/>
          <w:lang w:val="ru-RU"/>
        </w:rPr>
      </w:pPr>
    </w:p>
    <w:p w14:paraId="1B46085D" w14:textId="291D824C" w:rsidR="00907E6C" w:rsidRPr="00844EB0" w:rsidRDefault="00DD4C3B" w:rsidP="00844EB0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</w:rPr>
      </w:pPr>
      <w:bookmarkStart w:id="10" w:name="_heading=h.2s8eyo1" w:colFirst="0" w:colLast="0"/>
      <w:bookmarkEnd w:id="10"/>
      <w:r>
        <w:rPr>
          <w:sz w:val="28"/>
          <w:szCs w:val="28"/>
        </w:rPr>
        <w:t>Демонстрация работы программы</w:t>
      </w: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907E6C" w14:paraId="7F69E908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95AC" w14:textId="77777777" w:rsidR="00907E6C" w:rsidRDefault="00DD4C3B">
            <w:pPr>
              <w:rPr>
                <w:i/>
              </w:rPr>
            </w:pPr>
            <w:r>
              <w:rPr>
                <w:b/>
                <w:i/>
              </w:rPr>
              <w:t>О</w:t>
            </w:r>
            <w:r>
              <w:rPr>
                <w:b/>
                <w:i/>
              </w:rPr>
              <w:t>бразцы снимков:</w:t>
            </w:r>
          </w:p>
        </w:tc>
      </w:tr>
      <w:tr w:rsidR="00907E6C" w14:paraId="2E813DCB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A49" w14:textId="470B3628" w:rsidR="00907E6C" w:rsidRPr="00844EB0" w:rsidRDefault="00DD4C3B">
            <w:pPr>
              <w:rPr>
                <w:rFonts w:asciiTheme="minorHAnsi" w:hAnsiTheme="minorHAnsi"/>
                <w:b/>
                <w:i/>
                <w:lang w:val="ru-RU"/>
              </w:rPr>
            </w:pPr>
            <w:r>
              <w:t xml:space="preserve">Рисунок 1. Запуск программы </w:t>
            </w:r>
            <w:r w:rsidR="00844EB0">
              <w:rPr>
                <w:rFonts w:asciiTheme="minorHAnsi" w:hAnsiTheme="minorHAnsi"/>
                <w:lang w:val="ru-RU"/>
              </w:rPr>
              <w:t>без дополнительных опций</w:t>
            </w:r>
          </w:p>
          <w:p w14:paraId="1D4BD819" w14:textId="2DDEBF1C" w:rsidR="00907E6C" w:rsidRDefault="00844EB0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564E91" wp14:editId="6B10EFC2">
                  <wp:extent cx="5996305" cy="2383790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38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DE5B1" w14:textId="6C1C6696" w:rsidR="00907E6C" w:rsidRDefault="00907E6C">
            <w:pPr>
              <w:rPr>
                <w:rFonts w:asciiTheme="minorHAnsi" w:hAnsiTheme="minorHAnsi"/>
              </w:rPr>
            </w:pPr>
          </w:p>
          <w:p w14:paraId="1898858D" w14:textId="2E482BD8" w:rsidR="00844EB0" w:rsidRDefault="00844EB0">
            <w:pPr>
              <w:rPr>
                <w:rFonts w:asciiTheme="minorHAnsi" w:hAnsiTheme="minorHAnsi"/>
              </w:rPr>
            </w:pPr>
          </w:p>
          <w:p w14:paraId="21C6CB19" w14:textId="626A3873" w:rsidR="00844EB0" w:rsidRDefault="00844EB0">
            <w:pPr>
              <w:rPr>
                <w:rFonts w:asciiTheme="minorHAnsi" w:hAnsiTheme="minorHAnsi"/>
              </w:rPr>
            </w:pPr>
          </w:p>
          <w:p w14:paraId="7541BE0B" w14:textId="77777777" w:rsidR="00844EB0" w:rsidRPr="00844EB0" w:rsidRDefault="00844EB0">
            <w:pPr>
              <w:rPr>
                <w:rFonts w:asciiTheme="minorHAnsi" w:hAnsiTheme="minorHAnsi"/>
              </w:rPr>
            </w:pPr>
          </w:p>
          <w:p w14:paraId="07516A08" w14:textId="2EFBDB58" w:rsidR="00907E6C" w:rsidRPr="00844EB0" w:rsidRDefault="00DD4C3B">
            <w:pPr>
              <w:rPr>
                <w:rFonts w:asciiTheme="minorHAnsi" w:hAnsiTheme="minorHAnsi"/>
                <w:lang w:val="en-US"/>
              </w:rPr>
            </w:pPr>
            <w:r>
              <w:lastRenderedPageBreak/>
              <w:t xml:space="preserve">Рисунок 2. Запуск программы </w:t>
            </w:r>
            <w:r w:rsidR="00844EB0">
              <w:rPr>
                <w:rFonts w:asciiTheme="minorHAnsi" w:hAnsiTheme="minorHAnsi"/>
                <w:lang w:val="ru-RU"/>
              </w:rPr>
              <w:t>с опцией -</w:t>
            </w:r>
            <w:r w:rsidR="00844EB0">
              <w:rPr>
                <w:rFonts w:asciiTheme="minorHAnsi" w:hAnsiTheme="minorHAnsi"/>
                <w:lang w:val="en-US"/>
              </w:rPr>
              <w:t>h</w:t>
            </w:r>
          </w:p>
          <w:p w14:paraId="595D6742" w14:textId="4AA89C7E" w:rsidR="00907E6C" w:rsidRDefault="00844EB0">
            <w:r>
              <w:rPr>
                <w:noProof/>
              </w:rPr>
              <w:drawing>
                <wp:inline distT="0" distB="0" distL="0" distR="0" wp14:anchorId="4188703B" wp14:editId="75412843">
                  <wp:extent cx="5996305" cy="2338753"/>
                  <wp:effectExtent l="0" t="0" r="444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150" cy="234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F4234" w14:textId="6B268A87" w:rsidR="00907E6C" w:rsidRPr="00844EB0" w:rsidRDefault="00DD4C3B">
            <w:pPr>
              <w:rPr>
                <w:rFonts w:asciiTheme="minorHAnsi" w:hAnsiTheme="minorHAnsi"/>
                <w:lang w:val="ru-RU"/>
              </w:rPr>
            </w:pPr>
            <w:r>
              <w:t>Рисунок 3. Запуск программы с указанием имени файла</w:t>
            </w:r>
            <w:r w:rsidR="00844EB0" w:rsidRPr="00844EB0">
              <w:rPr>
                <w:rFonts w:asciiTheme="minorHAnsi" w:hAnsiTheme="minorHAnsi"/>
                <w:lang w:val="ru-RU"/>
              </w:rPr>
              <w:t xml:space="preserve"> </w:t>
            </w:r>
            <w:r w:rsidR="00844EB0">
              <w:rPr>
                <w:rFonts w:asciiTheme="minorHAnsi" w:hAnsiTheme="minorHAnsi"/>
                <w:lang w:val="ru-RU"/>
              </w:rPr>
              <w:t>и выбором месяца. Демонстрация обработки ошибки в конкретной строке.</w:t>
            </w:r>
          </w:p>
          <w:p w14:paraId="5ED66D74" w14:textId="77777777" w:rsidR="00907E6C" w:rsidRDefault="00844EB0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63E8FC7" wp14:editId="591EAAF8">
                  <wp:extent cx="5996305" cy="1863725"/>
                  <wp:effectExtent l="0" t="0" r="444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C3B">
              <w:t xml:space="preserve"> </w:t>
            </w:r>
          </w:p>
          <w:p w14:paraId="07C07B73" w14:textId="147D9727" w:rsidR="00844EB0" w:rsidRPr="00844EB0" w:rsidRDefault="00844EB0" w:rsidP="00844EB0">
            <w:pPr>
              <w:rPr>
                <w:rFonts w:asciiTheme="minorHAnsi" w:hAnsiTheme="minorHAnsi"/>
                <w:lang w:val="ru-RU"/>
              </w:rPr>
            </w:pPr>
            <w:r>
              <w:t xml:space="preserve">Рисунок </w:t>
            </w:r>
            <w:r w:rsidRPr="00844EB0">
              <w:rPr>
                <w:rFonts w:asciiTheme="minorHAnsi" w:hAnsiTheme="minorHAnsi"/>
                <w:lang w:val="ru-RU"/>
              </w:rPr>
              <w:t>4</w:t>
            </w:r>
            <w:r>
              <w:t xml:space="preserve">. </w:t>
            </w:r>
            <w:r>
              <w:rPr>
                <w:rFonts w:asciiTheme="minorHAnsi" w:hAnsiTheme="minorHAnsi"/>
                <w:lang w:val="ru-RU"/>
              </w:rPr>
              <w:t>Ошибка при не верном выборе месяца</w:t>
            </w:r>
            <w:r w:rsidR="00773CE3">
              <w:rPr>
                <w:rFonts w:asciiTheme="minorHAnsi" w:hAnsiTheme="minorHAnsi"/>
                <w:lang w:val="ru-RU"/>
              </w:rPr>
              <w:t>.</w:t>
            </w:r>
          </w:p>
          <w:p w14:paraId="49166AEC" w14:textId="6B8CC544" w:rsidR="00844EB0" w:rsidRDefault="00773CE3">
            <w:pPr>
              <w:rPr>
                <w:rFonts w:asciiTheme="minorHAnsi" w:hAnsiTheme="minorHAnsi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278B1A6" wp14:editId="3B43EF2B">
                  <wp:extent cx="5996305" cy="1199515"/>
                  <wp:effectExtent l="0" t="0" r="444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E0F4C" w14:textId="4ABD28E8" w:rsidR="00844EB0" w:rsidRPr="00773CE3" w:rsidRDefault="00844EB0" w:rsidP="00844EB0">
            <w:pPr>
              <w:rPr>
                <w:rFonts w:asciiTheme="minorHAnsi" w:hAnsiTheme="minorHAnsi"/>
                <w:lang w:val="en-US"/>
              </w:rPr>
            </w:pPr>
            <w:r>
              <w:t xml:space="preserve">Рисунок </w:t>
            </w:r>
            <w:r w:rsidRPr="00844EB0">
              <w:rPr>
                <w:rFonts w:asciiTheme="minorHAnsi" w:hAnsiTheme="minorHAnsi"/>
                <w:lang w:val="ru-RU"/>
              </w:rPr>
              <w:t>5</w:t>
            </w:r>
            <w:r>
              <w:t xml:space="preserve">. </w:t>
            </w:r>
            <w:r>
              <w:rPr>
                <w:rFonts w:asciiTheme="minorHAnsi" w:hAnsiTheme="minorHAnsi"/>
                <w:lang w:val="ru-RU"/>
              </w:rPr>
              <w:t xml:space="preserve">Ошибка </w:t>
            </w:r>
            <w:r>
              <w:rPr>
                <w:rFonts w:asciiTheme="minorHAnsi" w:hAnsiTheme="minorHAnsi"/>
                <w:lang w:val="ru-RU"/>
              </w:rPr>
              <w:t>при открытии файла</w:t>
            </w:r>
          </w:p>
          <w:p w14:paraId="4EABC3BE" w14:textId="0A18AB81" w:rsidR="00844EB0" w:rsidRPr="00844EB0" w:rsidRDefault="00773CE3">
            <w:pPr>
              <w:rPr>
                <w:rFonts w:asciiTheme="minorHAnsi" w:hAnsiTheme="minorHAnsi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F782085" wp14:editId="6E84720B">
                  <wp:extent cx="5996305" cy="1051560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C728F" w14:textId="77777777" w:rsidR="00907E6C" w:rsidRDefault="00907E6C"/>
    <w:p w14:paraId="112587CB" w14:textId="70E16128" w:rsidR="00907E6C" w:rsidRPr="00844EB0" w:rsidRDefault="00DD4C3B" w:rsidP="00844EB0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</w:rPr>
      </w:pPr>
      <w:bookmarkStart w:id="11" w:name="_heading=h.17dp8vu" w:colFirst="0" w:colLast="0"/>
      <w:bookmarkEnd w:id="11"/>
      <w:r>
        <w:rPr>
          <w:sz w:val="28"/>
          <w:szCs w:val="28"/>
        </w:rPr>
        <w:t>Сборка программы утилитой make</w:t>
      </w:r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907E6C" w14:paraId="4683E6F9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37C8" w14:textId="670EF9CD" w:rsidR="00907E6C" w:rsidRPr="00844EB0" w:rsidRDefault="00844EB0">
            <w:pPr>
              <w:widowControl w:val="0"/>
              <w:spacing w:before="0" w:after="0" w:line="240" w:lineRule="auto"/>
              <w:jc w:val="left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i/>
                <w:lang w:val="ru-RU"/>
              </w:rPr>
              <w:t xml:space="preserve">Сборка утилитой </w:t>
            </w:r>
            <w:r>
              <w:rPr>
                <w:rFonts w:asciiTheme="minorHAnsi" w:hAnsiTheme="minorHAnsi"/>
                <w:i/>
                <w:lang w:val="en-US"/>
              </w:rPr>
              <w:t>make</w:t>
            </w:r>
          </w:p>
        </w:tc>
      </w:tr>
      <w:tr w:rsidR="00907E6C" w14:paraId="444D4B6A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A6D6" w14:textId="4A9906B5" w:rsidR="00907E6C" w:rsidRDefault="00844EB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BA33980" wp14:editId="6FE1C4FB">
                  <wp:extent cx="5996305" cy="959485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5704" w14:textId="77777777" w:rsidR="00907E6C" w:rsidRDefault="00907E6C" w:rsidP="00844EB0"/>
    <w:sectPr w:rsidR="00907E6C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995DD" w14:textId="77777777" w:rsidR="00DD4C3B" w:rsidRDefault="00DD4C3B">
      <w:pPr>
        <w:spacing w:before="0" w:after="0" w:line="240" w:lineRule="auto"/>
      </w:pPr>
      <w:r>
        <w:separator/>
      </w:r>
    </w:p>
  </w:endnote>
  <w:endnote w:type="continuationSeparator" w:id="0">
    <w:p w14:paraId="0552E914" w14:textId="77777777" w:rsidR="00DD4C3B" w:rsidRDefault="00DD4C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SemiBold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0289" w14:textId="77777777" w:rsidR="00907E6C" w:rsidRDefault="00DD4C3B">
    <w:pPr>
      <w:jc w:val="right"/>
    </w:pPr>
    <w:r>
      <w:fldChar w:fldCharType="begin"/>
    </w:r>
    <w:r>
      <w:instrText>PAGE</w:instrText>
    </w:r>
    <w:r w:rsidR="00244E5F">
      <w:fldChar w:fldCharType="separate"/>
    </w:r>
    <w:r w:rsidR="00244E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EC2F9" w14:textId="77777777" w:rsidR="00DD4C3B" w:rsidRDefault="00DD4C3B">
      <w:pPr>
        <w:spacing w:before="0" w:after="0" w:line="240" w:lineRule="auto"/>
      </w:pPr>
      <w:r>
        <w:separator/>
      </w:r>
    </w:p>
  </w:footnote>
  <w:footnote w:type="continuationSeparator" w:id="0">
    <w:p w14:paraId="51235943" w14:textId="77777777" w:rsidR="00DD4C3B" w:rsidRDefault="00DD4C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948B" w14:textId="77777777" w:rsidR="00907E6C" w:rsidRDefault="00DD4C3B">
    <w:r>
      <w:rPr>
        <w:noProof/>
      </w:rPr>
      <w:drawing>
        <wp:inline distT="19050" distB="19050" distL="19050" distR="19050" wp14:anchorId="35C4E6AA" wp14:editId="5DD1D409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4402E"/>
    <w:multiLevelType w:val="multilevel"/>
    <w:tmpl w:val="CC706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04A75"/>
    <w:multiLevelType w:val="multilevel"/>
    <w:tmpl w:val="5FDE6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8E426B"/>
    <w:multiLevelType w:val="multilevel"/>
    <w:tmpl w:val="7D2CA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735975"/>
    <w:multiLevelType w:val="multilevel"/>
    <w:tmpl w:val="42F8B6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8B52D55"/>
    <w:multiLevelType w:val="multilevel"/>
    <w:tmpl w:val="A8CE8E8A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2B25BC"/>
    <w:multiLevelType w:val="multilevel"/>
    <w:tmpl w:val="B1627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BD3F90"/>
    <w:multiLevelType w:val="multilevel"/>
    <w:tmpl w:val="8AEC0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F738F0"/>
    <w:multiLevelType w:val="multilevel"/>
    <w:tmpl w:val="40A21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F6532A"/>
    <w:multiLevelType w:val="multilevel"/>
    <w:tmpl w:val="56D489C6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6C"/>
    <w:rsid w:val="00244E5F"/>
    <w:rsid w:val="00773CE3"/>
    <w:rsid w:val="00844EB0"/>
    <w:rsid w:val="00907E6C"/>
    <w:rsid w:val="00DD4C3B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C4CB"/>
  <w15:docId w15:val="{232495E0-0784-4FF8-8BAC-C5DD304E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2024-09-25T12:14:00Z</dcterms:created>
  <dcterms:modified xsi:type="dcterms:W3CDTF">2024-09-25T12:37:00Z</dcterms:modified>
</cp:coreProperties>
</file>