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9218" w14:textId="0D0FF43F" w:rsidR="005613FC" w:rsidRPr="005613FC" w:rsidRDefault="005613FC" w:rsidP="005613FC">
      <w:pPr>
        <w:shd w:val="clear" w:color="auto" w:fill="1E40A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FFFFFF"/>
          <w:kern w:val="0"/>
          <w:sz w:val="20"/>
          <w:szCs w:val="2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caps/>
          <w:color w:val="FFFFFF"/>
          <w:kern w:val="0"/>
          <w:sz w:val="20"/>
          <w:szCs w:val="20"/>
          <w:lang w:eastAsia="pt-BR"/>
          <w14:ligatures w14:val="none"/>
        </w:rPr>
        <w:t>✅</w:t>
      </w:r>
      <w:r w:rsidRPr="005613FC">
        <w:rPr>
          <w:rFonts w:ascii="Times New Roman" w:eastAsia="Times New Roman" w:hAnsi="Times New Roman" w:cs="Times New Roman"/>
          <w:b/>
          <w:bCs/>
          <w:caps/>
          <w:color w:val="FFFFFF"/>
          <w:kern w:val="0"/>
          <w:sz w:val="20"/>
          <w:szCs w:val="20"/>
          <w:lang w:eastAsia="pt-BR"/>
          <w14:ligatures w14:val="none"/>
        </w:rPr>
        <w:t xml:space="preserve"> TEMPLATE - REVISTA BRASILEIRA DE CIÊNCIAS SOCIAIS (RBCS/ANPOCS) - NORMAS 2026</w:t>
      </w:r>
    </w:p>
    <w:p w14:paraId="18A96BDA" w14:textId="77777777" w:rsidR="005613FC" w:rsidRPr="005613FC" w:rsidRDefault="005613FC" w:rsidP="005613FC">
      <w:pPr>
        <w:shd w:val="clear" w:color="auto" w:fill="E6F3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i/>
          <w:iCs/>
          <w:color w:val="1E3A8A"/>
          <w:kern w:val="0"/>
          <w:lang w:eastAsia="pt-BR"/>
          <w14:ligatures w14:val="none"/>
        </w:rPr>
        <w:t>📌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 xml:space="preserve"> INSTRUÇÕES: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 xml:space="preserve">1. Substitua todos os textos entre colchetes </w:t>
      </w:r>
      <w:proofErr w:type="gramStart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[ ]</w:t>
      </w:r>
      <w:proofErr w:type="gramEnd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 xml:space="preserve"> pelo seu conteúdo.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2. Mantenha TODA a formatação (fontes, margens, espaçamentos).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3. O arquivo deve estar COMPLETAMENTE ANÔNIMO para submissão (remova nome, instituição, ORCID, agradecimentos).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4. Utilize citações no formato (Autor, ano).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5. Referências ao final com nomes COMPLETOS dos autores (ABNT NBR 6023).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6. Extensão: 7.000 a 9.000 palavras.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7. Resumo: até 200 palavras. Palavras-chave: 5 termos.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8. Obrigatório: título, resumo e palavras-chave em português E inglês.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</w:r>
      <w:r w:rsidRPr="005613FC">
        <w:rPr>
          <w:rFonts w:ascii="Segoe UI Emoji" w:eastAsia="Times New Roman" w:hAnsi="Segoe UI Emoji" w:cs="Segoe UI Emoji"/>
          <w:i/>
          <w:iCs/>
          <w:color w:val="1E3A8A"/>
          <w:kern w:val="0"/>
          <w:lang w:eastAsia="pt-BR"/>
          <w14:ligatures w14:val="none"/>
        </w:rPr>
        <w:t>⚠️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>APAGUE ESTA CAIXA AZUL ANTES DE SUBMETER!</w:t>
      </w:r>
    </w:p>
    <w:p w14:paraId="369B4876" w14:textId="77777777" w:rsidR="005613FC" w:rsidRPr="005613FC" w:rsidRDefault="005613FC" w:rsidP="005613FC">
      <w:pPr>
        <w:spacing w:before="567" w:after="567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7348411">
          <v:rect id="_x0000_i1103" style="width:0;height:1.5pt" o:hralign="left" o:hrstd="t" o:hr="t" fillcolor="#a0a0a0" stroked="f"/>
        </w:pict>
      </w:r>
    </w:p>
    <w:p w14:paraId="7E37AE88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pacing w:val="8"/>
          <w:kern w:val="0"/>
          <w:sz w:val="32"/>
          <w:szCs w:val="32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spacing w:val="8"/>
          <w:kern w:val="0"/>
          <w:sz w:val="32"/>
          <w:szCs w:val="32"/>
          <w:lang w:eastAsia="pt-BR"/>
          <w14:ligatures w14:val="none"/>
        </w:rPr>
        <w:t>[TÍTULO DO ARTIGO EM CAIXA ALTA - CLARO, CONCISO, REPRESENTATIVO]</w:t>
      </w:r>
    </w:p>
    <w:p w14:paraId="392F852D" w14:textId="77777777" w:rsidR="005613FC" w:rsidRPr="005613FC" w:rsidRDefault="005613FC" w:rsidP="005613FC">
      <w:pPr>
        <w:spacing w:before="100" w:beforeAutospacing="1" w:after="851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val="en-GB" w:eastAsia="pt-BR"/>
          <w14:ligatures w14:val="none"/>
        </w:rPr>
        <w:t>[ENGLISH TITLE - ALL CAPS]</w:t>
      </w:r>
    </w:p>
    <w:p w14:paraId="6F14ED3B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  <w:t>[NOME COMPLETO DO AUTOR 1]</w:t>
      </w:r>
    </w:p>
    <w:p w14:paraId="10DDE121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  <w:t>[Instituição de vínculo do autor 1, Departamento, Cidade, País]</w:t>
      </w:r>
    </w:p>
    <w:p w14:paraId="2B1269A9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  <w:t>[email: autor1@instituicao.br]</w:t>
      </w:r>
    </w:p>
    <w:p w14:paraId="7C6C347C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 xml:space="preserve">ORCID: </w:t>
      </w:r>
      <w:proofErr w:type="gramStart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https://orcid.org/[</w:t>
      </w:r>
      <w:proofErr w:type="gramEnd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0000-0000-0000-0000]</w:t>
      </w:r>
    </w:p>
    <w:p w14:paraId="5E266CCF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[NOME COMPLETO DO AUTOR 2]</w:t>
      </w:r>
    </w:p>
    <w:p w14:paraId="03293378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  <w:t>[Instituição de vínculo do autor 2, Departamento, Cidade, País]</w:t>
      </w:r>
    </w:p>
    <w:p w14:paraId="5EA83625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1A4D80"/>
          <w:kern w:val="0"/>
          <w:lang w:val="en-GB" w:eastAsia="pt-BR"/>
          <w14:ligatures w14:val="none"/>
        </w:rPr>
        <w:t>[email: autor2@instituicao.br]</w:t>
      </w:r>
    </w:p>
    <w:p w14:paraId="76320215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 xml:space="preserve">ORCID: </w:t>
      </w:r>
      <w:proofErr w:type="gramStart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https://orcid.org/[</w:t>
      </w:r>
      <w:proofErr w:type="gramEnd"/>
      <w:r w:rsidRPr="005613FC">
        <w:rPr>
          <w:rFonts w:ascii="Times New Roman" w:eastAsia="Times New Roman" w:hAnsi="Times New Roman" w:cs="Times New Roman"/>
          <w:color w:val="000000"/>
          <w:kern w:val="0"/>
          <w:lang w:val="en-GB" w:eastAsia="pt-BR"/>
          <w14:ligatures w14:val="none"/>
        </w:rPr>
        <w:t>0000-0000-0000-0000]</w:t>
      </w:r>
    </w:p>
    <w:p w14:paraId="7786CBE6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RESUMO</w:t>
      </w:r>
    </w:p>
    <w:p w14:paraId="09492288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[Resumo em português. Entre 100 e 200 palavras. Deve conter: problema de pesquisa, objetivo, metodologia, principais resultados e conclusão. Não incluir citações. Texto em um único parágrafo.]</w:t>
      </w:r>
    </w:p>
    <w:p w14:paraId="55BE6524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i/>
          <w:iCs/>
          <w:color w:val="2C3E50"/>
          <w:kern w:val="0"/>
          <w:lang w:eastAsia="pt-BR"/>
          <w14:ligatures w14:val="none"/>
        </w:rPr>
        <w:t>PALAVRAS-CHAVE:</w:t>
      </w: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eastAsia="pt-BR"/>
          <w14:ligatures w14:val="none"/>
        </w:rPr>
        <w:t> [Palavra 1]; [Palavra 2]; [Palavra 3]; [Palavra 4]; [Palavra 5].</w:t>
      </w:r>
    </w:p>
    <w:p w14:paraId="043AF697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val="en-GB" w:eastAsia="pt-BR"/>
          <w14:ligatures w14:val="none"/>
        </w:rPr>
        <w:t>ABSTRACT</w:t>
      </w:r>
    </w:p>
    <w:p w14:paraId="6512B088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[English version of the abstract. 100-200 words. Must contain: research problem, objective, methodology, main findings and conclusion. No citations. Single paragraph.]</w:t>
      </w:r>
    </w:p>
    <w:p w14:paraId="190B3BA8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2C3E50"/>
          <w:kern w:val="0"/>
          <w:lang w:val="en-GB"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i/>
          <w:iCs/>
          <w:color w:val="2C3E50"/>
          <w:kern w:val="0"/>
          <w:lang w:val="en-GB" w:eastAsia="pt-BR"/>
          <w14:ligatures w14:val="none"/>
        </w:rPr>
        <w:t>KEYWORDS:</w:t>
      </w:r>
      <w:r w:rsidRPr="005613FC">
        <w:rPr>
          <w:rFonts w:ascii="Times New Roman" w:eastAsia="Times New Roman" w:hAnsi="Times New Roman" w:cs="Times New Roman"/>
          <w:i/>
          <w:iCs/>
          <w:color w:val="2C3E50"/>
          <w:kern w:val="0"/>
          <w:lang w:val="en-GB" w:eastAsia="pt-BR"/>
          <w14:ligatures w14:val="none"/>
        </w:rPr>
        <w:t> [Keyword 1]; [Keyword 2]; [Keyword 3]; [Keyword 4]; [Keyword 5].</w:t>
      </w:r>
    </w:p>
    <w:p w14:paraId="5EFC653C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1. INTRODUÇÃO</w:t>
      </w:r>
    </w:p>
    <w:p w14:paraId="13C49A66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[Apresentação do tema e delimitação do problema de pesquisa. Explicitação da pergunta que orienta o trabalho. Justificativa da relevância acadêmica e/ou social. Objetivos gerais e específicos. Breve indicação da estrutura do artigo.]</w:t>
      </w:r>
    </w:p>
    <w:p w14:paraId="7863E83C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 introdução deve contextualizar o leitor no debate acadêmico, mas sem se alongar em revisão bibliográfica exaustiva — isso é papel do referencial teórico. Evite citações muito longas nesta seção.]</w:t>
      </w:r>
    </w:p>
    <w:p w14:paraId="2BD133F1" w14:textId="77777777" w:rsidR="005613FC" w:rsidRPr="005613FC" w:rsidRDefault="005613FC" w:rsidP="005613FC">
      <w:pPr>
        <w:shd w:val="clear" w:color="auto" w:fill="E6F3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i/>
          <w:iCs/>
          <w:color w:val="1E3A8A"/>
          <w:kern w:val="0"/>
          <w:lang w:eastAsia="pt-BR"/>
          <w14:ligatures w14:val="none"/>
        </w:rPr>
        <w:t>🔍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>CHECKPOINT RBCS: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Sua introdução contém problema explícito, pergunta de pesquisa, objetivos e justificativa? (Apague esta caixa)</w:t>
      </w:r>
    </w:p>
    <w:p w14:paraId="13C27EFE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2. REFERENCIAL TEÓRICO</w:t>
      </w:r>
    </w:p>
    <w:p w14:paraId="278E92F8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[Revisão da literatura relevante para a pesquisa. Discussão das principais correntes teóricas que dialogam com o objeto. Definição das categorias analíticas fundamentais. Posicionamento teórico do autor. Identificação de lacunas que a pesquisa pretende preencher.]</w:t>
      </w:r>
    </w:p>
    <w:p w14:paraId="23A8EC84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 de citação direta curta: Conforme [SOBRENOME, ANO, p. XX], "citação literal da obra consultada".</w:t>
      </w:r>
    </w:p>
    <w:p w14:paraId="2286552D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Exemplo de citação direta longa (mais de 3 linhas):</w:t>
      </w:r>
    </w:p>
    <w:p w14:paraId="167E754B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Citação longa com recuo de 4 cm da margem esquerda, fonte tamanho 11, espaçamento simples, sem aspas. Esta formatação deve ser aplicada a todas as citações com mais de três linhas, conforme as normas da ABNT NBR 10520 ([SOBRENOME, ANO, p. XX]).</w:t>
      </w:r>
    </w:p>
    <w:p w14:paraId="0C667ED6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 partir dessa base, avance para a construção do seu modelo de análise.]</w:t>
      </w:r>
    </w:p>
    <w:p w14:paraId="531CA13F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3. METODOLOGIA</w:t>
      </w:r>
    </w:p>
    <w:p w14:paraId="0C62CEFF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[Descrição detalhada dos procedimentos metodológicos adotados.]</w:t>
      </w:r>
    </w:p>
    <w:p w14:paraId="45ABCFB3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3.1 Abordagem e tipo de pesquisa</w:t>
      </w:r>
    </w:p>
    <w:p w14:paraId="6B4BCF4E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[Indicação se a pesquisa é quantitativa, qualitativa ou mista. Justificativa da escolha.]</w:t>
      </w:r>
    </w:p>
    <w:p w14:paraId="565CD5E6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3.2 Procedimentos de coleta</w:t>
      </w:r>
    </w:p>
    <w:p w14:paraId="4286CE6B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[Descrição dos instrumentos utilizados: entrevistas, questionários, análise documental, observação, etc. Informações sobre participantes, critérios de seleção, período da coleta, local.]</w:t>
      </w:r>
    </w:p>
    <w:p w14:paraId="48A9ADFF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3.3 Técnicas de análise</w:t>
      </w:r>
    </w:p>
    <w:p w14:paraId="3084E249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[Descrição dos procedimentos analíticos: análise de conteúdo, análise de discurso, estatística descritiva ou inferencial, etc.]</w:t>
      </w:r>
    </w:p>
    <w:p w14:paraId="74E9CB68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3.4 Aspectos éticos</w:t>
      </w:r>
    </w:p>
    <w:p w14:paraId="482D3A29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[Para pesquisas com seres humanos: Número do parecer de aprovação no Comitê de Ética em Pesquisa. CAAE: [número].]</w:t>
      </w:r>
    </w:p>
    <w:p w14:paraId="0A1D0799" w14:textId="77777777" w:rsidR="005613FC" w:rsidRPr="005613FC" w:rsidRDefault="005613FC" w:rsidP="005613FC">
      <w:pPr>
        <w:spacing w:before="454" w:after="227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3.5 Limitações do estudo</w:t>
      </w:r>
    </w:p>
    <w:p w14:paraId="16B91DC0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[Reconhecimento das limitações metodológicas da pesquisa.]</w:t>
      </w:r>
    </w:p>
    <w:p w14:paraId="56B705D2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t>4. RESULTADOS E DISCUSSÃO</w:t>
      </w:r>
    </w:p>
    <w:p w14:paraId="46673689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[Apresentação dos achados da pesquisa, organizados de forma clara e sistemática. Utilização de tabelas, gráficos e figuras quando necessário para ilustrar os resultados.]</w:t>
      </w:r>
    </w:p>
    <w:p w14:paraId="00A3F92B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Tabela 1 - [Título descritivo da tabela]</w:t>
      </w:r>
    </w:p>
    <w:tbl>
      <w:tblPr>
        <w:tblW w:w="113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955"/>
        <w:gridCol w:w="2955"/>
        <w:gridCol w:w="2225"/>
      </w:tblGrid>
      <w:tr w:rsidR="005613FC" w:rsidRPr="005613FC" w14:paraId="09CC2CB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D9AA078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200AD7C4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Variável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B0433B6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Variável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B40A379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</w:tr>
      <w:tr w:rsidR="005613FC" w:rsidRPr="005613FC" w14:paraId="4F01A0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8DCB841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Categoria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469589E7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1D83928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F15B65C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</w:tr>
      <w:tr w:rsidR="005613FC" w:rsidRPr="005613FC" w14:paraId="5C4920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0C7AB167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Categoria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59F46926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072C181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1D763E84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</w:tr>
      <w:tr w:rsidR="005613FC" w:rsidRPr="005613FC" w14:paraId="502291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7C7D1471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Categoria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586326D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84977B5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70" w:type="dxa"/>
              <w:bottom w:w="113" w:type="dxa"/>
              <w:right w:w="170" w:type="dxa"/>
            </w:tcMar>
            <w:hideMark/>
          </w:tcPr>
          <w:p w14:paraId="65823B1C" w14:textId="77777777" w:rsidR="005613FC" w:rsidRPr="005613FC" w:rsidRDefault="005613FC" w:rsidP="005613FC">
            <w:pPr>
              <w:spacing w:before="454" w:after="454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5613F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[Valor]</w:t>
            </w:r>
          </w:p>
        </w:tc>
      </w:tr>
    </w:tbl>
    <w:p w14:paraId="593A0CB4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pt-BR"/>
          <w14:ligatures w14:val="none"/>
        </w:rPr>
        <w:t>Fonte: Elaboração própria ([ANO]). Dados da pesquisa.</w:t>
      </w:r>
    </w:p>
    <w:p w14:paraId="23064436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[Interpretação dos resultados à luz do referencial teórico apresentado na seção 2. Diálogo com a literatura: os achados confirmam, contradizem, complexificam ou inovam em relação ao conhecimento existente? Discussão das implicações teóricas e práticas dos resultados.]</w:t>
      </w:r>
    </w:p>
    <w:p w14:paraId="427397E5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pt-BR"/>
          <w14:ligatures w14:val="none"/>
        </w:rPr>
        <w:lastRenderedPageBreak/>
        <w:t>5. CONSIDERAÇÕES FINAIS</w:t>
      </w:r>
    </w:p>
    <w:p w14:paraId="67970295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[Síntese das principais respostas encontradas para o problema de pesquisa. Retomada dos objetivos propostos na introdução. Destaque para a contribuição original do estudo para a área. Reafirmação da tese central.]</w:t>
      </w:r>
    </w:p>
    <w:p w14:paraId="274AF887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[Apontamento das limitações do estudo. Sugestões para pesquisas futuras que possam aprofundar ou complementar os achados.]</w:t>
      </w:r>
    </w:p>
    <w:p w14:paraId="022D2A30" w14:textId="77777777" w:rsidR="005613FC" w:rsidRPr="005613FC" w:rsidRDefault="005613FC" w:rsidP="005613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REFERÊNCIAS</w:t>
      </w:r>
    </w:p>
    <w:p w14:paraId="19B8306F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livro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Edição. Cidade: Editora, Ano.</w:t>
      </w:r>
    </w:p>
    <w:p w14:paraId="4A26C042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 Título do artigo.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Periódico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Cidade, volume, número, páginas, Ano.</w:t>
      </w:r>
    </w:p>
    <w:p w14:paraId="4BAA7BB8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 Título do capítulo. In: SOBRENOME, Nome do Organizador (Org.).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da coletânea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Edição. Cidade: Editora, Ano. p. páginas.</w:t>
      </w:r>
    </w:p>
    <w:p w14:paraId="66591037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livro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Edição. Cidade: Editora, Ano. https://doi.org/[código]</w:t>
      </w:r>
    </w:p>
    <w:p w14:paraId="01D00E09" w14:textId="77777777" w:rsidR="005613FC" w:rsidRPr="005613FC" w:rsidRDefault="005613FC" w:rsidP="005613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SOBRENOME, Nome Completo do Autor. Título do artigo. </w:t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Título do Periódico em Negrito</w:t>
      </w: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Cidade, volume, número, páginas, Ano. https://doi.org/[código]</w:t>
      </w:r>
    </w:p>
    <w:p w14:paraId="25B73302" w14:textId="77777777" w:rsidR="005613FC" w:rsidRPr="005613FC" w:rsidRDefault="005613FC" w:rsidP="005613FC">
      <w:pPr>
        <w:shd w:val="clear" w:color="auto" w:fill="E6F3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i/>
          <w:iCs/>
          <w:color w:val="1E3A8A"/>
          <w:kern w:val="0"/>
          <w:lang w:eastAsia="pt-BR"/>
          <w14:ligatures w14:val="none"/>
        </w:rPr>
        <w:t>📚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 </w:t>
      </w:r>
      <w:r w:rsidRPr="005613FC">
        <w:rPr>
          <w:rFonts w:ascii="Times New Roman" w:eastAsia="Times New Roman" w:hAnsi="Times New Roman" w:cs="Times New Roman"/>
          <w:b/>
          <w:bCs/>
          <w:i/>
          <w:iCs/>
          <w:color w:val="1E3A8A"/>
          <w:kern w:val="0"/>
          <w:lang w:eastAsia="pt-BR"/>
          <w14:ligatures w14:val="none"/>
        </w:rPr>
        <w:t>ORIENTAÇÃO RBCS: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Lista em ordem alfabética pelo sobrenome do primeiro autor.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Nomes COMPLETOS dos autores (</w:t>
      </w:r>
      <w:proofErr w:type="spellStart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ex</w:t>
      </w:r>
      <w:proofErr w:type="spellEnd"/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t>: SILVA, João Pedro; não "SILVA, J. P.").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Títulos de livros e periódicos em negrito.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OBRIGATÓRIO: mínimo de 2 referências adicionais para ensaios críticos (resenhas).</w:t>
      </w:r>
      <w:r w:rsidRPr="005613FC">
        <w:rPr>
          <w:rFonts w:ascii="Times New Roman" w:eastAsia="Times New Roman" w:hAnsi="Times New Roman" w:cs="Times New Roman"/>
          <w:i/>
          <w:iCs/>
          <w:color w:val="1E3A8A"/>
          <w:kern w:val="0"/>
          <w:lang w:eastAsia="pt-BR"/>
          <w14:ligatures w14:val="none"/>
        </w:rPr>
        <w:br/>
        <w:t>- Incluir DOI quando disponível ao final da referência: https://doi.org/[código]</w:t>
      </w:r>
    </w:p>
    <w:p w14:paraId="002C8F00" w14:textId="77777777" w:rsidR="005613FC" w:rsidRPr="005613FC" w:rsidRDefault="005613FC" w:rsidP="005613FC">
      <w:pPr>
        <w:pBdr>
          <w:bottom w:val="single" w:sz="6" w:space="6" w:color="888888"/>
        </w:pBdr>
        <w:spacing w:before="851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AGRADECIMENTOS (OPCIONAL - REMOVER NA SUBMISSÃO)</w:t>
      </w:r>
    </w:p>
    <w:p w14:paraId="4876B11E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[Agradecimentos a instituições de fomento, colegas que contribuíram com a pesquisa, revisores, etc. Esta seção deve ser REMOVIDA no arquivo anônimo para avaliação.]</w:t>
      </w:r>
    </w:p>
    <w:p w14:paraId="0C7595A2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CONTRIBUIÇÃO DOS AUTORES (CRediT - OBRIGATÓRIO PARA COAUTORIA)</w:t>
      </w:r>
    </w:p>
    <w:p w14:paraId="15FA1F87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Autor 1: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[Conceituação, Metodologia, Investigação, Análise formal, Escrita – rascunho original]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5613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Autor 2: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[Curadoria de dados, Validação, Escrita – revisão e edição, Visualização]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(Substitua pelas taxonomias </w:t>
      </w:r>
      <w:proofErr w:type="spellStart"/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CRediT</w:t>
      </w:r>
      <w:proofErr w:type="spellEnd"/>
      <w:r w:rsidRPr="005613F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 correspondentes às contribuições efetivas de cada autor.)</w:t>
      </w:r>
    </w:p>
    <w:p w14:paraId="37982FF2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DECLARAÇÃO DE CONFLITO DE INTERESSES</w:t>
      </w:r>
    </w:p>
    <w:p w14:paraId="64742FB4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Os autores declaram não haver conflito de interesses na realização desta pesquisa.</w:t>
      </w:r>
    </w:p>
    <w:p w14:paraId="5856EF98" w14:textId="77777777" w:rsidR="005613FC" w:rsidRPr="005613FC" w:rsidRDefault="005613FC" w:rsidP="005613FC">
      <w:pPr>
        <w:pBdr>
          <w:bottom w:val="single" w:sz="6" w:space="6" w:color="888888"/>
        </w:pBdr>
        <w:spacing w:before="680" w:after="3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6"/>
          <w:szCs w:val="26"/>
          <w:lang w:eastAsia="pt-BR"/>
          <w14:ligatures w14:val="none"/>
        </w:rPr>
        <w:t>DISPONIBILIDADE DE DADOS</w:t>
      </w:r>
    </w:p>
    <w:p w14:paraId="1A3286F1" w14:textId="77777777" w:rsidR="005613FC" w:rsidRPr="005613FC" w:rsidRDefault="005613FC" w:rsidP="005613FC">
      <w:pPr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[Os dados que suportam as conclusões deste estudo estão disponíveis em [nome do repositório], sob o identificador [DOI ou URL]. / Os dados não estão publicamente disponíveis devido a [justificativa].]</w:t>
      </w:r>
    </w:p>
    <w:p w14:paraId="1F6F9489" w14:textId="77777777" w:rsidR="005613FC" w:rsidRPr="005613FC" w:rsidRDefault="005613FC" w:rsidP="005613FC">
      <w:pPr>
        <w:spacing w:before="851" w:after="567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4BB28CA">
          <v:rect id="_x0000_i1104" style="width:0;height:1.5pt" o:hralign="left" o:hrstd="t" o:hr="t" fillcolor="#a0a0a0" stroked="f"/>
        </w:pict>
      </w:r>
    </w:p>
    <w:p w14:paraId="16A1FC1A" w14:textId="77777777" w:rsidR="005613FC" w:rsidRPr="005613FC" w:rsidRDefault="005613FC" w:rsidP="005613F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613FC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[Página 1 de 25] - Submetido em: [mês/ano]</w:t>
      </w:r>
    </w:p>
    <w:p w14:paraId="5F512AFD" w14:textId="77777777" w:rsidR="005613FC" w:rsidRPr="005613FC" w:rsidRDefault="005613FC" w:rsidP="005613FC">
      <w:pPr>
        <w:shd w:val="clear" w:color="auto" w:fill="F8FAFC"/>
        <w:spacing w:before="100" w:beforeAutospacing="1" w:after="170" w:line="240" w:lineRule="auto"/>
        <w:jc w:val="both"/>
        <w:rPr>
          <w:rFonts w:ascii="Times New Roman" w:eastAsia="Times New Roman" w:hAnsi="Times New Roman" w:cs="Times New Roman"/>
          <w:b/>
          <w:bCs/>
          <w:color w:val="1E40AF"/>
          <w:kern w:val="0"/>
          <w:sz w:val="26"/>
          <w:szCs w:val="26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color w:val="1E40AF"/>
          <w:kern w:val="0"/>
          <w:sz w:val="26"/>
          <w:szCs w:val="26"/>
          <w:lang w:eastAsia="pt-BR"/>
          <w14:ligatures w14:val="none"/>
        </w:rPr>
        <w:t>✅</w:t>
      </w:r>
      <w:r w:rsidRPr="005613FC">
        <w:rPr>
          <w:rFonts w:ascii="Times New Roman" w:eastAsia="Times New Roman" w:hAnsi="Times New Roman" w:cs="Times New Roman"/>
          <w:b/>
          <w:bCs/>
          <w:color w:val="1E40AF"/>
          <w:kern w:val="0"/>
          <w:sz w:val="26"/>
          <w:szCs w:val="26"/>
          <w:lang w:eastAsia="pt-BR"/>
          <w14:ligatures w14:val="none"/>
        </w:rPr>
        <w:t xml:space="preserve"> CHECKLIST RBCS - CONFERIR ANTES DA SUBMISSÃO</w:t>
      </w:r>
    </w:p>
    <w:p w14:paraId="47EB18EE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Texto inédito (não publicado e não submetido simultaneamente a outro periódico)?</w:t>
      </w:r>
    </w:p>
    <w:p w14:paraId="21284751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Arquivo principal COMPLETAMENTE ANÔNIMO (sem nomes, instituições, ORCID ou agradecimentos)?</w:t>
      </w:r>
    </w:p>
    <w:p w14:paraId="2144B4A3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Resumo entre 100-200 palavras, estruturado?</w:t>
      </w:r>
    </w:p>
    <w:p w14:paraId="63D28C42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5 palavras-chave representativas do conteúdo?</w:t>
      </w:r>
    </w:p>
    <w:p w14:paraId="1F5B9EEA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Título, resumo e palavras-chave em português E inglês?</w:t>
      </w:r>
    </w:p>
    <w:p w14:paraId="18EC2FCE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ORCID de todos os autores inserido nos metadados da submissão (NÃO no arquivo)?</w:t>
      </w:r>
    </w:p>
    <w:p w14:paraId="37F2BF8A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Carta de apresentação anexada (com especificação </w:t>
      </w:r>
      <w:proofErr w:type="spellStart"/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CRediT</w:t>
      </w:r>
      <w:proofErr w:type="spellEnd"/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para coautorias)?</w:t>
      </w:r>
    </w:p>
    <w:p w14:paraId="76AAD278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Citações no formato (Autor, ano) – todas conferidas?</w:t>
      </w:r>
    </w:p>
    <w:p w14:paraId="12592E6C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Referências completas, em ordem alfabética, com nomes COMPLETOS dos autores?</w:t>
      </w:r>
    </w:p>
    <w:p w14:paraId="02569D36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Número CAAE informado na metodologia (quando aplicável)?</w:t>
      </w:r>
    </w:p>
    <w:p w14:paraId="4FD9C807" w14:textId="77777777" w:rsidR="005613FC" w:rsidRPr="005613FC" w:rsidRDefault="005613FC" w:rsidP="005613FC">
      <w:pPr>
        <w:numPr>
          <w:ilvl w:val="0"/>
          <w:numId w:val="2"/>
        </w:numPr>
        <w:shd w:val="clear" w:color="auto" w:fill="F8FAFC"/>
        <w:spacing w:before="100" w:beforeAutospacing="1" w:after="57" w:line="240" w:lineRule="auto"/>
        <w:ind w:left="117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5613FC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pt-BR"/>
          <w14:ligatures w14:val="none"/>
        </w:rPr>
        <w:t>☐</w:t>
      </w:r>
      <w:r w:rsidRPr="005613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Contagem de palavras entre 7.000 e 9.000 palavras?</w:t>
      </w:r>
    </w:p>
    <w:p w14:paraId="70DBA336" w14:textId="77777777" w:rsidR="005613FC" w:rsidRPr="005613FC" w:rsidRDefault="005613FC" w:rsidP="005613FC">
      <w:pPr>
        <w:shd w:val="clear" w:color="auto" w:fill="F8FAFC"/>
        <w:spacing w:before="170" w:after="170" w:line="240" w:lineRule="auto"/>
        <w:jc w:val="both"/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i/>
          <w:iCs/>
          <w:color w:val="4B5563"/>
          <w:kern w:val="0"/>
          <w:lang w:eastAsia="pt-BR"/>
          <w14:ligatures w14:val="none"/>
        </w:rPr>
        <w:t>⚠️</w:t>
      </w:r>
      <w:r w:rsidRPr="005613FC"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  <w:t xml:space="preserve"> Lembre-se: a não conformidade com qualquer item pode resultar em rejeição na triagem inicial (</w:t>
      </w:r>
      <w:proofErr w:type="spellStart"/>
      <w:r w:rsidRPr="005613FC"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  <w:t>desk</w:t>
      </w:r>
      <w:proofErr w:type="spellEnd"/>
      <w:r w:rsidRPr="005613FC">
        <w:rPr>
          <w:rFonts w:ascii="Times New Roman" w:eastAsia="Times New Roman" w:hAnsi="Times New Roman" w:cs="Times New Roman"/>
          <w:i/>
          <w:iCs/>
          <w:color w:val="4B5563"/>
          <w:kern w:val="0"/>
          <w:lang w:eastAsia="pt-BR"/>
          <w14:ligatures w14:val="none"/>
        </w:rPr>
        <w:t xml:space="preserve"> review).</w:t>
      </w:r>
    </w:p>
    <w:p w14:paraId="35114A53" w14:textId="77777777" w:rsidR="005613FC" w:rsidRPr="005613FC" w:rsidRDefault="005613FC" w:rsidP="005613FC">
      <w:pPr>
        <w:shd w:val="clear" w:color="auto" w:fill="F8FAFC"/>
        <w:spacing w:before="170" w:after="170" w:line="240" w:lineRule="auto"/>
        <w:jc w:val="both"/>
        <w:rPr>
          <w:rFonts w:ascii="Times New Roman" w:eastAsia="Times New Roman" w:hAnsi="Times New Roman" w:cs="Times New Roman"/>
          <w:b/>
          <w:bCs/>
          <w:color w:val="B91C1C"/>
          <w:kern w:val="0"/>
          <w:lang w:eastAsia="pt-BR"/>
          <w14:ligatures w14:val="none"/>
        </w:rPr>
      </w:pPr>
      <w:r w:rsidRPr="005613FC">
        <w:rPr>
          <w:rFonts w:ascii="Segoe UI Emoji" w:eastAsia="Times New Roman" w:hAnsi="Segoe UI Emoji" w:cs="Segoe UI Emoji"/>
          <w:b/>
          <w:bCs/>
          <w:color w:val="B91C1C"/>
          <w:kern w:val="0"/>
          <w:lang w:eastAsia="pt-BR"/>
          <w14:ligatures w14:val="none"/>
        </w:rPr>
        <w:t>⚠️</w:t>
      </w:r>
      <w:r w:rsidRPr="005613FC">
        <w:rPr>
          <w:rFonts w:ascii="Times New Roman" w:eastAsia="Times New Roman" w:hAnsi="Times New Roman" w:cs="Times New Roman"/>
          <w:b/>
          <w:bCs/>
          <w:color w:val="B91C1C"/>
          <w:kern w:val="0"/>
          <w:lang w:eastAsia="pt-BR"/>
          <w14:ligatures w14:val="none"/>
        </w:rPr>
        <w:t xml:space="preserve"> APAGUE ESTE AVISO FINAL ANTES DE SUBMETER!</w:t>
      </w:r>
    </w:p>
    <w:p w14:paraId="64684A7C" w14:textId="77777777" w:rsidR="00A04E34" w:rsidRPr="005613FC" w:rsidRDefault="00A04E34" w:rsidP="005613FC"/>
    <w:sectPr w:rsidR="00A04E34" w:rsidRPr="00561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1DE"/>
    <w:multiLevelType w:val="multilevel"/>
    <w:tmpl w:val="A93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22EF9"/>
    <w:multiLevelType w:val="multilevel"/>
    <w:tmpl w:val="7E2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2945">
    <w:abstractNumId w:val="1"/>
  </w:num>
  <w:num w:numId="2" w16cid:durableId="135719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FC"/>
    <w:rsid w:val="004536BC"/>
    <w:rsid w:val="004C5871"/>
    <w:rsid w:val="005613FC"/>
    <w:rsid w:val="00A0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71CB7"/>
  <w15:chartTrackingRefBased/>
  <w15:docId w15:val="{8657353A-2CC9-4EB0-AFAE-0348F978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3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3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3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3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3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3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3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1209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1</cp:revision>
  <dcterms:created xsi:type="dcterms:W3CDTF">2026-02-19T19:30:00Z</dcterms:created>
  <dcterms:modified xsi:type="dcterms:W3CDTF">2026-02-19T19:32:00Z</dcterms:modified>
</cp:coreProperties>
</file>