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58283" w14:textId="77777777" w:rsidR="00B077FA" w:rsidRPr="00B077FA" w:rsidRDefault="00B077FA" w:rsidP="00B077FA">
      <w:pPr>
        <w:shd w:val="clear" w:color="auto" w:fill="1E40A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FFFFFF"/>
          <w:kern w:val="0"/>
          <w:sz w:val="20"/>
          <w:szCs w:val="20"/>
          <w:highlight w:val="yellow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b/>
          <w:bCs/>
          <w:caps/>
          <w:color w:val="FFFFFF"/>
          <w:kern w:val="0"/>
          <w:sz w:val="20"/>
          <w:szCs w:val="20"/>
          <w:highlight w:val="yellow"/>
          <w:lang w:eastAsia="pt-BR"/>
          <w14:ligatures w14:val="none"/>
        </w:rPr>
        <w:t>✅</w:t>
      </w:r>
      <w:r w:rsidRPr="00B077FA">
        <w:rPr>
          <w:rFonts w:ascii="Times New Roman" w:eastAsia="Times New Roman" w:hAnsi="Times New Roman" w:cs="Times New Roman"/>
          <w:b/>
          <w:bCs/>
          <w:caps/>
          <w:color w:val="FFFFFF"/>
          <w:kern w:val="0"/>
          <w:sz w:val="20"/>
          <w:szCs w:val="20"/>
          <w:highlight w:val="yellow"/>
          <w:lang w:eastAsia="pt-BR"/>
          <w14:ligatures w14:val="none"/>
        </w:rPr>
        <w:t xml:space="preserve"> TEMPLATE OFICIAL - REVISTA BRASILEIRA DE CIÊNCIAS SOCIAIS (RBCS/ANPOCS) - NORMAS 2026</w:t>
      </w:r>
    </w:p>
    <w:p w14:paraId="1A2CA4F3" w14:textId="79BA9557" w:rsidR="00B077FA" w:rsidRPr="00B077FA" w:rsidRDefault="00B077FA" w:rsidP="00B077FA">
      <w:pPr>
        <w:shd w:val="clear" w:color="auto" w:fill="E6F3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1E3A8A"/>
          <w:kern w:val="0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b/>
          <w:bCs/>
          <w:i/>
          <w:iCs/>
          <w:color w:val="1E3A8A"/>
          <w:kern w:val="0"/>
          <w:highlight w:val="yellow"/>
          <w:lang w:eastAsia="pt-BR"/>
          <w14:ligatures w14:val="none"/>
        </w:rPr>
        <w:t>📌</w:t>
      </w:r>
      <w:r w:rsidRPr="00B077FA">
        <w:rPr>
          <w:rFonts w:ascii="Times New Roman" w:eastAsia="Times New Roman" w:hAnsi="Times New Roman" w:cs="Times New Roman"/>
          <w:b/>
          <w:bCs/>
          <w:i/>
          <w:iCs/>
          <w:color w:val="1E3A8A"/>
          <w:kern w:val="0"/>
          <w:highlight w:val="yellow"/>
          <w:lang w:eastAsia="pt-BR"/>
          <w14:ligatures w14:val="none"/>
        </w:rPr>
        <w:t xml:space="preserve"> INSTRUÇÕES: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 xml:space="preserve">1. Substitua todos os textos entre colchetes </w:t>
      </w:r>
      <w:proofErr w:type="gramStart"/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[ ]</w:t>
      </w:r>
      <w:proofErr w:type="gramEnd"/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 xml:space="preserve"> pelo seu conteúdo.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2. Mantenha TODA a formatação (fontes, margens, espaçamentos).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3. O arquivo deve estar COMPLETAMENTE ANÔNIMO para submissão (remova nome, instituição, ORCID, agradecimentos).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4. Utilize citações no formato (Autor, ano).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5. Referências ao final com nomes COMPLETOS dos autores (ABNT NBR 6023).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6. Extensão: 7.000 a 9.000 palavras.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7. Resumo: até 200 palavras. Palavras-chave: 5 termos.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8. Obrigatório: título, resumo e palavras-chave em português E inglês.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</w:r>
      <w:r w:rsidRPr="00B077FA">
        <w:rPr>
          <w:rFonts w:ascii="Segoe UI Emoji" w:eastAsia="Times New Roman" w:hAnsi="Segoe UI Emoji" w:cs="Segoe UI Emoji"/>
          <w:i/>
          <w:iCs/>
          <w:color w:val="1E3A8A"/>
          <w:kern w:val="0"/>
          <w:highlight w:val="yellow"/>
          <w:lang w:eastAsia="pt-BR"/>
          <w14:ligatures w14:val="none"/>
        </w:rPr>
        <w:t>⚠️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 </w:t>
      </w:r>
      <w:r w:rsidRPr="00B077FA">
        <w:rPr>
          <w:rFonts w:ascii="Times New Roman" w:eastAsia="Times New Roman" w:hAnsi="Times New Roman" w:cs="Times New Roman"/>
          <w:b/>
          <w:bCs/>
          <w:i/>
          <w:iCs/>
          <w:color w:val="1E3A8A"/>
          <w:kern w:val="0"/>
          <w:sz w:val="32"/>
          <w:szCs w:val="32"/>
          <w:highlight w:val="yellow"/>
          <w:lang w:eastAsia="pt-BR"/>
          <w14:ligatures w14:val="none"/>
        </w:rPr>
        <w:t>APAGUE ESTA CAIXA ANTES DE SUBMETER!</w:t>
      </w:r>
    </w:p>
    <w:p w14:paraId="3DC0AB16" w14:textId="77777777" w:rsidR="00B077FA" w:rsidRPr="00B077FA" w:rsidRDefault="00B077FA" w:rsidP="00B077FA">
      <w:pPr>
        <w:spacing w:before="567" w:after="567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1D65819">
          <v:rect id="_x0000_i1067" style="width:0;height:1.5pt" o:hralign="left" o:hrstd="t" o:hr="t" fillcolor="#a0a0a0" stroked="f"/>
        </w:pict>
      </w:r>
    </w:p>
    <w:p w14:paraId="2370364C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000000"/>
          <w:spacing w:val="8"/>
          <w:kern w:val="0"/>
          <w:sz w:val="32"/>
          <w:szCs w:val="32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spacing w:val="8"/>
          <w:kern w:val="0"/>
          <w:sz w:val="32"/>
          <w:szCs w:val="32"/>
          <w:lang w:eastAsia="pt-BR"/>
          <w14:ligatures w14:val="none"/>
        </w:rPr>
        <w:t>[TÍTULO DO ARTIGO EM CAIXA ALTA - CLARO, CONCISO, REPRESENTATIVO]</w:t>
      </w:r>
    </w:p>
    <w:p w14:paraId="22DFCA24" w14:textId="77777777" w:rsidR="00B077FA" w:rsidRPr="00B077FA" w:rsidRDefault="00B077FA" w:rsidP="00B077FA">
      <w:pPr>
        <w:spacing w:before="100" w:beforeAutospacing="1" w:after="851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8"/>
          <w:szCs w:val="28"/>
          <w:lang w:val="en-GB"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8"/>
          <w:szCs w:val="28"/>
          <w:lang w:val="en-GB" w:eastAsia="pt-BR"/>
          <w14:ligatures w14:val="none"/>
        </w:rPr>
        <w:t>[ENGLISH TITLE - ALL CAPS]</w:t>
      </w:r>
    </w:p>
    <w:p w14:paraId="7E5A9A52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GB"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GB" w:eastAsia="pt-BR"/>
          <w14:ligatures w14:val="none"/>
        </w:rPr>
        <w:t xml:space="preserve">[Nome </w:t>
      </w:r>
      <w:proofErr w:type="spellStart"/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GB" w:eastAsia="pt-BR"/>
          <w14:ligatures w14:val="none"/>
        </w:rPr>
        <w:t>completo</w:t>
      </w:r>
      <w:proofErr w:type="spellEnd"/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GB" w:eastAsia="pt-BR"/>
          <w14:ligatures w14:val="none"/>
        </w:rPr>
        <w:t xml:space="preserve"> do </w:t>
      </w:r>
      <w:proofErr w:type="spellStart"/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GB" w:eastAsia="pt-BR"/>
          <w14:ligatures w14:val="none"/>
        </w:rPr>
        <w:t>autor</w:t>
      </w:r>
      <w:proofErr w:type="spellEnd"/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GB" w:eastAsia="pt-BR"/>
          <w14:ligatures w14:val="none"/>
        </w:rPr>
        <w:t xml:space="preserve"> 1]</w:t>
      </w:r>
    </w:p>
    <w:p w14:paraId="74DF346C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2C3E5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i/>
          <w:iCs/>
          <w:color w:val="2C3E50"/>
          <w:kern w:val="0"/>
          <w:lang w:eastAsia="pt-BR"/>
          <w14:ligatures w14:val="none"/>
        </w:rPr>
        <w:t>[Instituição, Departamento, Cidade, País]</w:t>
      </w:r>
    </w:p>
    <w:p w14:paraId="31EAFE29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A4D8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1A4D80"/>
          <w:kern w:val="0"/>
          <w:lang w:eastAsia="pt-BR"/>
          <w14:ligatures w14:val="none"/>
        </w:rPr>
        <w:t>[e-mail: autor1@instituicao.br]</w:t>
      </w:r>
    </w:p>
    <w:p w14:paraId="1F25262A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 xml:space="preserve">ORCID: </w:t>
      </w:r>
      <w:proofErr w:type="gramStart"/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https://orcid.org/[</w:t>
      </w:r>
      <w:proofErr w:type="gramEnd"/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0000-0000-0000-0000]</w:t>
      </w:r>
    </w:p>
    <w:p w14:paraId="6F35E6BB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[Nome completo do autor 2]</w:t>
      </w:r>
    </w:p>
    <w:p w14:paraId="01E18D19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2C3E5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i/>
          <w:iCs/>
          <w:color w:val="2C3E50"/>
          <w:kern w:val="0"/>
          <w:lang w:eastAsia="pt-BR"/>
          <w14:ligatures w14:val="none"/>
        </w:rPr>
        <w:t>[Instituição, Departamento, Cidade, País]</w:t>
      </w:r>
    </w:p>
    <w:p w14:paraId="44EEA09E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A4D8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1A4D80"/>
          <w:kern w:val="0"/>
          <w:lang w:eastAsia="pt-BR"/>
          <w14:ligatures w14:val="none"/>
        </w:rPr>
        <w:t>[e-mail: autor2@instituicao.br]</w:t>
      </w:r>
    </w:p>
    <w:p w14:paraId="1194B182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 xml:space="preserve">ORCID: </w:t>
      </w:r>
      <w:proofErr w:type="gramStart"/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https://orcid.org/[</w:t>
      </w:r>
      <w:proofErr w:type="gramEnd"/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0000-0000-0000-0000]</w:t>
      </w:r>
    </w:p>
    <w:p w14:paraId="106A861F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  <w:t>RESUMO</w:t>
      </w:r>
    </w:p>
    <w:p w14:paraId="61A80816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[Insira aqui o resumo em português. De 100 a 200 palavras. Estruturado: problema, argumento central, contribuição, metodologia, principais resultados e conclusão. Não incluir citações.]</w:t>
      </w:r>
    </w:p>
    <w:p w14:paraId="064B1002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2C3E5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i/>
          <w:iCs/>
          <w:color w:val="2C3E50"/>
          <w:kern w:val="0"/>
          <w:lang w:eastAsia="pt-BR"/>
          <w14:ligatures w14:val="none"/>
        </w:rPr>
        <w:t>PALAVRAS-CHAVE:</w:t>
      </w:r>
      <w:r w:rsidRPr="00B077FA">
        <w:rPr>
          <w:rFonts w:ascii="Times New Roman" w:eastAsia="Times New Roman" w:hAnsi="Times New Roman" w:cs="Times New Roman"/>
          <w:i/>
          <w:iCs/>
          <w:color w:val="2C3E50"/>
          <w:kern w:val="0"/>
          <w:lang w:eastAsia="pt-BR"/>
          <w14:ligatures w14:val="none"/>
        </w:rPr>
        <w:t> [5 palavras-chave]; [separadas por ponto e vírgula]; [representativas do conteúdo]; [evitar termos genéricos]; [alinhadas ao vocabulário controlado da área].</w:t>
      </w:r>
    </w:p>
    <w:p w14:paraId="08B1D24E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val="en-GB"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val="en-GB" w:eastAsia="pt-BR"/>
          <w14:ligatures w14:val="none"/>
        </w:rPr>
        <w:t>ABSTRACT</w:t>
      </w:r>
    </w:p>
    <w:p w14:paraId="28DDA8F1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GB"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GB" w:eastAsia="pt-BR"/>
          <w14:ligatures w14:val="none"/>
        </w:rPr>
        <w:t>[Insert the English version of the abstract. 100-200 words. Structured: problem, central argument, contribution, methodology, main findings and conclusion.]</w:t>
      </w:r>
    </w:p>
    <w:p w14:paraId="5AA6FEA4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2C3E50"/>
          <w:kern w:val="0"/>
          <w:lang w:val="en-GB"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i/>
          <w:iCs/>
          <w:color w:val="2C3E50"/>
          <w:kern w:val="0"/>
          <w:lang w:val="en-GB" w:eastAsia="pt-BR"/>
          <w14:ligatures w14:val="none"/>
        </w:rPr>
        <w:t>KEYWORDS:</w:t>
      </w:r>
      <w:r w:rsidRPr="00B077FA">
        <w:rPr>
          <w:rFonts w:ascii="Times New Roman" w:eastAsia="Times New Roman" w:hAnsi="Times New Roman" w:cs="Times New Roman"/>
          <w:i/>
          <w:iCs/>
          <w:color w:val="2C3E50"/>
          <w:kern w:val="0"/>
          <w:lang w:val="en-GB" w:eastAsia="pt-BR"/>
          <w14:ligatures w14:val="none"/>
        </w:rPr>
        <w:t> [5 keywords]; [separated by semicolon]; [same as Portuguese version]; [vocabulary controlled]; [aligned with area terminology].</w:t>
      </w:r>
    </w:p>
    <w:p w14:paraId="5383B24B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  <w:t>1. INTRODUÇÃO</w:t>
      </w:r>
    </w:p>
    <w:p w14:paraId="7E5BC37B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lastRenderedPageBreak/>
        <w:t>[Delimitação clara do tema e problema de pesquisa. Explicite a pergunta central que orienta o trabalho. Justifique a relevância acadêmica e social da investigação. Apresente os objetivos gerais e específicos. Indique brevemente a estrutura do artigo.]</w:t>
      </w:r>
    </w:p>
    <w:p w14:paraId="21673687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[A introdução deve contextualizar o leitor no debate acadêmico, mas sem se alongar em revisão bibliográfica exaustiva — isso é papel do referencial teórico. Evite citações muito longas nesta seção.]</w:t>
      </w:r>
    </w:p>
    <w:p w14:paraId="0FA3A1CD" w14:textId="77777777" w:rsidR="00B077FA" w:rsidRPr="00B077FA" w:rsidRDefault="00B077FA" w:rsidP="00B077FA">
      <w:pPr>
        <w:shd w:val="clear" w:color="auto" w:fill="E6F3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1E3A8A"/>
          <w:kern w:val="0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i/>
          <w:iCs/>
          <w:color w:val="1E3A8A"/>
          <w:kern w:val="0"/>
          <w:lang w:eastAsia="pt-BR"/>
          <w14:ligatures w14:val="none"/>
        </w:rPr>
        <w:t>🔍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lang w:eastAsia="pt-BR"/>
          <w14:ligatures w14:val="none"/>
        </w:rPr>
        <w:t> </w:t>
      </w:r>
      <w:r w:rsidRPr="00B077FA">
        <w:rPr>
          <w:rFonts w:ascii="Times New Roman" w:eastAsia="Times New Roman" w:hAnsi="Times New Roman" w:cs="Times New Roman"/>
          <w:b/>
          <w:bCs/>
          <w:i/>
          <w:iCs/>
          <w:color w:val="1E3A8A"/>
          <w:kern w:val="0"/>
          <w:lang w:eastAsia="pt-BR"/>
          <w14:ligatures w14:val="none"/>
        </w:rPr>
        <w:t>CHECKPOINT RBCS: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lang w:eastAsia="pt-BR"/>
          <w14:ligatures w14:val="none"/>
        </w:rPr>
        <w:t> Sua introdução contém problema explícito, pergunta de pesquisa, objetivos e justificativa? (Apague esta caixa)</w:t>
      </w:r>
    </w:p>
    <w:p w14:paraId="1382F743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  <w:t>2. REFERENCIAL TEÓRICO</w:t>
      </w:r>
    </w:p>
    <w:p w14:paraId="22548B40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[Estado da arte: o que já foi produzido sobre o tema? Quais as principais correntes teóricas? Quais as lacunas existentes que sua pesquisa pretende preencher?]</w:t>
      </w:r>
    </w:p>
    <w:p w14:paraId="206EDBC9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[Defina as categorias analíticas fundamentais. Posicione-se teoricamente de forma clara. Exemplo de citação conforme normas RBCS/ABNT:] Como argumenta Castro (2023, p. 45), "a violência institucional não pode ser compreendida fora do marco das desigualdades raciais estruturais".</w:t>
      </w:r>
    </w:p>
    <w:p w14:paraId="57F27713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A definição clássica de campo científico, elaborada por Bourdieu, ainda hoje orienta investigações sobre a produção do conhecimento:</w:t>
      </w:r>
    </w:p>
    <w:p w14:paraId="0BCEF191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O campo científico é um sistema de relações objetivas entre posições adquiridas (em lutas anteriores), espaço de jogo de relações de força entre agentes que têm em comum dispor de meios de produção e defesa de seus interesses, mas que são diferencialmente dotados de capital específico (Bourdieu, 2004, p. 122).</w:t>
      </w:r>
    </w:p>
    <w:p w14:paraId="1D15FD1A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[A partir dessa base, avance para a construção do seu modelo de análise.]</w:t>
      </w:r>
    </w:p>
    <w:p w14:paraId="6F9B957A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  <w:t>3. METODOLOGIA</w:t>
      </w:r>
    </w:p>
    <w:p w14:paraId="3EC24AA7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[Descreva a abordagem: quantitativa, qualitativa ou mista. Justifique a escolha metodológica em função dos objetivos da pesquisa.]</w:t>
      </w:r>
    </w:p>
    <w:p w14:paraId="3EB6C0B6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Procedimentos de coleta: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 [Entrevistas semiestruturadas, questionários, análise documental, observação participante, etc. Especifique número de participantes, critérios de seleção, período da coleta.]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br/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Técnicas de análise: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 [Análise de conteúdo, análise de discurso, estatística descritiva, inferencial, regressão, etc.]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br/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Aspectos éticos: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 </w:t>
      </w:r>
      <w:proofErr w:type="gramStart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[Para</w:t>
      </w:r>
      <w:proofErr w:type="gramEnd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pesquisas com seres humanos, informe obrigatoriamente o número CAAE: CAAE: 12345678.9.0000.1234. Estudos aprovados em Comitê de Ética em Pesquisa.]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br/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Limitações: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 </w:t>
      </w:r>
      <w:proofErr w:type="gramStart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[Reconheça</w:t>
      </w:r>
      <w:proofErr w:type="gramEnd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honestamente as limitações do método adotado.]</w:t>
      </w:r>
    </w:p>
    <w:p w14:paraId="040BCA02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  <w:lastRenderedPageBreak/>
        <w:t>4. RESULTADOS E DISCUSSÃO</w:t>
      </w:r>
    </w:p>
    <w:p w14:paraId="53515191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[Apresente os achados da pesquisa de forma clara e objetiva. Utilize tabelas e gráficos quando necessário, sempre com fonte indicada e título no topo.]</w:t>
      </w:r>
    </w:p>
    <w:p w14:paraId="71B31345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Tabela 1 - Distribuição dos entrevistados por perfil sociodemográfico</w:t>
      </w:r>
    </w:p>
    <w:tbl>
      <w:tblPr>
        <w:tblW w:w="506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48"/>
        <w:gridCol w:w="2148"/>
        <w:gridCol w:w="2148"/>
      </w:tblGrid>
      <w:tr w:rsidR="00B077FA" w:rsidRPr="00B077FA" w14:paraId="1927F721" w14:textId="77777777" w:rsidTr="00B077FA">
        <w:trPr>
          <w:trHeight w:val="1161"/>
          <w:tblHeader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7DF737F9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Variável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102B39AE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Categoria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550832D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Frequência (n)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5CC553AD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Percentual (%)</w:t>
            </w:r>
          </w:p>
        </w:tc>
      </w:tr>
      <w:tr w:rsidR="00B077FA" w:rsidRPr="00B077FA" w14:paraId="59D52F27" w14:textId="77777777" w:rsidTr="00B077FA">
        <w:trPr>
          <w:trHeight w:val="1161"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2D407A51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Gênero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1DA13A4A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Feminino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4D45D996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32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0BB92BE2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53,3%</w:t>
            </w:r>
          </w:p>
        </w:tc>
      </w:tr>
      <w:tr w:rsidR="00B077FA" w:rsidRPr="00B077FA" w14:paraId="5067A6CC" w14:textId="77777777" w:rsidTr="00B077FA">
        <w:trPr>
          <w:trHeight w:val="1161"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27ED1E5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36471928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Masculino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09CDAA3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28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7C7C8783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46,7%</w:t>
            </w:r>
          </w:p>
        </w:tc>
      </w:tr>
      <w:tr w:rsidR="00B077FA" w:rsidRPr="00B077FA" w14:paraId="53E4CFA9" w14:textId="77777777" w:rsidTr="00B077FA">
        <w:trPr>
          <w:trHeight w:val="1161"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3376C3D7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Raça/Cor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E43DFE0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Branca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3CF08D3C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25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7367102F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41,7%</w:t>
            </w:r>
          </w:p>
        </w:tc>
      </w:tr>
      <w:tr w:rsidR="00B077FA" w:rsidRPr="00B077FA" w14:paraId="549A973C" w14:textId="77777777" w:rsidTr="00B077FA">
        <w:trPr>
          <w:trHeight w:val="1161"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0BFF7884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2BF0591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Preta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55456C8F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18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3627E77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30,0%</w:t>
            </w:r>
          </w:p>
        </w:tc>
      </w:tr>
      <w:tr w:rsidR="00B077FA" w:rsidRPr="00B077FA" w14:paraId="38B6BC02" w14:textId="77777777" w:rsidTr="00B077FA">
        <w:trPr>
          <w:trHeight w:val="1161"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49A8CA3D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6B636026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Parda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5E6C7169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17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70" w:type="dxa"/>
              <w:bottom w:w="113" w:type="dxa"/>
              <w:right w:w="170" w:type="dxa"/>
            </w:tcMar>
            <w:hideMark/>
          </w:tcPr>
          <w:p w14:paraId="0147C0A9" w14:textId="77777777" w:rsidR="00B077FA" w:rsidRPr="00B077FA" w:rsidRDefault="00B077FA" w:rsidP="00B077FA">
            <w:pPr>
              <w:spacing w:before="454" w:after="454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B077FA">
              <w:rPr>
                <w:rFonts w:ascii="Times New Roman" w:eastAsia="Times New Roman" w:hAnsi="Times New Roman" w:cs="Times New Roman"/>
                <w:color w:val="000000"/>
                <w:kern w:val="0"/>
                <w:lang w:eastAsia="pt-BR"/>
                <w14:ligatures w14:val="none"/>
              </w:rPr>
              <w:t>28,3%</w:t>
            </w:r>
          </w:p>
        </w:tc>
      </w:tr>
    </w:tbl>
    <w:p w14:paraId="55575D70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0"/>
          <w:sz w:val="20"/>
          <w:szCs w:val="2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i/>
          <w:iCs/>
          <w:color w:val="000000"/>
          <w:kern w:val="0"/>
          <w:sz w:val="20"/>
          <w:szCs w:val="20"/>
          <w:lang w:eastAsia="pt-BR"/>
          <w14:ligatures w14:val="none"/>
        </w:rPr>
        <w:t>Fonte: Elaboração própria (2026). Dados da pesquisa de campo.</w:t>
      </w:r>
    </w:p>
    <w:p w14:paraId="13A86649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[Interprete os resultados à luz do referencial teórico. Dialogue com a literatura: seus achados confirmam, contradizem, complexificam ou inovam em relação ao conhecimento consolidado?]</w:t>
      </w:r>
    </w:p>
    <w:p w14:paraId="3E68B4C5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pt-BR"/>
          <w14:ligatures w14:val="none"/>
        </w:rPr>
        <w:t>5. CONSIDERAÇÕES FINAIS</w:t>
      </w:r>
    </w:p>
    <w:p w14:paraId="51EBB086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lastRenderedPageBreak/>
        <w:t>[Retome os objetivos propostos na introdução e sintetize as principais respostas encontradas. Destaque a contribuição original da pesquisa para a área. Reafirme a tese central do artigo.]</w:t>
      </w:r>
    </w:p>
    <w:p w14:paraId="59DFDF0B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[Aponte as limitações do estudo e sugira agendas para pesquisas futuras. Evite introduzir argumentos novos que não tenham sido discutidos ao longo do texto.]</w:t>
      </w:r>
    </w:p>
    <w:p w14:paraId="7C7C8514" w14:textId="77777777" w:rsidR="00B077FA" w:rsidRPr="00B077FA" w:rsidRDefault="00B077FA" w:rsidP="00B077F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8"/>
          <w:szCs w:val="28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8"/>
          <w:szCs w:val="28"/>
          <w:lang w:eastAsia="pt-BR"/>
          <w14:ligatures w14:val="none"/>
        </w:rPr>
        <w:t>REFERÊNCIAS</w:t>
      </w:r>
    </w:p>
    <w:p w14:paraId="500A5989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ALMEIDA, Silvio Luiz de.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Racismo estrutural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 xml:space="preserve">. São Paulo: </w:t>
      </w:r>
      <w:proofErr w:type="spellStart"/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Jandaíra</w:t>
      </w:r>
      <w:proofErr w:type="spellEnd"/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, 2021.</w:t>
      </w:r>
    </w:p>
    <w:p w14:paraId="3819AD9E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BOURDIEU, Pierre.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Os usos sociais da ciência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: por uma sociologia clínica do campo científico. São Paulo: Editora Unesp, 2004.</w:t>
      </w:r>
    </w:p>
    <w:p w14:paraId="4C265FDD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CASTRO, Felipe de. Instituições totais e violência de Estado: revisitando Goffman.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Revista Brasileira de Ciências Sociais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, São Paulo, v. 38, n. 112, p. 42-59, 2023.</w:t>
      </w:r>
    </w:p>
    <w:p w14:paraId="7738767A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FERNANDES, Florestan.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A revolução burguesa no Brasil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: ensaio de interpretação sociológica. 5. ed. São Paulo: Globo, 2020.</w:t>
      </w:r>
    </w:p>
    <w:p w14:paraId="4C261451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GONZALEZ, Lélia.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Por um feminismo afro-latino-americano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. Rio de Janeiro: Zahar, 2024.</w:t>
      </w:r>
    </w:p>
    <w:p w14:paraId="6BE633C6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LATOUR, Bruno.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Jamais fomos modernos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: ensaio de antropologia simétrica. 4. ed. São Paulo: Editora 34, 2019.</w:t>
      </w:r>
    </w:p>
    <w:p w14:paraId="795D36A7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MBEMBE, Achille.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Necropolítica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. 4. ed. São Paulo: n-1 edições, 2020.</w:t>
      </w:r>
    </w:p>
    <w:p w14:paraId="08068B19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SANTOS, Boaventura de Sousa.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O fim do império cognitivo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: a afirmação das epistemologias do Sul. Belo Horizonte: Autêntica, 2019.</w:t>
      </w:r>
    </w:p>
    <w:p w14:paraId="7E12FD3E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SCHWARCZ, Lilia Moritz.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Sobre o autoritarismo brasileiro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. São Paulo: Companhia das Letras, 2019.</w:t>
      </w:r>
    </w:p>
    <w:p w14:paraId="398A3872" w14:textId="77777777" w:rsid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WEBER, Max. </w:t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BR"/>
          <w14:ligatures w14:val="none"/>
        </w:rPr>
        <w:t>A ética protestante e o espírito do capitalismo</w:t>
      </w: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. Tradução: Antônio Flávio Pierucci. 3. ed. São Paulo: Companhia das Letras, 2023.</w:t>
      </w:r>
    </w:p>
    <w:p w14:paraId="23AF4164" w14:textId="77777777" w:rsidR="00B077FA" w:rsidRPr="00B077FA" w:rsidRDefault="00B077FA" w:rsidP="00B077F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</w:p>
    <w:p w14:paraId="06A45040" w14:textId="6287D467" w:rsidR="00B077FA" w:rsidRDefault="00B077FA" w:rsidP="00B077FA">
      <w:pPr>
        <w:shd w:val="clear" w:color="auto" w:fill="E6F3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1E3A8A"/>
          <w:kern w:val="0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i/>
          <w:iCs/>
          <w:color w:val="1E3A8A"/>
          <w:kern w:val="0"/>
          <w:highlight w:val="yellow"/>
          <w:lang w:eastAsia="pt-BR"/>
          <w14:ligatures w14:val="none"/>
        </w:rPr>
        <w:t>📚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 </w:t>
      </w:r>
      <w:r w:rsidRPr="00B077FA">
        <w:rPr>
          <w:rFonts w:ascii="Times New Roman" w:eastAsia="Times New Roman" w:hAnsi="Times New Roman" w:cs="Times New Roman"/>
          <w:b/>
          <w:bCs/>
          <w:i/>
          <w:iCs/>
          <w:color w:val="1E3A8A"/>
          <w:kern w:val="0"/>
          <w:highlight w:val="yellow"/>
          <w:lang w:eastAsia="pt-BR"/>
          <w14:ligatures w14:val="none"/>
        </w:rPr>
        <w:t>ORIENTAÇÃO RBCS: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- Lista em ordem alfabética.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- Nomes COMPLETOS dos autores (</w:t>
      </w:r>
      <w:proofErr w:type="spellStart"/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ex</w:t>
      </w:r>
      <w:proofErr w:type="spellEnd"/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: ALMEIDA, Silvio Luiz de; não "ALMEIDA, S. L.").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- Títulos de livros em negrito.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- Títulos de artigos em caixa normal, revista em negrito.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>- OBRIGATÓRIO: mínimo de 2 referências adicionais para ensaios críticos (resenhas).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br/>
        <w:t xml:space="preserve">- Incluir DOI sempre que disponível (não exemplificado aqui por limitação do </w:t>
      </w:r>
      <w:proofErr w:type="spellStart"/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template</w:t>
      </w:r>
      <w:proofErr w:type="spellEnd"/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 xml:space="preserve">, mas inclua ao final da referência: </w:t>
      </w:r>
      <w:hyperlink r:id="rId5" w:history="1">
        <w:r w:rsidRPr="00B077FA">
          <w:rPr>
            <w:rStyle w:val="Hyperlink"/>
            <w:rFonts w:ascii="Times New Roman" w:eastAsia="Times New Roman" w:hAnsi="Times New Roman" w:cs="Times New Roman"/>
            <w:i/>
            <w:iCs/>
            <w:kern w:val="0"/>
            <w:highlight w:val="yellow"/>
            <w:lang w:eastAsia="pt-BR"/>
            <w14:ligatures w14:val="none"/>
          </w:rPr>
          <w:t>https://doi.org/xxxx</w:t>
        </w:r>
      </w:hyperlink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highlight w:val="yellow"/>
          <w:lang w:eastAsia="pt-BR"/>
          <w14:ligatures w14:val="none"/>
        </w:rPr>
        <w:t>).</w:t>
      </w:r>
    </w:p>
    <w:p w14:paraId="4512F461" w14:textId="77777777" w:rsidR="00B077FA" w:rsidRPr="00B077FA" w:rsidRDefault="00B077FA" w:rsidP="00B077FA">
      <w:pPr>
        <w:shd w:val="clear" w:color="auto" w:fill="E6F3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1E3A8A"/>
          <w:kern w:val="0"/>
          <w:sz w:val="18"/>
          <w:szCs w:val="18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i/>
          <w:iCs/>
          <w:color w:val="1E3A8A"/>
          <w:kern w:val="0"/>
          <w:sz w:val="18"/>
          <w:szCs w:val="18"/>
          <w:highlight w:val="yellow"/>
          <w:lang w:eastAsia="pt-BR"/>
          <w14:ligatures w14:val="none"/>
        </w:rPr>
        <w:t>⚠️</w:t>
      </w:r>
      <w:r w:rsidRPr="00B077FA">
        <w:rPr>
          <w:rFonts w:ascii="Times New Roman" w:eastAsia="Times New Roman" w:hAnsi="Times New Roman" w:cs="Times New Roman"/>
          <w:i/>
          <w:iCs/>
          <w:color w:val="1E3A8A"/>
          <w:kern w:val="0"/>
          <w:sz w:val="18"/>
          <w:szCs w:val="18"/>
          <w:highlight w:val="yellow"/>
          <w:lang w:eastAsia="pt-BR"/>
          <w14:ligatures w14:val="none"/>
        </w:rPr>
        <w:t> </w:t>
      </w:r>
      <w:r w:rsidRPr="00B077FA">
        <w:rPr>
          <w:rFonts w:ascii="Times New Roman" w:eastAsia="Times New Roman" w:hAnsi="Times New Roman" w:cs="Times New Roman"/>
          <w:b/>
          <w:bCs/>
          <w:i/>
          <w:iCs/>
          <w:color w:val="1E3A8A"/>
          <w:kern w:val="0"/>
          <w:sz w:val="24"/>
          <w:szCs w:val="24"/>
          <w:highlight w:val="yellow"/>
          <w:lang w:eastAsia="pt-BR"/>
          <w14:ligatures w14:val="none"/>
        </w:rPr>
        <w:t>APAGUE ESTA CAIXA ANTES DE SUBMETER!</w:t>
      </w:r>
    </w:p>
    <w:p w14:paraId="6E379857" w14:textId="77777777" w:rsidR="00B077FA" w:rsidRPr="00B077FA" w:rsidRDefault="00B077FA" w:rsidP="00B077FA">
      <w:pPr>
        <w:shd w:val="clear" w:color="auto" w:fill="E6F3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1E3A8A"/>
          <w:kern w:val="0"/>
          <w:lang w:eastAsia="pt-BR"/>
          <w14:ligatures w14:val="none"/>
        </w:rPr>
      </w:pPr>
    </w:p>
    <w:p w14:paraId="68A74AC4" w14:textId="77777777" w:rsidR="00B077FA" w:rsidRPr="00B077FA" w:rsidRDefault="00B077FA" w:rsidP="00B077FA">
      <w:pPr>
        <w:pBdr>
          <w:bottom w:val="single" w:sz="6" w:space="6" w:color="888888"/>
        </w:pBdr>
        <w:spacing w:before="851" w:after="3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  <w:t>AGRADECIMENTOS (OPCIONAL - RETIRAR NA SUBMISSÃO)</w:t>
      </w:r>
    </w:p>
    <w:p w14:paraId="74EC1EC9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[Agradecimentos a instituições de fomento (CNPq, CAPES, FAPESP, etc.), colegas que contribuíram com a pesquisa, revisores, etc. Esta seção deve ser REMOVIDA no arquivo anônimo para avaliação.]</w:t>
      </w:r>
    </w:p>
    <w:p w14:paraId="21660034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  <w:t>CONTRIBUIÇÃO DOS AUTORES (CRediT - OBRIGATÓRIO PARA COAUTORIA)</w:t>
      </w:r>
    </w:p>
    <w:p w14:paraId="6122960B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lastRenderedPageBreak/>
        <w:t>Autor 1: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 Conceituação, Metodologia, Investigação, Análise formal, Escrita – rascunho original.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br/>
      </w:r>
      <w:r w:rsidRPr="00B077F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pt-BR"/>
          <w14:ligatures w14:val="none"/>
        </w:rPr>
        <w:t>Autor 2: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 Curadoria de dados, Validação, Escrita – revisão e edição, Visualização.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br/>
      </w:r>
      <w:r w:rsidRPr="00B077FA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pt-BR"/>
          <w14:ligatures w14:val="none"/>
        </w:rPr>
        <w:t xml:space="preserve">(Substitua pelas taxonomias </w:t>
      </w:r>
      <w:proofErr w:type="spellStart"/>
      <w:r w:rsidRPr="00B077FA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pt-BR"/>
          <w14:ligatures w14:val="none"/>
        </w:rPr>
        <w:t>CRediT</w:t>
      </w:r>
      <w:proofErr w:type="spellEnd"/>
      <w:r w:rsidRPr="00B077FA">
        <w:rPr>
          <w:rFonts w:ascii="Times New Roman" w:eastAsia="Times New Roman" w:hAnsi="Times New Roman" w:cs="Times New Roman"/>
          <w:i/>
          <w:iCs/>
          <w:color w:val="000000"/>
          <w:kern w:val="0"/>
          <w:sz w:val="24"/>
          <w:szCs w:val="24"/>
          <w:lang w:eastAsia="pt-BR"/>
          <w14:ligatures w14:val="none"/>
        </w:rPr>
        <w:t xml:space="preserve"> correspondentes às contribuições efetivas.)</w:t>
      </w:r>
    </w:p>
    <w:p w14:paraId="06E304F5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  <w:t>CONFLITO DE INTERESSES</w:t>
      </w:r>
    </w:p>
    <w:p w14:paraId="4E41E021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Os autores declaram não haver conflito de interesses nesta pesquisa.</w:t>
      </w:r>
    </w:p>
    <w:p w14:paraId="50402382" w14:textId="77777777" w:rsidR="00B077FA" w:rsidRPr="00B077FA" w:rsidRDefault="00B077FA" w:rsidP="00B077FA">
      <w:pPr>
        <w:pBdr>
          <w:bottom w:val="single" w:sz="6" w:space="6" w:color="888888"/>
        </w:pBdr>
        <w:spacing w:before="680" w:after="3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b/>
          <w:bCs/>
          <w:caps/>
          <w:color w:val="000000"/>
          <w:kern w:val="0"/>
          <w:sz w:val="26"/>
          <w:szCs w:val="26"/>
          <w:lang w:eastAsia="pt-BR"/>
          <w14:ligatures w14:val="none"/>
        </w:rPr>
        <w:t>DISPONIBILIDADE DE DADOS</w:t>
      </w:r>
    </w:p>
    <w:p w14:paraId="479F240B" w14:textId="77777777" w:rsidR="00B077FA" w:rsidRPr="00B077FA" w:rsidRDefault="00B077FA" w:rsidP="00B077FA">
      <w:pPr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[Os dados que suportam as conclusões deste estudo estão disponíveis em [repositório], sob o identificador [DOI/URL]. / Os dados não estão publicamente disponíveis devido a [restrições éticas/privacidade].]</w:t>
      </w:r>
    </w:p>
    <w:p w14:paraId="3F369077" w14:textId="77777777" w:rsidR="00B077FA" w:rsidRPr="00B077FA" w:rsidRDefault="00B077FA" w:rsidP="00B077FA">
      <w:pPr>
        <w:spacing w:before="851" w:after="567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6FE8F1F">
          <v:rect id="_x0000_i1068" style="width:0;height:1.5pt" o:hralign="left" o:hrstd="t" o:hr="t" fillcolor="#a0a0a0" stroked="f"/>
        </w:pict>
      </w:r>
    </w:p>
    <w:p w14:paraId="2B50F03C" w14:textId="77777777" w:rsidR="00B077FA" w:rsidRPr="00B077FA" w:rsidRDefault="00B077FA" w:rsidP="00B077F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</w:pPr>
      <w:r w:rsidRPr="00B077FA">
        <w:rPr>
          <w:rFonts w:ascii="Times New Roman" w:eastAsia="Times New Roman" w:hAnsi="Times New Roman" w:cs="Times New Roman"/>
          <w:color w:val="000000"/>
          <w:kern w:val="0"/>
          <w:lang w:eastAsia="pt-BR"/>
          <w14:ligatures w14:val="none"/>
        </w:rPr>
        <w:t>[Página 1 de 25] - Submetido em: [mês/ano]</w:t>
      </w:r>
    </w:p>
    <w:p w14:paraId="5B1D00D1" w14:textId="77777777" w:rsidR="00B077FA" w:rsidRPr="00B077FA" w:rsidRDefault="00B077FA" w:rsidP="00B077FA">
      <w:pPr>
        <w:shd w:val="clear" w:color="auto" w:fill="F8FAFC"/>
        <w:spacing w:before="100" w:beforeAutospacing="1" w:after="170" w:line="240" w:lineRule="auto"/>
        <w:jc w:val="both"/>
        <w:rPr>
          <w:rFonts w:ascii="Times New Roman" w:eastAsia="Times New Roman" w:hAnsi="Times New Roman" w:cs="Times New Roman"/>
          <w:b/>
          <w:bCs/>
          <w:color w:val="1E40AF"/>
          <w:kern w:val="0"/>
          <w:sz w:val="26"/>
          <w:szCs w:val="26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b/>
          <w:bCs/>
          <w:color w:val="1E40AF"/>
          <w:kern w:val="0"/>
          <w:sz w:val="26"/>
          <w:szCs w:val="26"/>
          <w:lang w:eastAsia="pt-BR"/>
          <w14:ligatures w14:val="none"/>
        </w:rPr>
        <w:t>✅</w:t>
      </w:r>
      <w:r w:rsidRPr="00B077FA">
        <w:rPr>
          <w:rFonts w:ascii="Times New Roman" w:eastAsia="Times New Roman" w:hAnsi="Times New Roman" w:cs="Times New Roman"/>
          <w:b/>
          <w:bCs/>
          <w:color w:val="1E40AF"/>
          <w:kern w:val="0"/>
          <w:sz w:val="26"/>
          <w:szCs w:val="26"/>
          <w:lang w:eastAsia="pt-BR"/>
          <w14:ligatures w14:val="none"/>
        </w:rPr>
        <w:t xml:space="preserve"> CHECKLIST RBCS - CONFERIR ANTES DA SUBMISSÃO</w:t>
      </w:r>
    </w:p>
    <w:p w14:paraId="02B535A9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Texto inédito (não publicado, não submetido simultaneamente, incluindo </w:t>
      </w:r>
      <w:proofErr w:type="spellStart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preprint</w:t>
      </w:r>
      <w:proofErr w:type="spellEnd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e anais)?</w:t>
      </w:r>
    </w:p>
    <w:p w14:paraId="7CD83ECD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Arquivo principal COMPLETAMENTE ANÔNIMO (sem nome, instituição, ORCID, agradecimentos)?</w:t>
      </w:r>
    </w:p>
    <w:p w14:paraId="0EEE3756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Resumo entre 100-200 palavras estruturado?</w:t>
      </w:r>
    </w:p>
    <w:p w14:paraId="63CDA832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5 palavras-chave representativas?</w:t>
      </w:r>
    </w:p>
    <w:p w14:paraId="63BA6AB7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Título, resumo e palavras-chave em português E inglês?</w:t>
      </w:r>
    </w:p>
    <w:p w14:paraId="019CE58C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ORCID de todos os autores inserido nos metadados da submissão (NÃO no arquivo)?</w:t>
      </w:r>
    </w:p>
    <w:p w14:paraId="7B1ED105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Carta de apresentação anexada (com especificação </w:t>
      </w:r>
      <w:proofErr w:type="spellStart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CRediT</w:t>
      </w:r>
      <w:proofErr w:type="spellEnd"/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para coautorias)?</w:t>
      </w:r>
    </w:p>
    <w:p w14:paraId="6845B09D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Citações no formato (Autor, ano) – todas conferidas?</w:t>
      </w:r>
    </w:p>
    <w:p w14:paraId="54956FE5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Referências completas, ordem alfabética, nomes COMPLETOS dos autores?</w:t>
      </w:r>
    </w:p>
    <w:p w14:paraId="03F27D83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Número CAAE informado na metodologia (se aplicável)?</w:t>
      </w:r>
    </w:p>
    <w:p w14:paraId="08C5AB7D" w14:textId="77777777" w:rsidR="00B077FA" w:rsidRPr="00B077FA" w:rsidRDefault="00B077FA" w:rsidP="00B077FA">
      <w:pPr>
        <w:numPr>
          <w:ilvl w:val="0"/>
          <w:numId w:val="2"/>
        </w:numPr>
        <w:shd w:val="clear" w:color="auto" w:fill="F8FAFC"/>
        <w:spacing w:before="100" w:beforeAutospacing="1" w:after="57" w:line="240" w:lineRule="auto"/>
        <w:ind w:left="1174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</w:pPr>
      <w:r w:rsidRPr="00B077FA">
        <w:rPr>
          <w:rFonts w:ascii="Segoe UI Symbol" w:eastAsia="Times New Roman" w:hAnsi="Segoe UI Symbol" w:cs="Segoe UI Symbol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>✓</w:t>
      </w:r>
      <w:r w:rsidRPr="00B077F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highlight w:val="yellow"/>
          <w:lang w:eastAsia="pt-BR"/>
          <w14:ligatures w14:val="none"/>
        </w:rPr>
        <w:t xml:space="preserve"> Contagem de palavras: 7.000 a 9.000 palavras?</w:t>
      </w:r>
    </w:p>
    <w:p w14:paraId="225083EC" w14:textId="77777777" w:rsidR="00B077FA" w:rsidRPr="00B077FA" w:rsidRDefault="00B077FA" w:rsidP="00B077FA">
      <w:pPr>
        <w:shd w:val="clear" w:color="auto" w:fill="F8FAFC"/>
        <w:spacing w:before="170" w:after="170" w:line="240" w:lineRule="auto"/>
        <w:jc w:val="both"/>
        <w:rPr>
          <w:rFonts w:ascii="Times New Roman" w:eastAsia="Times New Roman" w:hAnsi="Times New Roman" w:cs="Times New Roman"/>
          <w:i/>
          <w:iCs/>
          <w:color w:val="4B5563"/>
          <w:kern w:val="0"/>
          <w:lang w:eastAsia="pt-BR"/>
          <w14:ligatures w14:val="none"/>
        </w:rPr>
      </w:pPr>
      <w:r w:rsidRPr="00B077FA">
        <w:rPr>
          <w:rFonts w:ascii="Segoe UI Emoji" w:eastAsia="Times New Roman" w:hAnsi="Segoe UI Emoji" w:cs="Segoe UI Emoji"/>
          <w:i/>
          <w:iCs/>
          <w:color w:val="4B5563"/>
          <w:kern w:val="0"/>
          <w:highlight w:val="yellow"/>
          <w:lang w:eastAsia="pt-BR"/>
          <w14:ligatures w14:val="none"/>
        </w:rPr>
        <w:lastRenderedPageBreak/>
        <w:t>⚠️</w:t>
      </w:r>
      <w:r w:rsidRPr="00B077FA">
        <w:rPr>
          <w:rFonts w:ascii="Times New Roman" w:eastAsia="Times New Roman" w:hAnsi="Times New Roman" w:cs="Times New Roman"/>
          <w:i/>
          <w:iCs/>
          <w:color w:val="4B5563"/>
          <w:kern w:val="0"/>
          <w:highlight w:val="yellow"/>
          <w:lang w:eastAsia="pt-BR"/>
          <w14:ligatures w14:val="none"/>
        </w:rPr>
        <w:t xml:space="preserve"> Lembre-se: a não conformidade com qualquer item pode resultar em rejeição imediata na triagem (</w:t>
      </w:r>
      <w:proofErr w:type="spellStart"/>
      <w:r w:rsidRPr="00B077FA">
        <w:rPr>
          <w:rFonts w:ascii="Times New Roman" w:eastAsia="Times New Roman" w:hAnsi="Times New Roman" w:cs="Times New Roman"/>
          <w:i/>
          <w:iCs/>
          <w:color w:val="4B5563"/>
          <w:kern w:val="0"/>
          <w:highlight w:val="yellow"/>
          <w:lang w:eastAsia="pt-BR"/>
          <w14:ligatures w14:val="none"/>
        </w:rPr>
        <w:t>desk</w:t>
      </w:r>
      <w:proofErr w:type="spellEnd"/>
      <w:r w:rsidRPr="00B077FA">
        <w:rPr>
          <w:rFonts w:ascii="Times New Roman" w:eastAsia="Times New Roman" w:hAnsi="Times New Roman" w:cs="Times New Roman"/>
          <w:i/>
          <w:iCs/>
          <w:color w:val="4B5563"/>
          <w:kern w:val="0"/>
          <w:highlight w:val="yellow"/>
          <w:lang w:eastAsia="pt-BR"/>
          <w14:ligatures w14:val="none"/>
        </w:rPr>
        <w:t xml:space="preserve"> review).</w:t>
      </w:r>
    </w:p>
    <w:p w14:paraId="320266AB" w14:textId="77777777" w:rsidR="00A04E34" w:rsidRPr="00B077FA" w:rsidRDefault="00A04E34" w:rsidP="00B077FA"/>
    <w:sectPr w:rsidR="00A04E34" w:rsidRPr="00B077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B643E"/>
    <w:multiLevelType w:val="multilevel"/>
    <w:tmpl w:val="DC2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5F3744"/>
    <w:multiLevelType w:val="multilevel"/>
    <w:tmpl w:val="B508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287650">
    <w:abstractNumId w:val="0"/>
  </w:num>
  <w:num w:numId="2" w16cid:durableId="769666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7FA"/>
    <w:rsid w:val="000839C3"/>
    <w:rsid w:val="004536BC"/>
    <w:rsid w:val="00A04E34"/>
    <w:rsid w:val="00B0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E032E"/>
  <w15:chartTrackingRefBased/>
  <w15:docId w15:val="{02E92521-66BD-4344-B171-88C15F8E4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7FA"/>
  </w:style>
  <w:style w:type="paragraph" w:styleId="Ttulo1">
    <w:name w:val="heading 1"/>
    <w:basedOn w:val="Normal"/>
    <w:next w:val="Normal"/>
    <w:link w:val="Ttulo1Char"/>
    <w:uiPriority w:val="9"/>
    <w:qFormat/>
    <w:rsid w:val="00B07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7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77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7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77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7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7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7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7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77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77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77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77F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77F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77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77F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77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77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7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7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7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7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7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77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77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77F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77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77F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77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077F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077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xxx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1326</Words>
  <Characters>7162</Characters>
  <Application>Microsoft Office Word</Application>
  <DocSecurity>0</DocSecurity>
  <Lines>59</Lines>
  <Paragraphs>16</Paragraphs>
  <ScaleCrop>false</ScaleCrop>
  <Company/>
  <LinksUpToDate>false</LinksUpToDate>
  <CharactersWithSpaces>8472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Fragoso da Silva</dc:creator>
  <cp:keywords/>
  <dc:description/>
  <cp:lastModifiedBy>Emerson Fragoso da Silva</cp:lastModifiedBy>
  <cp:revision>1</cp:revision>
  <dcterms:created xsi:type="dcterms:W3CDTF">2026-02-12T22:31:00Z</dcterms:created>
  <dcterms:modified xsi:type="dcterms:W3CDTF">2026-02-12T22:37:00Z</dcterms:modified>
</cp:coreProperties>
</file>