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2BCE" w14:textId="1B30BF66" w:rsidR="00025047" w:rsidRDefault="00000000">
      <w:r>
        <w:t xml:space="preserve">Отчет по </w:t>
      </w:r>
      <w:r w:rsidR="00E66D9C">
        <w:t>курсовому проекту 6</w:t>
      </w:r>
      <w:r>
        <w:t>.</w:t>
      </w:r>
    </w:p>
    <w:p w14:paraId="400F24A6" w14:textId="3E68C944" w:rsidR="00025047" w:rsidRPr="00E9164C" w:rsidRDefault="00000000">
      <w:r>
        <w:t xml:space="preserve">Студент группы М80-108БВ-24 № по списку </w:t>
      </w:r>
      <w:r w:rsidR="00E66D9C">
        <w:t>12</w:t>
      </w:r>
    </w:p>
    <w:p w14:paraId="1FFDD198" w14:textId="1A1DF932" w:rsidR="00025047" w:rsidRPr="00E9164C" w:rsidRDefault="00000000">
      <w:r w:rsidRPr="00E9164C">
        <w:t xml:space="preserve"> </w:t>
      </w:r>
      <w:r>
        <w:t>Контакты</w:t>
      </w:r>
      <w:r w:rsidRPr="00E9164C">
        <w:t xml:space="preserve"> </w:t>
      </w:r>
      <w:proofErr w:type="gramStart"/>
      <w:r w:rsidRPr="00E9164C">
        <w:rPr>
          <w:lang w:val="en-US"/>
        </w:rPr>
        <w:t>e</w:t>
      </w:r>
      <w:r w:rsidRPr="00E9164C">
        <w:t>-</w:t>
      </w:r>
      <w:r w:rsidRPr="00E9164C">
        <w:rPr>
          <w:lang w:val="en-US"/>
        </w:rPr>
        <w:t>mail</w:t>
      </w:r>
      <w:r w:rsidRPr="00E9164C">
        <w:t xml:space="preserve">  </w:t>
      </w:r>
      <w:proofErr w:type="spellStart"/>
      <w:r w:rsidR="00E66D9C" w:rsidRPr="00E66D9C">
        <w:rPr>
          <w:lang w:val="en-US"/>
        </w:rPr>
        <w:t>klimkucin</w:t>
      </w:r>
      <w:proofErr w:type="spellEnd"/>
      <w:r w:rsidR="00E66D9C" w:rsidRPr="00E66D9C">
        <w:t>51@</w:t>
      </w:r>
      <w:proofErr w:type="spellStart"/>
      <w:r w:rsidR="00E66D9C" w:rsidRPr="00E66D9C">
        <w:rPr>
          <w:lang w:val="en-US"/>
        </w:rPr>
        <w:t>gmail</w:t>
      </w:r>
      <w:proofErr w:type="spellEnd"/>
      <w:r w:rsidR="00E66D9C" w:rsidRPr="00E66D9C">
        <w:t>.</w:t>
      </w:r>
      <w:r w:rsidR="00E66D9C" w:rsidRPr="00E66D9C">
        <w:rPr>
          <w:lang w:val="en-US"/>
        </w:rPr>
        <w:t>com</w:t>
      </w:r>
      <w:proofErr w:type="gramEnd"/>
    </w:p>
    <w:p w14:paraId="675E6D2A" w14:textId="4ED92150" w:rsidR="00025047" w:rsidRDefault="00000000">
      <w:r>
        <w:t>Работа выполнена: «</w:t>
      </w:r>
      <w:r w:rsidR="00E66D9C">
        <w:t>26</w:t>
      </w:r>
      <w:r>
        <w:t xml:space="preserve">» </w:t>
      </w:r>
      <w:r w:rsidR="008E5BFA">
        <w:t>мая</w:t>
      </w:r>
      <w:r>
        <w:t xml:space="preserve"> 2025 г. Преподаватель: каф. 806 </w:t>
      </w:r>
      <w:proofErr w:type="spellStart"/>
      <w:r>
        <w:t>Бучкин</w:t>
      </w:r>
      <w:proofErr w:type="spellEnd"/>
      <w:r>
        <w:t xml:space="preserve"> Тимур Артемович Входной контроль знаний с оценкой _ _ _</w:t>
      </w:r>
    </w:p>
    <w:p w14:paraId="2C8EBFE6" w14:textId="3C7A7CF8" w:rsidR="00025047" w:rsidRDefault="00000000">
      <w:r>
        <w:t>Отчет сдан «</w:t>
      </w:r>
      <w:r w:rsidR="00E66D9C">
        <w:t>26</w:t>
      </w:r>
      <w:r>
        <w:t xml:space="preserve">» </w:t>
      </w:r>
      <w:r w:rsidR="008E5BFA">
        <w:t>мая</w:t>
      </w:r>
      <w:r w:rsidR="00E9164C">
        <w:t xml:space="preserve"> </w:t>
      </w:r>
      <w:r>
        <w:t>2025 г., итоговая оценка _ _ _</w:t>
      </w:r>
    </w:p>
    <w:p w14:paraId="7B6493A6" w14:textId="77777777" w:rsidR="00025047" w:rsidRDefault="00000000">
      <w:r>
        <w:t>Подпись преподавателя _ _ _</w:t>
      </w:r>
    </w:p>
    <w:p w14:paraId="5C8130E1" w14:textId="561B6A10" w:rsidR="00025047" w:rsidRDefault="00000000">
      <w:r>
        <w:t>1.</w:t>
      </w:r>
      <w:r>
        <w:tab/>
      </w:r>
      <w:proofErr w:type="gramStart"/>
      <w:r>
        <w:t xml:space="preserve">Тема: </w:t>
      </w:r>
      <w:r w:rsidR="008E5BFA">
        <w:t xml:space="preserve"> </w:t>
      </w:r>
      <w:r w:rsidR="00E66D9C" w:rsidRPr="00E66D9C">
        <w:t>Обработка</w:t>
      </w:r>
      <w:proofErr w:type="gramEnd"/>
      <w:r w:rsidR="00E66D9C" w:rsidRPr="00E66D9C">
        <w:t xml:space="preserve"> последовательной файловой структуры на языке Си</w:t>
      </w:r>
    </w:p>
    <w:p w14:paraId="2C51A10E" w14:textId="20193B05" w:rsidR="00BF28A2" w:rsidRDefault="00000000" w:rsidP="00BF28A2">
      <w:r>
        <w:t>2.</w:t>
      </w:r>
      <w:r>
        <w:tab/>
        <w:t>Цель работы</w:t>
      </w:r>
      <w:proofErr w:type="gramStart"/>
      <w:r>
        <w:t xml:space="preserve">: </w:t>
      </w:r>
      <w:r w:rsidR="00E66D9C" w:rsidRPr="00E66D9C">
        <w:t>Разработать</w:t>
      </w:r>
      <w:proofErr w:type="gramEnd"/>
      <w:r w:rsidR="00E66D9C" w:rsidRPr="00E66D9C">
        <w:t xml:space="preserve"> последовательную структуру данных для представления простейшей базы данных на файлах в СП Си в соответствии с заданным вариантом. Составить программу генерации внешнего нетекстового файла заданной структуры, содержащего представительный набор записей (не менее 20). Распечатать содержимое сгенерированного файла в виде таблицы и выполнить над ним заданное действие для 3–5 значений параметров запроса p и распечатать результат.</w:t>
      </w:r>
    </w:p>
    <w:p w14:paraId="3610A0D6" w14:textId="6330B94C" w:rsidR="00025047" w:rsidRPr="008434B4" w:rsidRDefault="00000000">
      <w:r>
        <w:t>3.</w:t>
      </w:r>
      <w:r>
        <w:tab/>
        <w:t>Задание</w:t>
      </w:r>
      <w:proofErr w:type="gramStart"/>
      <w:r>
        <w:t xml:space="preserve">: </w:t>
      </w:r>
      <w:r w:rsidR="00E66D9C" w:rsidRPr="00E66D9C">
        <w:t>Выяснить</w:t>
      </w:r>
      <w:proofErr w:type="gramEnd"/>
      <w:r w:rsidR="00E66D9C" w:rsidRPr="00E66D9C">
        <w:t>, сколько студенток группы p получают стипендию.</w:t>
      </w:r>
    </w:p>
    <w:p w14:paraId="36F6FDCC" w14:textId="2F36D18E" w:rsidR="00025047" w:rsidRPr="00E9164C" w:rsidRDefault="00000000">
      <w:r>
        <w:t>4.</w:t>
      </w:r>
      <w:r>
        <w:tab/>
        <w:t xml:space="preserve">Оборудование </w:t>
      </w:r>
      <w:proofErr w:type="spellStart"/>
      <w:r w:rsidR="00E9164C">
        <w:rPr>
          <w:lang w:val="en-US"/>
        </w:rPr>
        <w:t>asus</w:t>
      </w:r>
      <w:proofErr w:type="spellEnd"/>
      <w:r w:rsidR="00E9164C" w:rsidRPr="00121166">
        <w:t xml:space="preserve"> </w:t>
      </w:r>
      <w:proofErr w:type="spellStart"/>
      <w:r w:rsidR="00E9164C">
        <w:rPr>
          <w:lang w:val="en-US"/>
        </w:rPr>
        <w:t>vivobook</w:t>
      </w:r>
      <w:proofErr w:type="spellEnd"/>
    </w:p>
    <w:p w14:paraId="3C733C99" w14:textId="77777777" w:rsidR="00025047" w:rsidRDefault="00000000">
      <w:r>
        <w:t>5.</w:t>
      </w:r>
      <w:r>
        <w:tab/>
        <w:t xml:space="preserve">Программное обеспечение </w:t>
      </w:r>
      <w:proofErr w:type="spellStart"/>
      <w:r>
        <w:t>ubuntu</w:t>
      </w:r>
      <w:proofErr w:type="spellEnd"/>
    </w:p>
    <w:p w14:paraId="2BE889FB" w14:textId="77777777" w:rsidR="00025047" w:rsidRDefault="00000000">
      <w:r>
        <w:t xml:space="preserve">Система программирования: нет. Редактор текстов: </w:t>
      </w:r>
      <w:proofErr w:type="spellStart"/>
      <w:r>
        <w:t>VSCode</w:t>
      </w:r>
      <w:proofErr w:type="spellEnd"/>
      <w:r>
        <w:t>.</w:t>
      </w:r>
    </w:p>
    <w:p w14:paraId="13023834" w14:textId="77777777" w:rsidR="00025047" w:rsidRDefault="00000000">
      <w:r>
        <w:t>6.</w:t>
      </w:r>
      <w:r>
        <w:tab/>
        <w:t>Идея, метод, алгоритм решения задачи (в формах: словесной, псевдокода, графической [блок- схема, диаграмма, рисунок, таблица] или формальные спецификации с пред- и постусловиями):</w:t>
      </w:r>
    </w:p>
    <w:p w14:paraId="5732EA72" w14:textId="2A487988" w:rsidR="00025047" w:rsidRDefault="00000000">
      <w:r>
        <w:t>Идея:</w:t>
      </w:r>
      <w:r w:rsidR="008434B4">
        <w:t xml:space="preserve"> </w:t>
      </w:r>
      <w:r w:rsidR="00E66D9C">
        <w:t>обработка файла и проверка оценок на соответствие условиям стипендии (</w:t>
      </w:r>
      <w:proofErr w:type="gramStart"/>
      <w:r w:rsidR="00E66D9C" w:rsidRPr="00E66D9C">
        <w:t>=&lt;</w:t>
      </w:r>
      <w:proofErr w:type="gramEnd"/>
      <w:r w:rsidR="00E66D9C" w:rsidRPr="00E66D9C">
        <w:t>4</w:t>
      </w:r>
      <w:r w:rsidR="00E66D9C">
        <w:t>)</w:t>
      </w:r>
    </w:p>
    <w:p w14:paraId="57590329" w14:textId="6B4C2B2D" w:rsidR="00025047" w:rsidRPr="008434B4" w:rsidRDefault="00000000">
      <w:r>
        <w:t>Оценка сложности алгоритма: O(n</w:t>
      </w:r>
      <w:r w:rsidR="00BF28A2" w:rsidRPr="00BF28A2">
        <w:t>^2</w:t>
      </w:r>
      <w:r>
        <w:t xml:space="preserve">) где </w:t>
      </w:r>
      <w:r w:rsidR="00E9164C">
        <w:t xml:space="preserve">количество </w:t>
      </w:r>
      <w:r w:rsidR="008434B4">
        <w:t>размер таблицы</w:t>
      </w:r>
    </w:p>
    <w:p w14:paraId="0CDB1D61" w14:textId="77777777" w:rsidR="00025047" w:rsidRDefault="00000000">
      <w:r>
        <w:t>7. протокол:</w:t>
      </w:r>
    </w:p>
    <w:p w14:paraId="7C8A8B7B" w14:textId="54153FC1" w:rsidR="00284EFA" w:rsidRPr="008434B4" w:rsidRDefault="00000000" w:rsidP="008434B4">
      <w:r>
        <w:t xml:space="preserve">Итоговый алгоритм, уже использующий </w:t>
      </w:r>
      <w:proofErr w:type="gramStart"/>
      <w:r>
        <w:t>функции</w:t>
      </w:r>
      <w:proofErr w:type="gramEnd"/>
      <w:r>
        <w:t xml:space="preserve"> написанные ранее</w:t>
      </w:r>
    </w:p>
    <w:p w14:paraId="5730315C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EE28BE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41E3C4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pc.h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FBCA36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4893F99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59C37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gramStart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{ </w:t>
      </w:r>
      <w:proofErr w:type="spell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"Usage: &lt;program name&gt; -f &lt;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&gt;"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gramStart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 }</w:t>
      </w:r>
      <w:proofErr w:type="gramEnd"/>
    </w:p>
    <w:p w14:paraId="7EABD7B5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7F3F2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parseFlag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9A6938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75C1F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E9FBFA2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8770A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14:paraId="73F9CFD2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1A68F9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flagN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DE082A0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}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003959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8A4E3AD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8BF1D3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6D1B29C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BDD16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E17483D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3B349C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5E2675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6F60B8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8261125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6C700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61300E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178760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BB12A57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36B23BDA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EAEE86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71742FD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parseFlag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argw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6271AFF6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78583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9DD2CBE" w14:textId="77777777" w:rsidR="00E66D9C" w:rsidRPr="00E66D9C" w:rsidRDefault="00E66D9C" w:rsidP="00E66D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0A4B0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fileDB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rb</w:t>
      </w:r>
      <w:proofErr w:type="spell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EDAC8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0188F8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can't open file</w:t>
      </w:r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0F0739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usage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38EB44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4A7EF61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99703F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17F6574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640DB9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fread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6F5256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B6AF2B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proofErr w:type="gramEnd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</w:t>
      </w:r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ontrol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None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hddNum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5C6ADD4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%50s</w:t>
      </w:r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r w:rsidRPr="00E66D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66D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0AB7289D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secondName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processorType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processorNum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2F9DB746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memory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</w:t>
      </w:r>
      <w:proofErr w:type="gramEnd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Сontrol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videoMemory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videoMemoryType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08CC0A9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hddVolume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hddNum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controllersNum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abit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operatingSystem</w:t>
      </w:r>
      <w:proofErr w:type="spellEnd"/>
      <w:proofErr w:type="gramEnd"/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2C7F121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7A61BF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71049F4C" w14:textId="77777777" w:rsidR="00E66D9C" w:rsidRPr="00E66D9C" w:rsidRDefault="00E66D9C" w:rsidP="00E66D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9600851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6D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6D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fileIn</w:t>
      </w:r>
      <w:proofErr w:type="spellEnd"/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2BDFDE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D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D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383CB0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D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7CFB23" w14:textId="77777777" w:rsidR="00E66D9C" w:rsidRPr="00E66D9C" w:rsidRDefault="00E66D9C" w:rsidP="00E66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C5DCF8" w14:textId="1B14B321" w:rsidR="00025047" w:rsidRDefault="00025047" w:rsidP="00E9164C"/>
    <w:p w14:paraId="67BB091B" w14:textId="20B66CBA" w:rsidR="00025047" w:rsidRPr="008E5BFA" w:rsidRDefault="00025047"/>
    <w:p w14:paraId="0D594A0C" w14:textId="7C9F6728" w:rsidR="00025047" w:rsidRPr="00E66D9C" w:rsidRDefault="00000000">
      <w:r>
        <w:t>8. Вывод: В результате работы я улучшил сво</w:t>
      </w:r>
      <w:r w:rsidR="008434B4">
        <w:t>ё</w:t>
      </w:r>
      <w:r>
        <w:t xml:space="preserve"> </w:t>
      </w:r>
      <w:r w:rsidR="008434B4">
        <w:t>понимание</w:t>
      </w:r>
      <w:r>
        <w:t xml:space="preserve"> </w:t>
      </w:r>
      <w:r w:rsidR="00E66D9C">
        <w:t>обработки файлов в Си</w:t>
      </w:r>
    </w:p>
    <w:p w14:paraId="357A5DCA" w14:textId="77777777" w:rsidR="00025047" w:rsidRDefault="00000000">
      <w:r>
        <w:t>Подпись студента: _ _ _</w:t>
      </w:r>
    </w:p>
    <w:p w14:paraId="326CE766" w14:textId="77777777" w:rsidR="00025047" w:rsidRDefault="00025047"/>
    <w:sectPr w:rsidR="0002504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47"/>
    <w:rsid w:val="00025047"/>
    <w:rsid w:val="00121166"/>
    <w:rsid w:val="00222A2A"/>
    <w:rsid w:val="00284EFA"/>
    <w:rsid w:val="003048F6"/>
    <w:rsid w:val="003C6F88"/>
    <w:rsid w:val="0052548D"/>
    <w:rsid w:val="00697A95"/>
    <w:rsid w:val="00721BDF"/>
    <w:rsid w:val="008434B4"/>
    <w:rsid w:val="0084369C"/>
    <w:rsid w:val="008E3F32"/>
    <w:rsid w:val="008E5BFA"/>
    <w:rsid w:val="009965ED"/>
    <w:rsid w:val="00BF28A2"/>
    <w:rsid w:val="00E66D9C"/>
    <w:rsid w:val="00E9164C"/>
    <w:rsid w:val="00F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924D"/>
  <w15:docId w15:val="{FA734E6B-AC70-4166-958E-977959B2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Gubiev</cp:lastModifiedBy>
  <cp:revision>2</cp:revision>
  <dcterms:created xsi:type="dcterms:W3CDTF">2025-05-26T10:18:00Z</dcterms:created>
  <dcterms:modified xsi:type="dcterms:W3CDTF">2025-05-26T10:18:00Z</dcterms:modified>
</cp:coreProperties>
</file>