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2BCE" w14:textId="1467819F" w:rsidR="00025047" w:rsidRDefault="00000000">
      <w:r>
        <w:t xml:space="preserve">Отчет по </w:t>
      </w:r>
      <w:r w:rsidR="00842457">
        <w:t>лабораторной работе 2</w:t>
      </w:r>
      <w:r w:rsidR="00CA256C">
        <w:rPr>
          <w:lang w:val="en-US"/>
        </w:rPr>
        <w:t>4</w:t>
      </w:r>
      <w:r>
        <w:t>.</w:t>
      </w:r>
    </w:p>
    <w:p w14:paraId="400F24A6" w14:textId="3E68C944" w:rsidR="00025047" w:rsidRPr="00E9164C" w:rsidRDefault="00000000">
      <w:r>
        <w:t xml:space="preserve">Студент группы М80-108БВ-24 № по списку </w:t>
      </w:r>
      <w:r w:rsidR="00E66D9C">
        <w:t>12</w:t>
      </w:r>
    </w:p>
    <w:p w14:paraId="1FFDD198" w14:textId="1A1DF932" w:rsidR="00025047" w:rsidRPr="00E9164C" w:rsidRDefault="00000000">
      <w:r w:rsidRPr="00E9164C">
        <w:t xml:space="preserve"> </w:t>
      </w:r>
      <w:r>
        <w:t>Контакты</w:t>
      </w:r>
      <w:r w:rsidRPr="00E9164C">
        <w:t xml:space="preserve"> </w:t>
      </w:r>
      <w:r w:rsidRPr="00E9164C">
        <w:rPr>
          <w:lang w:val="en-US"/>
        </w:rPr>
        <w:t>e</w:t>
      </w:r>
      <w:r w:rsidRPr="00E9164C">
        <w:t>-</w:t>
      </w:r>
      <w:r w:rsidRPr="00E9164C">
        <w:rPr>
          <w:lang w:val="en-US"/>
        </w:rPr>
        <w:t>mail</w:t>
      </w:r>
      <w:r w:rsidRPr="00E9164C">
        <w:t xml:space="preserve">  </w:t>
      </w:r>
      <w:r w:rsidR="00E66D9C" w:rsidRPr="00E66D9C">
        <w:rPr>
          <w:lang w:val="en-US"/>
        </w:rPr>
        <w:t>klimkucin</w:t>
      </w:r>
      <w:r w:rsidR="00E66D9C" w:rsidRPr="00E66D9C">
        <w:t>51@</w:t>
      </w:r>
      <w:r w:rsidR="00E66D9C" w:rsidRPr="00E66D9C">
        <w:rPr>
          <w:lang w:val="en-US"/>
        </w:rPr>
        <w:t>gmail</w:t>
      </w:r>
      <w:r w:rsidR="00E66D9C" w:rsidRPr="00E66D9C">
        <w:t>.</w:t>
      </w:r>
      <w:r w:rsidR="00E66D9C" w:rsidRPr="00E66D9C">
        <w:rPr>
          <w:lang w:val="en-US"/>
        </w:rPr>
        <w:t>com</w:t>
      </w:r>
    </w:p>
    <w:p w14:paraId="675E6D2A" w14:textId="4ED92150" w:rsidR="00025047" w:rsidRDefault="00000000">
      <w:r>
        <w:t>Работа выполнена: «</w:t>
      </w:r>
      <w:r w:rsidR="00E66D9C">
        <w:t>26</w:t>
      </w:r>
      <w:r>
        <w:t xml:space="preserve">» </w:t>
      </w:r>
      <w:r w:rsidR="008E5BFA">
        <w:t>мая</w:t>
      </w:r>
      <w:r>
        <w:t xml:space="preserve"> 2025 г. Преподаватель: каф. 806 Бучкин Тимур Артемович Входной контроль знаний с оценкой _ _ _</w:t>
      </w:r>
    </w:p>
    <w:p w14:paraId="2C8EBFE6" w14:textId="3C7A7CF8" w:rsidR="00025047" w:rsidRDefault="00000000">
      <w:r>
        <w:t>Отчет сдан «</w:t>
      </w:r>
      <w:r w:rsidR="00E66D9C">
        <w:t>26</w:t>
      </w:r>
      <w:r>
        <w:t xml:space="preserve">» </w:t>
      </w:r>
      <w:r w:rsidR="008E5BFA">
        <w:t>мая</w:t>
      </w:r>
      <w:r w:rsidR="00E9164C">
        <w:t xml:space="preserve"> </w:t>
      </w:r>
      <w:r>
        <w:t>2025 г., итоговая оценка _ _ _</w:t>
      </w:r>
    </w:p>
    <w:p w14:paraId="7B6493A6" w14:textId="77777777" w:rsidR="00025047" w:rsidRDefault="00000000">
      <w:r>
        <w:t>Подпись преподавателя _ _ _</w:t>
      </w:r>
    </w:p>
    <w:p w14:paraId="5C8130E1" w14:textId="0ED4AF1B" w:rsidR="00025047" w:rsidRPr="00CA256C" w:rsidRDefault="00000000">
      <w:r>
        <w:t>1.</w:t>
      </w:r>
      <w:r>
        <w:tab/>
        <w:t xml:space="preserve">Тема: </w:t>
      </w:r>
      <w:r w:rsidR="008E5BFA">
        <w:t xml:space="preserve"> </w:t>
      </w:r>
      <w:r w:rsidR="00842457">
        <w:t>Динамические структуры данных</w:t>
      </w:r>
      <w:r w:rsidR="00CA256C" w:rsidRPr="00CA256C">
        <w:t xml:space="preserve">. </w:t>
      </w:r>
      <w:r w:rsidR="00CA256C">
        <w:t>Обработка бинарных деревьев</w:t>
      </w:r>
    </w:p>
    <w:p w14:paraId="3610A0D6" w14:textId="0554C5C7" w:rsidR="00025047" w:rsidRPr="008434B4" w:rsidRDefault="00000000" w:rsidP="00CA256C">
      <w:r>
        <w:t>2.</w:t>
      </w:r>
      <w:r>
        <w:tab/>
        <w:t xml:space="preserve">Цель работы: </w:t>
      </w:r>
      <w:r w:rsidR="00CA256C">
        <w:t>Составить программу выполнения заданных преобразований арифметических выражений с применением деревьев. Преобразование выражения в дерево рекомендуется осуществлять одним из известных методов (Рутисхаузера, Дейкстры и др.). Операнды в обрабатываемых выражениях могут быть целого или веще ственного типа (по усмотрению преподавателя). Задания могут быть переформулированы и для булевско- го типа. Преобразование выражения реализовать в виде набора подпрограмм. Программа должна вводить и печатать выражения в исходном (текстовом) виде, преобразовывать их в деревья, выполнять заданные преобразования путем обращения к подпрограммам и печатать результаты в виде дерева и в текстовом представлении.</w:t>
      </w:r>
      <w:r>
        <w:t>3.</w:t>
      </w:r>
      <w:r>
        <w:tab/>
      </w:r>
      <w:r w:rsidR="00CA256C">
        <w:br/>
      </w:r>
      <w:r>
        <w:t xml:space="preserve">Задание: </w:t>
      </w:r>
      <w:r w:rsidR="00CA256C">
        <w:t>Вывести общие сомножители из разности</w:t>
      </w:r>
    </w:p>
    <w:p w14:paraId="36F6FDCC" w14:textId="2F36D18E" w:rsidR="00025047" w:rsidRPr="00E9164C" w:rsidRDefault="00000000">
      <w:r>
        <w:t>4.</w:t>
      </w:r>
      <w:r>
        <w:tab/>
        <w:t xml:space="preserve">Оборудование </w:t>
      </w:r>
      <w:r w:rsidR="00E9164C">
        <w:rPr>
          <w:lang w:val="en-US"/>
        </w:rPr>
        <w:t>asus</w:t>
      </w:r>
      <w:r w:rsidR="00E9164C" w:rsidRPr="00121166">
        <w:t xml:space="preserve"> </w:t>
      </w:r>
      <w:r w:rsidR="00E9164C">
        <w:rPr>
          <w:lang w:val="en-US"/>
        </w:rPr>
        <w:t>vivobook</w:t>
      </w:r>
    </w:p>
    <w:p w14:paraId="3C733C99" w14:textId="77777777" w:rsidR="00025047" w:rsidRDefault="00000000">
      <w:r>
        <w:t>5.</w:t>
      </w:r>
      <w:r>
        <w:tab/>
        <w:t>Программное обеспечение ubuntu</w:t>
      </w:r>
    </w:p>
    <w:p w14:paraId="2BE889FB" w14:textId="77777777" w:rsidR="00025047" w:rsidRDefault="00000000">
      <w:r>
        <w:t>Система программирования: нет. Редактор текстов: VSCode.</w:t>
      </w:r>
    </w:p>
    <w:p w14:paraId="13023834" w14:textId="77777777" w:rsidR="00025047" w:rsidRDefault="00000000">
      <w:r>
        <w:t>6.</w:t>
      </w:r>
      <w:r>
        <w:tab/>
        <w:t>Идея, метод, алгоритм решения задачи (в формах: словесной, псевдокода, графической [блок- схема, диаграмма, рисунок, таблица] или формальные спецификации с пред- и постусловиями):</w:t>
      </w:r>
    </w:p>
    <w:p w14:paraId="5732EA72" w14:textId="636A1A11" w:rsidR="00025047" w:rsidRDefault="00000000">
      <w:r>
        <w:t>Идея:</w:t>
      </w:r>
      <w:r w:rsidR="008434B4">
        <w:t xml:space="preserve"> </w:t>
      </w:r>
      <w:r w:rsidR="00CA256C">
        <w:t>Сбор переменных, замена, изменения дерева для добавления умножения</w:t>
      </w:r>
    </w:p>
    <w:p w14:paraId="57590329" w14:textId="6B4C2B2D" w:rsidR="00025047" w:rsidRPr="008434B4" w:rsidRDefault="00000000">
      <w:r>
        <w:t>Оценка сложности алгоритма: O(n</w:t>
      </w:r>
      <w:r w:rsidR="00BF28A2" w:rsidRPr="00BF28A2">
        <w:t>^2</w:t>
      </w:r>
      <w:r>
        <w:t xml:space="preserve">) где </w:t>
      </w:r>
      <w:r w:rsidR="00E9164C">
        <w:t xml:space="preserve">количество </w:t>
      </w:r>
      <w:r w:rsidR="008434B4">
        <w:t>размер таблицы</w:t>
      </w:r>
    </w:p>
    <w:p w14:paraId="0CDB1D61" w14:textId="77777777" w:rsidR="00025047" w:rsidRDefault="00000000">
      <w:r>
        <w:t>7. протокол:</w:t>
      </w:r>
    </w:p>
    <w:p w14:paraId="7C8A8B7B" w14:textId="54153FC1" w:rsidR="00284EFA" w:rsidRPr="008434B4" w:rsidRDefault="00000000" w:rsidP="008434B4">
      <w:r>
        <w:t>Итоговый алгоритм, уже использующий функции написанные ранее</w:t>
      </w:r>
    </w:p>
    <w:p w14:paraId="3CB4199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#include "../include/ExprTree.h"</w:t>
      </w:r>
    </w:p>
    <w:p w14:paraId="644736E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</w:t>
      </w:r>
    </w:p>
    <w:p w14:paraId="1B1350A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#include &lt;stdlib.h&gt;</w:t>
      </w:r>
    </w:p>
    <w:p w14:paraId="4F0B059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</w:t>
      </w:r>
    </w:p>
    <w:p w14:paraId="74E25EA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B55FC9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</w:t>
      </w:r>
    </w:p>
    <w:p w14:paraId="1CC90C0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typedef struct Node_ {</w:t>
      </w:r>
    </w:p>
    <w:p w14:paraId="67DFE93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</w:t>
      </w:r>
    </w:p>
    <w:p w14:paraId="1403FB4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Token token;</w:t>
      </w:r>
    </w:p>
    <w:p w14:paraId="77CB305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lastRenderedPageBreak/>
        <w:t>6</w:t>
      </w:r>
    </w:p>
    <w:p w14:paraId="4909CB1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struct Node_ *left;</w:t>
      </w:r>
    </w:p>
    <w:p w14:paraId="17C0798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</w:t>
      </w:r>
    </w:p>
    <w:p w14:paraId="4E034A3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struct Node_ *right;</w:t>
      </w:r>
    </w:p>
    <w:p w14:paraId="6F4425A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</w:t>
      </w:r>
    </w:p>
    <w:p w14:paraId="2466796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0A4C1B3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</w:t>
      </w:r>
    </w:p>
    <w:p w14:paraId="24BBF82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struct Node_ *parent;</w:t>
      </w:r>
    </w:p>
    <w:p w14:paraId="5A2C93D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</w:t>
      </w:r>
    </w:p>
    <w:p w14:paraId="7B3163F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 Node;</w:t>
      </w:r>
    </w:p>
    <w:p w14:paraId="30D5F7E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</w:t>
      </w:r>
    </w:p>
    <w:p w14:paraId="1B93BFF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0E38544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</w:t>
      </w:r>
    </w:p>
    <w:p w14:paraId="2205F0B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struct ExprTree_ {</w:t>
      </w:r>
    </w:p>
    <w:p w14:paraId="58EFD2C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</w:t>
      </w:r>
    </w:p>
    <w:p w14:paraId="0374F3C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 root;</w:t>
      </w:r>
    </w:p>
    <w:p w14:paraId="38B905F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</w:t>
      </w:r>
    </w:p>
    <w:p w14:paraId="2D25B09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};</w:t>
      </w:r>
    </w:p>
    <w:p w14:paraId="19F35F2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</w:t>
      </w:r>
    </w:p>
    <w:p w14:paraId="28952E2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7E18A51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</w:t>
      </w:r>
    </w:p>
    <w:p w14:paraId="12819D0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Node * Node_create(Token token, Node * parent) {</w:t>
      </w:r>
    </w:p>
    <w:p w14:paraId="1170CD6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</w:t>
      </w:r>
    </w:p>
    <w:p w14:paraId="2F8508C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 node = (Node *)malloc(sizeof(Node));</w:t>
      </w:r>
    </w:p>
    <w:p w14:paraId="1DAE15F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18</w:t>
      </w:r>
    </w:p>
    <w:p w14:paraId="3A8D07C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node-&gt;token = token;</w:t>
      </w:r>
    </w:p>
    <w:p w14:paraId="4F7165B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19</w:t>
      </w:r>
    </w:p>
    <w:p w14:paraId="4C571AC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node-&gt;left = NULL;</w:t>
      </w:r>
    </w:p>
    <w:p w14:paraId="44AC331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20</w:t>
      </w:r>
    </w:p>
    <w:p w14:paraId="1D2FF20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node-&gt;right = NULL;</w:t>
      </w:r>
    </w:p>
    <w:p w14:paraId="53651B7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21</w:t>
      </w:r>
    </w:p>
    <w:p w14:paraId="68DB4FB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node-&gt;parent = parent;</w:t>
      </w:r>
    </w:p>
    <w:p w14:paraId="408CFA4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22</w:t>
      </w:r>
    </w:p>
    <w:p w14:paraId="7B69C8A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444D47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23</w:t>
      </w:r>
    </w:p>
    <w:p w14:paraId="7F96B80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node;</w:t>
      </w:r>
    </w:p>
    <w:p w14:paraId="541FFC7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24</w:t>
      </w:r>
    </w:p>
    <w:p w14:paraId="6A24C24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1F3E43B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25</w:t>
      </w:r>
    </w:p>
    <w:p w14:paraId="32B7704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25A6C1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26</w:t>
      </w:r>
    </w:p>
    <w:p w14:paraId="21F19F9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Node * prefixForm2Tree(Tokens * prefixForm, Node * parent) {</w:t>
      </w:r>
    </w:p>
    <w:p w14:paraId="4D838F7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27</w:t>
      </w:r>
    </w:p>
    <w:p w14:paraId="4B24740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if(Tokens_empty(prefixForm)) {</w:t>
      </w:r>
    </w:p>
    <w:p w14:paraId="5083B3D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28</w:t>
      </w:r>
    </w:p>
    <w:p w14:paraId="679718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NULL;</w:t>
      </w:r>
    </w:p>
    <w:p w14:paraId="2A994E1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29</w:t>
      </w:r>
    </w:p>
    <w:p w14:paraId="5656255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41E2878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30</w:t>
      </w:r>
    </w:p>
    <w:p w14:paraId="2A75ACC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 node = Node_create(*Tokens_top(prefixForm), parent);</w:t>
      </w:r>
    </w:p>
    <w:p w14:paraId="7F72B96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31</w:t>
      </w:r>
    </w:p>
    <w:p w14:paraId="6F40174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Tokens_pop(prefixForm);</w:t>
      </w:r>
    </w:p>
    <w:p w14:paraId="08C933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32</w:t>
      </w:r>
    </w:p>
    <w:p w14:paraId="29CEED6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 xml:space="preserve">if(node-&gt;token.type != TOKEN_OPERATION) </w:t>
      </w:r>
    </w:p>
    <w:p w14:paraId="02754AB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33</w:t>
      </w:r>
    </w:p>
    <w:p w14:paraId="68BF922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node;</w:t>
      </w:r>
    </w:p>
    <w:p w14:paraId="185726A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34</w:t>
      </w:r>
    </w:p>
    <w:p w14:paraId="6271E95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712B72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35</w:t>
      </w:r>
    </w:p>
    <w:p w14:paraId="3409449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node-&gt;right = prefixForm2Tree(prefixForm, node);</w:t>
      </w:r>
    </w:p>
    <w:p w14:paraId="6299EEA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36</w:t>
      </w:r>
    </w:p>
    <w:p w14:paraId="4665A90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lastRenderedPageBreak/>
        <w:tab/>
        <w:t>if(node-&gt;token.data.op != OP_UNARY_MINUS) {</w:t>
      </w:r>
    </w:p>
    <w:p w14:paraId="45115C8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37</w:t>
      </w:r>
    </w:p>
    <w:p w14:paraId="4616DC9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node-&gt;left = prefixForm2Tree(prefixForm, node);</w:t>
      </w:r>
    </w:p>
    <w:p w14:paraId="76186B6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38</w:t>
      </w:r>
    </w:p>
    <w:p w14:paraId="21DC7E1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22DE435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39</w:t>
      </w:r>
    </w:p>
    <w:p w14:paraId="43CA850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B5D186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40</w:t>
      </w:r>
    </w:p>
    <w:p w14:paraId="4D7E2B9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node;</w:t>
      </w:r>
    </w:p>
    <w:p w14:paraId="7C5B299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41</w:t>
      </w:r>
    </w:p>
    <w:p w14:paraId="5056F7E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3371D49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42</w:t>
      </w:r>
    </w:p>
    <w:p w14:paraId="30F5F6C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670A150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43</w:t>
      </w:r>
    </w:p>
    <w:p w14:paraId="08D57F5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destroyNode(Node *miidle) {</w:t>
      </w:r>
    </w:p>
    <w:p w14:paraId="0183FA1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44</w:t>
      </w:r>
    </w:p>
    <w:p w14:paraId="3F1EF08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(!miidle-&gt;left || !miidle-&gt;right)</w:t>
      </w:r>
    </w:p>
    <w:p w14:paraId="20FDEAD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45</w:t>
      </w:r>
    </w:p>
    <w:p w14:paraId="48264AB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{</w:t>
      </w:r>
    </w:p>
    <w:p w14:paraId="000C17F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46</w:t>
      </w:r>
    </w:p>
    <w:p w14:paraId="6AFFD98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miidle-&gt;left = NULL;</w:t>
      </w:r>
    </w:p>
    <w:p w14:paraId="744A2EB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47</w:t>
      </w:r>
    </w:p>
    <w:p w14:paraId="5CEE51E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miidle-&gt;parent = NULL;</w:t>
      </w:r>
    </w:p>
    <w:p w14:paraId="3DCA0DA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48</w:t>
      </w:r>
    </w:p>
    <w:p w14:paraId="0B7977C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miidle-&gt;right = NULL;</w:t>
      </w:r>
    </w:p>
    <w:p w14:paraId="4DF4360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49</w:t>
      </w:r>
    </w:p>
    <w:p w14:paraId="2CC886C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3E64B0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50</w:t>
      </w:r>
    </w:p>
    <w:p w14:paraId="54D9AFE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return;</w:t>
      </w:r>
    </w:p>
    <w:p w14:paraId="3E3EE32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51</w:t>
      </w:r>
    </w:p>
    <w:p w14:paraId="0D9D10A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5D94CD6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52</w:t>
      </w:r>
    </w:p>
    <w:p w14:paraId="3099CAF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170CC6B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53</w:t>
      </w:r>
    </w:p>
    <w:p w14:paraId="60312C6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destroyNode(miidle-&gt;left);</w:t>
      </w:r>
    </w:p>
    <w:p w14:paraId="5981734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54</w:t>
      </w:r>
    </w:p>
    <w:p w14:paraId="562FB73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destroyNode(miidle-&gt;right);</w:t>
      </w:r>
    </w:p>
    <w:p w14:paraId="7F95A08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55</w:t>
      </w:r>
    </w:p>
    <w:p w14:paraId="2A3D826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free(miidle);</w:t>
      </w:r>
    </w:p>
    <w:p w14:paraId="14BFF44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56</w:t>
      </w:r>
    </w:p>
    <w:p w14:paraId="230BC36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15541E5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57</w:t>
      </w:r>
    </w:p>
    <w:p w14:paraId="571B990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58C9D98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58</w:t>
      </w:r>
    </w:p>
    <w:p w14:paraId="52AB479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ExprTree * TreeCrete(Tokens * prefixForm) {</w:t>
      </w:r>
    </w:p>
    <w:p w14:paraId="0FE752F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59</w:t>
      </w:r>
    </w:p>
    <w:p w14:paraId="38677E8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ExprTree * tree = (ExprTree *)malloc(sizeof(ExprTree));</w:t>
      </w:r>
    </w:p>
    <w:p w14:paraId="756E4AA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60</w:t>
      </w:r>
    </w:p>
    <w:p w14:paraId="2333A0D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tree-&gt;root = prefixForm2Tree(prefixForm, NULL);</w:t>
      </w:r>
    </w:p>
    <w:p w14:paraId="0EAD675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61</w:t>
      </w:r>
    </w:p>
    <w:p w14:paraId="2D62404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D48F58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62</w:t>
      </w:r>
    </w:p>
    <w:p w14:paraId="6300210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tree;</w:t>
      </w:r>
    </w:p>
    <w:p w14:paraId="17009D8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63</w:t>
      </w:r>
    </w:p>
    <w:p w14:paraId="0DA7370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62F6E73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64</w:t>
      </w:r>
    </w:p>
    <w:p w14:paraId="3511743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79A3204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65</w:t>
      </w:r>
    </w:p>
    <w:p w14:paraId="021AA25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TreePrint_impl(Node * node, int depth) {</w:t>
      </w:r>
    </w:p>
    <w:p w14:paraId="52D25CA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66</w:t>
      </w:r>
    </w:p>
    <w:p w14:paraId="6B38B72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 xml:space="preserve">if(!node) </w:t>
      </w:r>
    </w:p>
    <w:p w14:paraId="79D821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lastRenderedPageBreak/>
        <w:t>67</w:t>
      </w:r>
    </w:p>
    <w:p w14:paraId="738FB12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return;</w:t>
      </w:r>
    </w:p>
    <w:p w14:paraId="6A8BE28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68</w:t>
      </w:r>
    </w:p>
    <w:p w14:paraId="137E729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74FFF0D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69</w:t>
      </w:r>
    </w:p>
    <w:p w14:paraId="19C8237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TreePrint_impl(node-&gt;right, depth + 1);</w:t>
      </w:r>
    </w:p>
    <w:p w14:paraId="2E05ED6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70</w:t>
      </w:r>
    </w:p>
    <w:p w14:paraId="3470E8A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 xml:space="preserve">for(size_t i = 0; i &lt; depth; ++i) </w:t>
      </w:r>
    </w:p>
    <w:p w14:paraId="6A9A018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71</w:t>
      </w:r>
    </w:p>
    <w:p w14:paraId="313A182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printf("-&gt;");</w:t>
      </w:r>
    </w:p>
    <w:p w14:paraId="1CBD3DC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72</w:t>
      </w:r>
    </w:p>
    <w:p w14:paraId="22F8ACB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printToken(node-&gt;token);</w:t>
      </w:r>
    </w:p>
    <w:p w14:paraId="390636F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73</w:t>
      </w:r>
    </w:p>
    <w:p w14:paraId="3E77060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printf("\n");</w:t>
      </w:r>
    </w:p>
    <w:p w14:paraId="772E4C9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74</w:t>
      </w:r>
    </w:p>
    <w:p w14:paraId="463E5E0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TreePrint_impl(node-&gt;left, depth + 1);</w:t>
      </w:r>
    </w:p>
    <w:p w14:paraId="61AB274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75</w:t>
      </w:r>
    </w:p>
    <w:p w14:paraId="7E0FF4E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453482F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76</w:t>
      </w:r>
    </w:p>
    <w:p w14:paraId="0A91073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78CF69E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77</w:t>
      </w:r>
    </w:p>
    <w:p w14:paraId="481EAC5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TreePrintExpr_impl(Node * node) {</w:t>
      </w:r>
    </w:p>
    <w:p w14:paraId="5BC6755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78</w:t>
      </w:r>
    </w:p>
    <w:p w14:paraId="678FC45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if(!node) {</w:t>
      </w:r>
    </w:p>
    <w:p w14:paraId="116B6F7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79</w:t>
      </w:r>
    </w:p>
    <w:p w14:paraId="619FA40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return;</w:t>
      </w:r>
    </w:p>
    <w:p w14:paraId="4464C08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80</w:t>
      </w:r>
    </w:p>
    <w:p w14:paraId="683A5A3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21A4277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81</w:t>
      </w:r>
    </w:p>
    <w:p w14:paraId="318B6D4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if(node-&gt;left) {</w:t>
      </w:r>
    </w:p>
    <w:p w14:paraId="4CED181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82</w:t>
      </w:r>
    </w:p>
    <w:p w14:paraId="3EC1DA2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</w:t>
      </w:r>
    </w:p>
    <w:p w14:paraId="2DDB2C6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83</w:t>
      </w:r>
    </w:p>
    <w:p w14:paraId="4C42B57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node-&gt;left-&gt;token.type == TOKEN_OPERATION &amp;&amp;</w:t>
      </w:r>
    </w:p>
    <w:p w14:paraId="36389ED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84</w:t>
      </w:r>
    </w:p>
    <w:p w14:paraId="3531E38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getOpPriority(node-&gt;token.data.op) &gt; getOpPriority(node-&gt;left-&gt;token.data.op)</w:t>
      </w:r>
    </w:p>
    <w:p w14:paraId="55F1F0C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85</w:t>
      </w:r>
    </w:p>
    <w:p w14:paraId="3DAEFA7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) {</w:t>
      </w:r>
    </w:p>
    <w:p w14:paraId="7CCC01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86</w:t>
      </w:r>
    </w:p>
    <w:p w14:paraId="3968034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printf("(");</w:t>
      </w:r>
    </w:p>
    <w:p w14:paraId="6652FA8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87</w:t>
      </w:r>
    </w:p>
    <w:p w14:paraId="18622C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TreePrintExpr_impl(node-&gt;left);</w:t>
      </w:r>
    </w:p>
    <w:p w14:paraId="0957656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88</w:t>
      </w:r>
    </w:p>
    <w:p w14:paraId="78D8C68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printf(")");</w:t>
      </w:r>
    </w:p>
    <w:p w14:paraId="2F44FAC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89</w:t>
      </w:r>
    </w:p>
    <w:p w14:paraId="0455F7D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 else {</w:t>
      </w:r>
    </w:p>
    <w:p w14:paraId="7110DDF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90</w:t>
      </w:r>
    </w:p>
    <w:p w14:paraId="2F216E0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TreePrintExpr_impl(node-&gt;left);</w:t>
      </w:r>
    </w:p>
    <w:p w14:paraId="30860BA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91</w:t>
      </w:r>
    </w:p>
    <w:p w14:paraId="2179159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3D3D8C6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92</w:t>
      </w:r>
    </w:p>
    <w:p w14:paraId="7D41449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4BF1D6A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93</w:t>
      </w:r>
    </w:p>
    <w:p w14:paraId="17C5D27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printToken(node-&gt;token);</w:t>
      </w:r>
    </w:p>
    <w:p w14:paraId="1B27DF5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94</w:t>
      </w:r>
    </w:p>
    <w:p w14:paraId="63B1059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if(node-&gt;right) {</w:t>
      </w:r>
    </w:p>
    <w:p w14:paraId="192F858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95</w:t>
      </w:r>
    </w:p>
    <w:p w14:paraId="4F21B36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if(</w:t>
      </w:r>
    </w:p>
    <w:p w14:paraId="5AEC54D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96</w:t>
      </w:r>
    </w:p>
    <w:p w14:paraId="377F1DC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lastRenderedPageBreak/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node-&gt;right-&gt;token.type == TOKEN_OPERATION &amp;&amp;</w:t>
      </w:r>
    </w:p>
    <w:p w14:paraId="22A5860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97</w:t>
      </w:r>
    </w:p>
    <w:p w14:paraId="4313794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getOpPriority(node-&gt;token.data.op) &gt; getOpPriority(node-&gt;right-&gt;token.data.op)</w:t>
      </w:r>
    </w:p>
    <w:p w14:paraId="5D1FB41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98</w:t>
      </w:r>
    </w:p>
    <w:p w14:paraId="244CAB6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) {</w:t>
      </w:r>
    </w:p>
    <w:p w14:paraId="2C58481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99</w:t>
      </w:r>
    </w:p>
    <w:p w14:paraId="51D3552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printf("(");</w:t>
      </w:r>
    </w:p>
    <w:p w14:paraId="3375AF9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100</w:t>
      </w:r>
    </w:p>
    <w:p w14:paraId="44DE6DE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TreePrintExpr_impl(node-&gt;right);</w:t>
      </w:r>
    </w:p>
    <w:p w14:paraId="242B114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101</w:t>
      </w:r>
    </w:p>
    <w:p w14:paraId="2342D33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printf(")");</w:t>
      </w:r>
    </w:p>
    <w:p w14:paraId="55AED46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102</w:t>
      </w:r>
    </w:p>
    <w:p w14:paraId="2F1850C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 else {</w:t>
      </w:r>
    </w:p>
    <w:p w14:paraId="52E0EEA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103</w:t>
      </w:r>
    </w:p>
    <w:p w14:paraId="1A30C4F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TreePrintExpr_impl(node-&gt;right);</w:t>
      </w:r>
    </w:p>
    <w:p w14:paraId="5C008C4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104</w:t>
      </w:r>
    </w:p>
    <w:p w14:paraId="1C1225C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7F40470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105</w:t>
      </w:r>
    </w:p>
    <w:p w14:paraId="5FF14AB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46CCBF8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106</w:t>
      </w:r>
    </w:p>
    <w:p w14:paraId="37DC5E7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1C21769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107</w:t>
      </w:r>
    </w:p>
    <w:p w14:paraId="4AD04E6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345BEE4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108</w:t>
      </w:r>
    </w:p>
    <w:p w14:paraId="45D0EA1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GetRoot(ExprTree * tree) {</w:t>
      </w:r>
    </w:p>
    <w:p w14:paraId="7AB24FF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109</w:t>
      </w:r>
    </w:p>
    <w:p w14:paraId="25B1E8F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SearchPow(tree-&gt;root-&gt;left, tree);</w:t>
      </w:r>
    </w:p>
    <w:p w14:paraId="3542C42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110</w:t>
      </w:r>
    </w:p>
    <w:p w14:paraId="5D6C4BD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1EA61CA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111</w:t>
      </w:r>
    </w:p>
    <w:p w14:paraId="65A5BFD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2BE0D3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112</w:t>
      </w:r>
    </w:p>
    <w:p w14:paraId="700D32C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ParrentAndBaby(Node *destroyBaby)</w:t>
      </w:r>
    </w:p>
    <w:p w14:paraId="45628AB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113</w:t>
      </w:r>
    </w:p>
    <w:p w14:paraId="7070306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{</w:t>
      </w:r>
    </w:p>
    <w:p w14:paraId="1AFE83F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114</w:t>
      </w:r>
    </w:p>
    <w:p w14:paraId="31186CD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11139DF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115</w:t>
      </w:r>
    </w:p>
    <w:p w14:paraId="389EDE6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Token newNodeToken;</w:t>
      </w:r>
    </w:p>
    <w:p w14:paraId="41C5C8B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116</w:t>
      </w:r>
    </w:p>
    <w:p w14:paraId="5BB1E50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*parent = destroyBaby-&gt;parent;</w:t>
      </w:r>
    </w:p>
    <w:p w14:paraId="52AC217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117</w:t>
      </w:r>
    </w:p>
    <w:p w14:paraId="308DEAD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*grandParent = parent-&gt;parent;</w:t>
      </w:r>
    </w:p>
    <w:p w14:paraId="4F761A0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118</w:t>
      </w:r>
    </w:p>
    <w:p w14:paraId="00D28BE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84D668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119</w:t>
      </w:r>
    </w:p>
    <w:p w14:paraId="3C62DB1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(parent-&gt;right == destroyBaby)</w:t>
      </w:r>
    </w:p>
    <w:p w14:paraId="377C512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120</w:t>
      </w:r>
    </w:p>
    <w:p w14:paraId="3742C32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{</w:t>
      </w:r>
    </w:p>
    <w:p w14:paraId="1746660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121</w:t>
      </w:r>
    </w:p>
    <w:p w14:paraId="02C5A5E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newNodeToken = parent-&gt;left-&gt;token;</w:t>
      </w:r>
    </w:p>
    <w:p w14:paraId="7379D2E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122</w:t>
      </w:r>
    </w:p>
    <w:p w14:paraId="239CAEC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4CEAD8F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123</w:t>
      </w:r>
    </w:p>
    <w:p w14:paraId="68919A0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else if (parent-&gt;left == destroyBaby)</w:t>
      </w:r>
    </w:p>
    <w:p w14:paraId="34CEB76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124</w:t>
      </w:r>
    </w:p>
    <w:p w14:paraId="795F322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{</w:t>
      </w:r>
    </w:p>
    <w:p w14:paraId="5414CBE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125</w:t>
      </w:r>
    </w:p>
    <w:p w14:paraId="3CE02C5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newNodeToken = parent-&gt;right-&gt;token;</w:t>
      </w:r>
    </w:p>
    <w:p w14:paraId="7F131A3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lastRenderedPageBreak/>
        <w:t>126</w:t>
      </w:r>
    </w:p>
    <w:p w14:paraId="1AE1AAC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5E61D62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127</w:t>
      </w:r>
    </w:p>
    <w:p w14:paraId="6A60AC8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destroyNode(parent);</w:t>
      </w:r>
    </w:p>
    <w:p w14:paraId="19C73FD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128</w:t>
      </w:r>
    </w:p>
    <w:p w14:paraId="0BE7CBB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Node_create(newNodeToken, grandParent);</w:t>
      </w:r>
    </w:p>
    <w:p w14:paraId="567E9A9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129</w:t>
      </w:r>
    </w:p>
    <w:p w14:paraId="51FEA49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30FE3FF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130</w:t>
      </w:r>
    </w:p>
    <w:p w14:paraId="24E8457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7DBDA73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131</w:t>
      </w:r>
    </w:p>
    <w:p w14:paraId="6FC3EF2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ABA517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132</w:t>
      </w:r>
    </w:p>
    <w:p w14:paraId="68D3C87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1FBDC08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133</w:t>
      </w:r>
    </w:p>
    <w:p w14:paraId="4D90430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SearchPow(Node * node, ExprTree * tree){</w:t>
      </w:r>
    </w:p>
    <w:p w14:paraId="326835A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134</w:t>
      </w:r>
    </w:p>
    <w:p w14:paraId="62DF979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(node-&gt;token.type == TOKEN_VARIABLE || node-&gt;token.type == TOKEN_NUMBER){</w:t>
      </w:r>
    </w:p>
    <w:p w14:paraId="36C77E1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135</w:t>
      </w:r>
    </w:p>
    <w:p w14:paraId="1E3CB9A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PowToMult(node, tree-&gt;root);</w:t>
      </w:r>
    </w:p>
    <w:p w14:paraId="1AAA32B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136</w:t>
      </w:r>
    </w:p>
    <w:p w14:paraId="0E67D55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07156E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137</w:t>
      </w:r>
    </w:p>
    <w:p w14:paraId="571FE15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7D1599E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138</w:t>
      </w:r>
    </w:p>
    <w:p w14:paraId="40BD388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else{</w:t>
      </w:r>
    </w:p>
    <w:p w14:paraId="362FAE7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139</w:t>
      </w:r>
    </w:p>
    <w:p w14:paraId="5E4540B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(node-&gt;left)</w:t>
      </w:r>
    </w:p>
    <w:p w14:paraId="21D0370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140</w:t>
      </w:r>
    </w:p>
    <w:p w14:paraId="4BDC924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SearchPow(node-&gt;left, tree);</w:t>
      </w:r>
    </w:p>
    <w:p w14:paraId="67E4ECE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141</w:t>
      </w:r>
    </w:p>
    <w:p w14:paraId="546274A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(node-&gt;right)</w:t>
      </w:r>
    </w:p>
    <w:p w14:paraId="6022E13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142</w:t>
      </w:r>
    </w:p>
    <w:p w14:paraId="352803E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SearchPow(node-&gt;right, tree);</w:t>
      </w:r>
    </w:p>
    <w:p w14:paraId="5B2AA2D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143</w:t>
      </w:r>
    </w:p>
    <w:p w14:paraId="0DB5D77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1418B7E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144</w:t>
      </w:r>
    </w:p>
    <w:p w14:paraId="13538BB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return;</w:t>
      </w:r>
    </w:p>
    <w:p w14:paraId="07245FF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145</w:t>
      </w:r>
    </w:p>
    <w:p w14:paraId="1982A18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437BC29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146</w:t>
      </w:r>
    </w:p>
    <w:p w14:paraId="7DE4C8B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4CF4CE4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147</w:t>
      </w:r>
    </w:p>
    <w:p w14:paraId="669948E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Node * searchCopy(Node * node, Node * copy){</w:t>
      </w:r>
    </w:p>
    <w:p w14:paraId="218E0BE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148</w:t>
      </w:r>
    </w:p>
    <w:p w14:paraId="616C464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(node-&gt;token.data.var == copy-&gt;token.data.var || node-&gt;token.data.num == copy-&gt;token.data.num ){</w:t>
      </w:r>
    </w:p>
    <w:p w14:paraId="11D21BE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149</w:t>
      </w:r>
    </w:p>
    <w:p w14:paraId="4485CA5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copy;</w:t>
      </w:r>
    </w:p>
    <w:p w14:paraId="5BAFEF0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150</w:t>
      </w:r>
    </w:p>
    <w:p w14:paraId="0772AD3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556B517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151</w:t>
      </w:r>
    </w:p>
    <w:p w14:paraId="11206D0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else{</w:t>
      </w:r>
    </w:p>
    <w:p w14:paraId="2403DE5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152</w:t>
      </w:r>
    </w:p>
    <w:p w14:paraId="4374A06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(copy-&gt;left)</w:t>
      </w:r>
    </w:p>
    <w:p w14:paraId="6C3AFE4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153</w:t>
      </w:r>
    </w:p>
    <w:p w14:paraId="2E3A396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searchCopy(node, copy-&gt;left);</w:t>
      </w:r>
    </w:p>
    <w:p w14:paraId="0AB9A44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154</w:t>
      </w:r>
    </w:p>
    <w:p w14:paraId="0EE0DD1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(copy-&gt;right)</w:t>
      </w:r>
    </w:p>
    <w:p w14:paraId="638D866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155</w:t>
      </w:r>
    </w:p>
    <w:p w14:paraId="476A043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return searchCopy(node, copy-&gt;left);</w:t>
      </w:r>
    </w:p>
    <w:p w14:paraId="4930BA4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lastRenderedPageBreak/>
        <w:t>156</w:t>
      </w:r>
    </w:p>
    <w:p w14:paraId="6D66F8C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2262D2F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157</w:t>
      </w:r>
    </w:p>
    <w:p w14:paraId="4444447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0A046BC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158</w:t>
      </w:r>
    </w:p>
    <w:p w14:paraId="66A8124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58D2FFB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159</w:t>
      </w:r>
    </w:p>
    <w:p w14:paraId="31A9175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PowToMult(Node * node, Node * root){</w:t>
      </w:r>
    </w:p>
    <w:p w14:paraId="3EF0B10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160</w:t>
      </w:r>
    </w:p>
    <w:p w14:paraId="32C5412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 * copy = searchCopy(node, root-&gt;right);</w:t>
      </w:r>
    </w:p>
    <w:p w14:paraId="546036B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161</w:t>
      </w:r>
    </w:p>
    <w:p w14:paraId="0A1F553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if (copy){</w:t>
      </w:r>
    </w:p>
    <w:p w14:paraId="6F14A67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162</w:t>
      </w:r>
    </w:p>
    <w:p w14:paraId="0643501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Token Mult = {</w:t>
      </w:r>
    </w:p>
    <w:p w14:paraId="5F645DF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163</w:t>
      </w:r>
    </w:p>
    <w:p w14:paraId="2876B8B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.type = TOKEN_OPERATION,</w:t>
      </w:r>
    </w:p>
    <w:p w14:paraId="6D99C78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164</w:t>
      </w:r>
    </w:p>
    <w:p w14:paraId="3F879D7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.data = {</w:t>
      </w:r>
    </w:p>
    <w:p w14:paraId="50AFE260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165</w:t>
      </w:r>
    </w:p>
    <w:p w14:paraId="068C4D0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.op = OP_MULT,</w:t>
      </w:r>
    </w:p>
    <w:p w14:paraId="4F74ACD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166</w:t>
      </w:r>
    </w:p>
    <w:p w14:paraId="4A1761A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</w:t>
      </w:r>
    </w:p>
    <w:p w14:paraId="7E0A7B0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167</w:t>
      </w:r>
    </w:p>
    <w:p w14:paraId="731E347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};</w:t>
      </w:r>
    </w:p>
    <w:p w14:paraId="68D0E9A4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168</w:t>
      </w:r>
    </w:p>
    <w:p w14:paraId="31A01C0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root-&gt;parent = Node_create(Mult, NULL);</w:t>
      </w:r>
    </w:p>
    <w:p w14:paraId="665F53FD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169</w:t>
      </w:r>
    </w:p>
    <w:p w14:paraId="7225F3E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Token NewToken = node-&gt;token;</w:t>
      </w:r>
    </w:p>
    <w:p w14:paraId="350A49A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170</w:t>
      </w:r>
    </w:p>
    <w:p w14:paraId="66B81448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ParrentAndBaby(node);</w:t>
      </w:r>
    </w:p>
    <w:p w14:paraId="3EEF0A1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171</w:t>
      </w:r>
    </w:p>
    <w:p w14:paraId="7362D87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ParrentAndBaby(copy);</w:t>
      </w:r>
    </w:p>
    <w:p w14:paraId="32172B5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172</w:t>
      </w:r>
    </w:p>
    <w:p w14:paraId="3DE687D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</w: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Node_create(NewToken, root-&gt;parent);</w:t>
      </w:r>
    </w:p>
    <w:p w14:paraId="4FF617C6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173</w:t>
      </w:r>
    </w:p>
    <w:p w14:paraId="2EFAEA8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6B03666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174</w:t>
      </w:r>
    </w:p>
    <w:p w14:paraId="7C7D3E55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6BCD41E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175</w:t>
      </w:r>
    </w:p>
    <w:p w14:paraId="3C655072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15CBFB0F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176</w:t>
      </w:r>
    </w:p>
    <w:p w14:paraId="4D6B398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58ACA0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177</w:t>
      </w:r>
    </w:p>
    <w:p w14:paraId="5875748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2D03BD1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178</w:t>
      </w:r>
    </w:p>
    <w:p w14:paraId="037A5D6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TreePrint(ExprTree * tree) {</w:t>
      </w:r>
    </w:p>
    <w:p w14:paraId="085EBCF3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179</w:t>
      </w:r>
    </w:p>
    <w:p w14:paraId="3583590C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TreePrint_impl(tree-&gt;root, 0);</w:t>
      </w:r>
    </w:p>
    <w:p w14:paraId="0AFBDFA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180</w:t>
      </w:r>
    </w:p>
    <w:p w14:paraId="7BBED4C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}</w:t>
      </w:r>
    </w:p>
    <w:p w14:paraId="62F6372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181</w:t>
      </w:r>
    </w:p>
    <w:p w14:paraId="1AAEB10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</w:pPr>
    </w:p>
    <w:p w14:paraId="3ACB306A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182</w:t>
      </w:r>
    </w:p>
    <w:p w14:paraId="200D338B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>void TreePrintExpr(ExprTree * tree) {</w:t>
      </w:r>
    </w:p>
    <w:p w14:paraId="357F1797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  <w:t>183</w:t>
      </w:r>
    </w:p>
    <w:p w14:paraId="67B8C941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  <w:lang w:val="en-US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  <w:lang w:val="en-US"/>
        </w:rPr>
        <w:tab/>
        <w:t>TreePrintExpr_impl(tree-&gt;root);</w:t>
      </w:r>
    </w:p>
    <w:p w14:paraId="370DB4CE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font-jb)" w:eastAsia="Times New Roman" w:hAnsi="var(--font-jb)" w:cs="Courier New"/>
          <w:color w:val="383A42"/>
          <w:sz w:val="20"/>
          <w:szCs w:val="20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</w:rPr>
        <w:t>184</w:t>
      </w:r>
    </w:p>
    <w:p w14:paraId="23DE15C9" w14:textId="77777777" w:rsidR="00CA256C" w:rsidRPr="00CA256C" w:rsidRDefault="00CA256C" w:rsidP="00CA25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jb)" w:eastAsia="Times New Roman" w:hAnsi="var(--font-jb)" w:cs="Courier New"/>
          <w:color w:val="383A42"/>
          <w:sz w:val="20"/>
          <w:szCs w:val="20"/>
        </w:rPr>
      </w:pPr>
      <w:r w:rsidRPr="00CA256C">
        <w:rPr>
          <w:rFonts w:ascii="var(--font-jb)" w:eastAsia="Times New Roman" w:hAnsi="var(--font-jb)" w:cs="Courier New"/>
          <w:color w:val="383A42"/>
          <w:sz w:val="20"/>
          <w:szCs w:val="20"/>
          <w:bdr w:val="single" w:sz="2" w:space="0" w:color="E5E7EB" w:frame="1"/>
        </w:rPr>
        <w:t>}</w:t>
      </w:r>
    </w:p>
    <w:p w14:paraId="5EC5DCF8" w14:textId="1B14B321" w:rsidR="00025047" w:rsidRPr="00CA256C" w:rsidRDefault="00025047" w:rsidP="00E9164C"/>
    <w:p w14:paraId="67BB091B" w14:textId="20B66CBA" w:rsidR="00025047" w:rsidRPr="00CA256C" w:rsidRDefault="00025047"/>
    <w:p w14:paraId="0D594A0C" w14:textId="6EE56143" w:rsidR="00025047" w:rsidRPr="00E66D9C" w:rsidRDefault="00000000">
      <w:r>
        <w:t>8. Вывод: В результате работы я улучшил сво</w:t>
      </w:r>
      <w:r w:rsidR="008434B4">
        <w:t>ё</w:t>
      </w:r>
      <w:r>
        <w:t xml:space="preserve"> </w:t>
      </w:r>
      <w:r w:rsidR="008434B4">
        <w:t>понимание</w:t>
      </w:r>
      <w:r>
        <w:t xml:space="preserve"> </w:t>
      </w:r>
      <w:r w:rsidR="00CA256C">
        <w:t>бинарных деревьев</w:t>
      </w:r>
    </w:p>
    <w:p w14:paraId="357A5DCA" w14:textId="77777777" w:rsidR="00025047" w:rsidRDefault="00000000">
      <w:r>
        <w:t>Подпись студента: _ _ _</w:t>
      </w:r>
    </w:p>
    <w:p w14:paraId="326CE766" w14:textId="77777777" w:rsidR="00025047" w:rsidRDefault="00025047"/>
    <w:sectPr w:rsidR="000250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jb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47"/>
    <w:rsid w:val="00025047"/>
    <w:rsid w:val="00121166"/>
    <w:rsid w:val="00222A2A"/>
    <w:rsid w:val="00284EFA"/>
    <w:rsid w:val="003048F6"/>
    <w:rsid w:val="003C6F88"/>
    <w:rsid w:val="00446CCC"/>
    <w:rsid w:val="0052548D"/>
    <w:rsid w:val="00697A95"/>
    <w:rsid w:val="00721BDF"/>
    <w:rsid w:val="00842457"/>
    <w:rsid w:val="008434B4"/>
    <w:rsid w:val="0084369C"/>
    <w:rsid w:val="008E3F32"/>
    <w:rsid w:val="008E5BFA"/>
    <w:rsid w:val="008F7984"/>
    <w:rsid w:val="009965ED"/>
    <w:rsid w:val="00BF28A2"/>
    <w:rsid w:val="00CA256C"/>
    <w:rsid w:val="00E66D9C"/>
    <w:rsid w:val="00E9164C"/>
    <w:rsid w:val="00F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924D"/>
  <w15:docId w15:val="{FA734E6B-AC70-4166-958E-977959B2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023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780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1489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863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2812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310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0543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954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4813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157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41711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868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532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037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552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9421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1888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085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6610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9522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0693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738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081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925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8422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4739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2654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668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3887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4804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9844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28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4076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49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0264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8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8136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588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15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9763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7447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227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1408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797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3180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4386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13113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8658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9475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8036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14504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764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3445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1894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573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606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4401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704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07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8520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3418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6167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2835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471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8123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940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8513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9934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7499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3307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0294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3279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73315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840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3785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996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2155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63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2316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797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4841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918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1782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309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2323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012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0193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69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1777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695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5794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263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65417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3048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5521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922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731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2818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3427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5513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916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6820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3941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62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2468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87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9304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23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6507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830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651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13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1926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771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2512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4824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716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9462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482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452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391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108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9299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2631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022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73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1127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6925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4692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903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5180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286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622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759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8589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581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3190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9267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13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0415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7020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875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9492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670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5090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084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3679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9219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1135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786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9540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4796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9594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736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258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024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522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298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0091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570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6508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723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724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4204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50636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1663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6177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593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0081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3754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627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3037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3531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5911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2306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7040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7620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5847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7759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6188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3849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509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5209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728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4925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38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0260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374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5259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550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63045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443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0728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776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5712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6795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61318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94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17844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778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1910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964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787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244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2342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0013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0405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5879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4696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077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894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4290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6075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798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5460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6455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3887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4036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4489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2557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3457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1746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35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564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1892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875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1788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8660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6297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4960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275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994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477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27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3467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9668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1504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0984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70642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054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1688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986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4131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37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6739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33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4307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871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40702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25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3148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510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2157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838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3246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41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9786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077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8085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703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596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684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15564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02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3012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406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031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7880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53650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24959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8577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1102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4801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132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4994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0276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2344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780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4081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690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613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9412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1330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384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1678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8581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1897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33338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755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92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26148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749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421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239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8469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6348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2489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3329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35500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839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23529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44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7071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101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47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5133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4340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8771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7023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9371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313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1371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4583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6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1273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9955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6451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4106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2970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4035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6841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0795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152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2128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2749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820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3707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253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6039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758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7686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731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5868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147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7963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138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7886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9439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0309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6168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7475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3144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66716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910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718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2439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105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53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28071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288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56531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555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6661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23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5660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4782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709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740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4289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968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6197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8603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9414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3856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5375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03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9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08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0844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175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2563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17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273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5700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1039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6822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8495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262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6" w:space="0" w:color="auto"/>
                <w:right w:val="single" w:sz="2" w:space="0" w:color="auto"/>
              </w:divBdr>
              <w:divsChild>
                <w:div w:id="1673601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746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72992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104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905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0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5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510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49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30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857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39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84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51151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7791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0037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163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572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1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5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861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399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95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25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00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2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50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007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88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564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46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32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08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6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9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390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64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86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74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96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636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353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7809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8594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029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0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90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3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8651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02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</w:div>
                                    <w:div w:id="17444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5022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64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164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64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719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39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9991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03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16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912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646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7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902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4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0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331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7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8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0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88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46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10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2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8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8116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27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615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0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39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581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9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707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1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6164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70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58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36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6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31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5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36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28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972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8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322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34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0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667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47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330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004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2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374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7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997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5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3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7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310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9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96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7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586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08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3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0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9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68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2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32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8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776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5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6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34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488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2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42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99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8768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172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0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42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4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382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5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261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3516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892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64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566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1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595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317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88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600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3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616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86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641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72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719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5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5684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3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41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578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951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8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928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83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4859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15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986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1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81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1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9978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66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022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13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73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18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85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737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281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09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67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2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720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83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89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99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065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6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1104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1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30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4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3741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75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94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438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544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23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500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36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35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6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712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1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09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3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485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31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85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04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42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2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34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6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1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7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34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0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1993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4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4983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7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8069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9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20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83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349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85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88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537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02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306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0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1365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94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73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6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4890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6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76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3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836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9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467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754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87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7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114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5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12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852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61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171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732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29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411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8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0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976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8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77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3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2028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87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52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5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022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8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957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47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53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6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8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8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68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9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67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6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1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8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450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002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8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188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91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809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0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903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2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097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69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8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320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58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38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2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37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0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52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61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34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41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2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962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81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319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06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9738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87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162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0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942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3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683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400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7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390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47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031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1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026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5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4669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1071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36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0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026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0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803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9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42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432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9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8059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18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16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9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042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5271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3148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6262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356072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Gubiev</cp:lastModifiedBy>
  <cp:revision>4</cp:revision>
  <dcterms:created xsi:type="dcterms:W3CDTF">2025-05-26T10:18:00Z</dcterms:created>
  <dcterms:modified xsi:type="dcterms:W3CDTF">2025-05-26T10:35:00Z</dcterms:modified>
</cp:coreProperties>
</file>