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4BF2" w14:textId="77777777" w:rsidR="009525EA" w:rsidRPr="009525EA" w:rsidRDefault="009525EA" w:rsidP="009525EA">
      <w:r w:rsidRPr="009525EA">
        <w:rPr>
          <w:b/>
          <w:bCs/>
        </w:rPr>
        <w:t>Pseudocode for P8.2 Spellchecker (Big C++ Chapter 8 Streams — Programming Project P8.2)</w:t>
      </w:r>
    </w:p>
    <w:p w14:paraId="5CD57687" w14:textId="7CF459D7" w:rsidR="009525EA" w:rsidRPr="009525EA" w:rsidRDefault="009525EA" w:rsidP="009525EA">
      <w:pPr>
        <w:rPr>
          <w:b/>
          <w:bCs/>
        </w:rPr>
      </w:pPr>
      <w:r w:rsidRPr="009525EA">
        <w:rPr>
          <w:b/>
          <w:bCs/>
        </w:rPr>
        <w:t>Pseudocode</w:t>
      </w:r>
      <w:r>
        <w:rPr>
          <w:b/>
          <w:bCs/>
        </w:rPr>
        <w:t>:</w:t>
      </w:r>
    </w:p>
    <w:p w14:paraId="0430FD60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>If the number of command line arguments is not 3</w:t>
      </w:r>
      <w:r w:rsidRPr="009525EA">
        <w:br/>
        <w:t>a. Print usage message</w:t>
      </w:r>
      <w:r w:rsidRPr="009525EA">
        <w:br/>
        <w:t>b. Stop</w:t>
      </w:r>
    </w:p>
    <w:p w14:paraId="667507AA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 xml:space="preserve">Set </w:t>
      </w:r>
      <w:proofErr w:type="spellStart"/>
      <w:r w:rsidRPr="009525EA">
        <w:t>dictionary_filename</w:t>
      </w:r>
      <w:proofErr w:type="spellEnd"/>
      <w:r w:rsidRPr="009525EA">
        <w:t xml:space="preserve"> to the first command line argument</w:t>
      </w:r>
    </w:p>
    <w:p w14:paraId="32B40303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 xml:space="preserve">Set </w:t>
      </w:r>
      <w:proofErr w:type="spellStart"/>
      <w:r w:rsidRPr="009525EA">
        <w:t>check_filename</w:t>
      </w:r>
      <w:proofErr w:type="spellEnd"/>
      <w:r w:rsidRPr="009525EA">
        <w:t xml:space="preserve"> to the second command line argument</w:t>
      </w:r>
    </w:p>
    <w:p w14:paraId="3EE46667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>Open the dictionary file</w:t>
      </w:r>
      <w:r w:rsidRPr="009525EA">
        <w:br/>
        <w:t>a. If the dictionary file cannot be opened, print an error and stop</w:t>
      </w:r>
    </w:p>
    <w:p w14:paraId="5B394EDD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>Define a vector of strings called words</w:t>
      </w:r>
    </w:p>
    <w:p w14:paraId="40935F22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>For each word in the dictionary file</w:t>
      </w:r>
      <w:r w:rsidRPr="009525EA">
        <w:br/>
        <w:t>a. Convert the word to lowercase</w:t>
      </w:r>
      <w:r w:rsidRPr="009525EA">
        <w:br/>
        <w:t>b. Append the word to the words vector</w:t>
      </w:r>
    </w:p>
    <w:p w14:paraId="70B575F0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>Close the dictionary file</w:t>
      </w:r>
    </w:p>
    <w:p w14:paraId="7C7A692D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>Open the file to be checked</w:t>
      </w:r>
      <w:r w:rsidRPr="009525EA">
        <w:br/>
        <w:t>a. If the file cannot be opened, print an error and stop</w:t>
      </w:r>
    </w:p>
    <w:p w14:paraId="7F21E040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>For each token (word) in the file to be checked</w:t>
      </w:r>
      <w:r w:rsidRPr="009525EA">
        <w:br/>
        <w:t>a. Remove leading and trailing punctuation from the token</w:t>
      </w:r>
      <w:r w:rsidRPr="009525EA">
        <w:br/>
        <w:t>b. Convert the token to lowercase</w:t>
      </w:r>
      <w:r w:rsidRPr="009525EA">
        <w:br/>
        <w:t>c. If the token is not empty AND the token is not contained in the words vector</w:t>
      </w:r>
      <w:r w:rsidRPr="009525EA">
        <w:br/>
      </w:r>
      <w:proofErr w:type="spellStart"/>
      <w:r w:rsidRPr="009525EA">
        <w:t>i</w:t>
      </w:r>
      <w:proofErr w:type="spellEnd"/>
      <w:r w:rsidRPr="009525EA">
        <w:t>. Print the token</w:t>
      </w:r>
    </w:p>
    <w:p w14:paraId="51A4EFA9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>Close the file to be checked</w:t>
      </w:r>
    </w:p>
    <w:p w14:paraId="3F8AFC56" w14:textId="77777777" w:rsidR="009525EA" w:rsidRPr="009525EA" w:rsidRDefault="009525EA" w:rsidP="009525EA">
      <w:pPr>
        <w:numPr>
          <w:ilvl w:val="0"/>
          <w:numId w:val="1"/>
        </w:numPr>
      </w:pPr>
      <w:r w:rsidRPr="009525EA">
        <w:t>Stop</w:t>
      </w:r>
    </w:p>
    <w:p w14:paraId="3EBD3071" w14:textId="77777777" w:rsidR="008633F4" w:rsidRDefault="008633F4"/>
    <w:sectPr w:rsidR="00863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674B9"/>
    <w:multiLevelType w:val="multilevel"/>
    <w:tmpl w:val="6376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82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EA"/>
    <w:rsid w:val="008633F4"/>
    <w:rsid w:val="009525EA"/>
    <w:rsid w:val="00DE3882"/>
    <w:rsid w:val="00F9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1E6F"/>
  <w15:chartTrackingRefBased/>
  <w15:docId w15:val="{C6013211-2F5A-4A06-A1B8-76308F1E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778</Characters>
  <Application>Microsoft Office Word</Application>
  <DocSecurity>0</DocSecurity>
  <Lines>24</Lines>
  <Paragraphs>13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nevada marquis</dc:creator>
  <cp:keywords/>
  <dc:description/>
  <cp:lastModifiedBy>nevada marquis</cp:lastModifiedBy>
  <cp:revision>1</cp:revision>
  <dcterms:created xsi:type="dcterms:W3CDTF">2026-02-22T02:37:00Z</dcterms:created>
  <dcterms:modified xsi:type="dcterms:W3CDTF">2026-02-22T02:39:00Z</dcterms:modified>
</cp:coreProperties>
</file>