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188"/>
        <w:gridCol w:w="1875"/>
        <w:gridCol w:w="2575"/>
      </w:tblGrid>
      <w:tr>
        <w:trPr/>
        <w:tc>
          <w:tcPr>
            <w:tcW w:w="9638" w:type="dxa"/>
            <w:gridSpan w:val="3"/>
            <w:tcBorders/>
            <w:vAlign w:val="center"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«Алгоритмы и структуры обработки данных»</w:t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№5</w:t>
            </w:r>
          </w:p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«Деревья»</w:t>
            </w:r>
          </w:p>
        </w:tc>
      </w:tr>
      <w:tr>
        <w:trPr>
          <w:trHeight w:val="228" w:hRule="atLeast"/>
        </w:trPr>
        <w:tc>
          <w:tcPr>
            <w:tcW w:w="9638" w:type="dxa"/>
            <w:gridSpan w:val="3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  <w:lang w:val="ru-RU"/>
              </w:rPr>
              <w:t>к.т.н. доцент</w:t>
            </w:r>
          </w:p>
        </w:tc>
        <w:tc>
          <w:tcPr>
            <w:tcW w:w="1875" w:type="dxa"/>
            <w:tcBorders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Normal"/>
              <w:bidi w:val="0"/>
              <w:spacing w:lineRule="auto" w:line="36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5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5" w:type="dxa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Выполнила</w:t>
            </w:r>
          </w:p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студентка группы ИДБ-25-06</w:t>
            </w:r>
          </w:p>
        </w:tc>
        <w:tc>
          <w:tcPr>
            <w:tcW w:w="1875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4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5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5" w:type="dxa"/>
            <w:tcBorders/>
            <w:vAlign w:val="center"/>
          </w:tcPr>
          <w:p>
            <w:pPr>
              <w:pStyle w:val="Style14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r>
          </w:p>
        </w:tc>
      </w:tr>
    </w:tbl>
    <w:p>
      <w:pPr>
        <w:sectPr>
          <w:footerReference w:type="default" r:id="rId3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lineRule="auto" w:line="36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Введение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rPr/>
            <w:t>Тексты программ</w:t>
            <w:tab/>
            <w:t>4</w:t>
          </w:r>
        </w:p>
        <w:p>
          <w:pPr>
            <w:pStyle w:val="TOC2"/>
            <w:tabs>
              <w:tab w:val="right" w:pos="9637" w:leader="dot"/>
              <w:tab w:val="right" w:pos="9921" w:leader="dot"/>
            </w:tabs>
            <w:bidi w:val="0"/>
            <w:jc w:val="start"/>
            <w:rPr/>
          </w:pPr>
          <w:r>
            <w:rPr/>
            <w:t>BST</w:t>
            <w:tab/>
            <w:t>4</w:t>
          </w:r>
        </w:p>
        <w:p>
          <w:pPr>
            <w:pStyle w:val="TOC2"/>
            <w:tabs>
              <w:tab w:val="right" w:pos="9637" w:leader="dot"/>
              <w:tab w:val="right" w:pos="9921" w:leader="dot"/>
            </w:tabs>
            <w:bidi w:val="0"/>
            <w:jc w:val="start"/>
            <w:rPr/>
          </w:pPr>
          <w:r>
            <w:rPr/>
            <w:t>Реализация типов обхода дерева</w:t>
            <w:tab/>
            <w:t>6</w:t>
          </w:r>
        </w:p>
        <w:p>
          <w:pPr>
            <w:pStyle w:val="TOC2"/>
            <w:tabs>
              <w:tab w:val="right" w:pos="9637" w:leader="dot"/>
              <w:tab w:val="right" w:pos="9921" w:leader="dot"/>
            </w:tabs>
            <w:bidi w:val="0"/>
            <w:jc w:val="start"/>
            <w:rPr/>
          </w:pPr>
          <w:r>
            <w:rPr/>
            <w:t>5 задач с Leetcode</w:t>
            <w:tab/>
            <w:t>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spacing w:before="0" w:after="0"/>
            <w:jc w:val="start"/>
            <w:rPr/>
          </w:pPr>
          <w:r>
            <w:rPr/>
            <w:t>Заключение</w:t>
            <w:tab/>
            <w:t>13</w:t>
          </w:r>
          <w:r>
            <w:rPr/>
            <w:fldChar w:fldCharType="end"/>
          </w:r>
        </w:p>
        <w:p>
          <w:pPr>
            <w:sectPr>
              <w:footerReference w:type="even" r:id="rId4"/>
              <w:footerReference w:type="default" r:id="rId5"/>
              <w:footerReference w:type="first" r:id="rId6"/>
              <w:type w:val="nextPage"/>
              <w:pgSz w:w="11906" w:h="16838"/>
              <w:pgMar w:left="1134" w:right="1134" w:gutter="0" w:header="0" w:top="1134" w:footer="0" w:bottom="1134"/>
              <w:pgNumType w:fmt="decimal"/>
              <w:formProt w:val="false"/>
              <w:textDirection w:val="lrTb"/>
              <w:docGrid w:type="default" w:linePitch="600" w:charSpace="32768"/>
            </w:sectPr>
          </w:pPr>
          <w:r>
            <w:br w:type="page"/>
          </w:r>
        </w:p>
      </w:sdtContent>
    </w:sdt>
    <w:p>
      <w:pPr>
        <w:pStyle w:val="Heading1"/>
        <w:numPr>
          <w:ilvl w:val="0"/>
          <w:numId w:val="1"/>
        </w:numPr>
        <w:bidi w:val="0"/>
        <w:spacing w:lineRule="auto" w:line="360" w:before="0" w:after="120"/>
        <w:ind w:hanging="0" w:start="0"/>
        <w:jc w:val="center"/>
        <w:rPr>
          <w:rFonts w:ascii="Times New Roman" w:hAnsi="Times New Roman"/>
        </w:rPr>
      </w:pPr>
      <w:bookmarkStart w:id="0" w:name="__RefHeading___Toc2668_1490251013"/>
      <w:bookmarkEnd w:id="0"/>
      <w:r>
        <w:rPr>
          <w:rFonts w:ascii="Times New Roman" w:hAnsi="Times New Roman"/>
        </w:rPr>
        <w:t>Введение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firstLine="850" w:start="0" w:end="0"/>
        <w:jc w:val="start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Изучить деревья и реализовать их на практике. Работа была выполнена на языке программирования </w:t>
      </w:r>
      <w:r>
        <w:rPr>
          <w:rFonts w:ascii="Times New Roman" w:hAnsi="Times New Roman"/>
          <w:sz w:val="28"/>
          <w:szCs w:val="28"/>
          <w:lang w:val="en-US"/>
        </w:rPr>
        <w:t>Python.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lineRule="auto" w:line="360" w:before="0" w:after="120"/>
        <w:ind w:hanging="0" w:start="0"/>
        <w:jc w:val="center"/>
        <w:rPr>
          <w:rFonts w:ascii="Times New Roman" w:hAnsi="Times New Roman"/>
        </w:rPr>
      </w:pPr>
      <w:bookmarkStart w:id="1" w:name="__RefHeading___Toc2670_1490251013"/>
      <w:bookmarkEnd w:id="1"/>
      <w:r>
        <w:rPr>
          <w:rFonts w:ascii="Times New Roman" w:hAnsi="Times New Roman"/>
          <w:lang w:val="ru-RU"/>
        </w:rPr>
        <w:t>Тексты</w:t>
      </w:r>
      <w:r>
        <w:rPr>
          <w:rFonts w:ascii="Times New Roman" w:hAnsi="Times New Roman"/>
        </w:rPr>
        <w:t xml:space="preserve"> программ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center"/>
        <w:rPr>
          <w:rFonts w:ascii="Times New Roman" w:hAnsi="Times New Roman"/>
          <w:lang w:val="en-US"/>
        </w:rPr>
      </w:pPr>
      <w:bookmarkStart w:id="2" w:name="__RefHeading___Toc1578_2309238766"/>
      <w:bookmarkEnd w:id="2"/>
      <w:r>
        <w:rPr>
          <w:rFonts w:ascii="Times New Roman" w:hAnsi="Times New Roman"/>
          <w:lang w:val="en-US"/>
        </w:rPr>
        <w:t>BST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numPr>
          <w:ilvl w:val="2"/>
          <w:numId w:val="1"/>
        </w:numPr>
        <w:bidi w:val="0"/>
        <w:spacing w:lineRule="auto" w:line="360" w:before="0" w:after="140"/>
        <w:ind w:firstLine="850" w:start="0" w:end="0"/>
        <w:jc w:val="start"/>
        <w:rPr>
          <w:rFonts w:ascii="Times New Roman" w:hAnsi="Times New Roman"/>
          <w:sz w:val="28"/>
          <w:szCs w:val="28"/>
        </w:rPr>
      </w:pPr>
      <w:bookmarkStart w:id="3" w:name="__RefHeading___Toc1331_1517540343"/>
      <w:bookmarkEnd w:id="3"/>
      <w:r>
        <w:rPr>
          <w:rFonts w:ascii="Times New Roman" w:hAnsi="Times New Roman"/>
          <w:sz w:val="28"/>
          <w:szCs w:val="28"/>
        </w:rPr>
        <w:t>В ходе выполнения лабораторной работы необходимо было реализовать бинарное дерево поиска. На рисунке 1 представлен тест программы.</w:t>
      </w:r>
    </w:p>
    <w:p>
      <w:pPr>
        <w:pStyle w:val="Normal"/>
        <w:bidi w:val="0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class TreeNode: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"""Класс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__init__(self, val=0, left=None, right=None):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self.val = val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self.left = left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self.right = right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insert(root, val):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"""Добавление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TreeNode(val)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val &lt;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root.left = insert(root.left,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elif val &gt;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root.right = insert(root.right,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search(root, val):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"""Поиск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 or root.val == 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val &lt;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search(root.left,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search(root.right,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find_min(root):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"""Минимум - самый левый узел"""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current =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while current.left: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current = current.left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current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find_max(root):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"""Максимум - самый правый узел"""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current =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while current.right: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current = current.right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current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delete(root, val):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"""Удаление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val &lt;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root.left = delete(root.left,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elif val &gt;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root.right = delete(root.right,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else: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# Случай 1: лист или один ребёнок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root.left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root.right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root.right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root.left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# Случай 2: два ребёнка → заменяем на min из правого поддерева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successor = find_min(root.right)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root.val = successor.val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root.right = delete(root.right, successor.val)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main():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values = [10, 5, 15, 3, 7, 20]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 =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v in values: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 = insert(root, v)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node = search(root, 7)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print(node.val if node else "Не найден")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afterdelete = delete(root, 7)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node = search(afterdelete, 7)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print(node.val if node else "Не найден")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if __name__ == "__main__":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main()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84860" cy="30480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>Рисунок 1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center"/>
        <w:rPr>
          <w:rFonts w:ascii="Times New Roman" w:hAnsi="Times New Roman"/>
        </w:rPr>
      </w:pPr>
      <w:bookmarkStart w:id="4" w:name="__RefHeading___Toc1333_1517540343"/>
      <w:bookmarkEnd w:id="4"/>
      <w:r>
        <w:rPr>
          <w:rFonts w:ascii="Times New Roman" w:hAnsi="Times New Roman"/>
        </w:rPr>
        <w:t>Реализация типов обхода дерева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лабораторной работе необходимо было реализовать 4 типа обхода дерева. Тест программы представлен на рисунке 2.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from collections import deque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TreeNode: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"""Класс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__init__(self, val=0, left=None, right=None):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self.val = val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self.left = left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self.right = right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insert(root, val):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"""Добавление узла"""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TreeNode(val)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val &lt;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root.left = insert(root.left,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elif val &gt; root.val: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root.right = insert(root.right, 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#1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inorder(root):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"""Левый → Корень → Правый  (даёт отсортированный порядок в BST!)"""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inorder(root.left) + [root.val] + inorder(root.right)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#2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preorder(root):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"""Корень → Левый → Правый  (копирование / сериализация дерева)"""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[root.val] + preorder(root.left) + preorder(root.right)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#3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postorder(root):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"""Левый → Правый → Корень  (удаление дерева / вычисление выражений)"""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root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postorder(root.left) + postorder(root.right) + [root.val]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#4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level_order(root):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"""Обход по уровням - очередь"""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not root: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result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queue = deque([root])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while queue: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level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_ in range(len(queue)):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queue.popleft()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level.append(node.val)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node.left: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queue.append(node.left)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node.right: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queue.append(node.right)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result.append(level)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result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main():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values = [10, 5, 15, 3, 7, 20]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 =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v in values: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root = insert(root, v)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print("1", inorder(root))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print("2", preorder(root))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print("3", postorder(root))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print("4", level_order(root))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if __name__ == "__main__":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main()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63140" cy="62484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62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hanging="0" w:start="0" w:end="0"/>
        <w:jc w:val="both"/>
        <w:outlineLvl w:val="2"/>
        <w:rPr>
          <w:rFonts w:ascii="Times New Roman" w:hAnsi="Times New Roman"/>
          <w:b w:val="false"/>
          <w:bCs w:val="false"/>
          <w:lang w:val="ru-RU"/>
        </w:rPr>
      </w:pPr>
      <w:r>
        <w:rPr>
          <w:rFonts w:ascii="Times New Roman" w:hAnsi="Times New Roman"/>
          <w:b w:val="false"/>
          <w:bCs w:val="false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start="0"/>
        <w:jc w:val="center"/>
        <w:rPr>
          <w:rFonts w:ascii="Times New Roman" w:hAnsi="Times New Roman"/>
          <w:lang w:val="en-US"/>
        </w:rPr>
      </w:pPr>
      <w:bookmarkStart w:id="5" w:name="__RefHeading___Toc1592_2309238766"/>
      <w:bookmarkEnd w:id="5"/>
      <w:r>
        <w:rPr>
          <w:rFonts w:ascii="Times New Roman" w:hAnsi="Times New Roman"/>
        </w:rPr>
        <w:t xml:space="preserve">5 задач с </w:t>
      </w:r>
      <w:r>
        <w:rPr>
          <w:rFonts w:ascii="Times New Roman" w:hAnsi="Times New Roman"/>
          <w:lang w:val="en-US"/>
        </w:rPr>
        <w:t>Leetcode</w:t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лабораторной работе необходимо было применить полученные знания о деревьях на практике, для чего дан был список задач. Нужно было решить 5 или больше из них. Решение этих задач с тестами:</w:t>
      </w:r>
    </w:p>
    <w:p>
      <w:pPr>
        <w:pStyle w:val="Normal"/>
        <w:bidi w:val="0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from collections import deque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TreeNode():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__init__(self, val=0, left=None, right=None):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self.val = val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self.left = left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self.right = right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inTree(values):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if not values or values[0]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return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root = TreeNode(values[0])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queue = deque([root])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i = 1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while queue and i &lt; len(values):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node = queue.popleft()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# Левый ребенок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if i &lt; len(values) and values[i] is not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node.left = TreeNode(values[i])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queue.append(node.left)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i += 1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# Правый ребенок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if i &lt; len(values) and values[i] is not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node.right = TreeNode(values[i])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queue.append(node.right)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i += 1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treeToList(root):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if not root: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result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queue = deque([root])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while queue: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node = queue.popleft()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if 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result.append(node.val)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queue.append(node.left)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queue.append(node.right)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else: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    </w:t>
      </w:r>
      <w:r>
        <w:rPr>
          <w:rFonts w:ascii="Ubuntu Mono" w:hAnsi="Ubuntu Mono"/>
        </w:rPr>
        <w:t>result.append(None)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while result and result[-1]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    </w:t>
      </w:r>
      <w:r>
        <w:rPr>
          <w:rFonts w:ascii="Ubuntu Mono" w:hAnsi="Ubuntu Mono"/>
        </w:rPr>
        <w:t>result.pop()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    </w:t>
      </w:r>
      <w:r>
        <w:rPr>
          <w:rFonts w:ascii="Ubuntu Mono" w:hAnsi="Ubuntu Mono"/>
        </w:rPr>
        <w:t>return result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#100. Same Tree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isSameTree(p, q):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p is None and q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True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p is None or q is None: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p.val == q.val: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isSameTree(p.left, q.left) and isSameTree(p.right, q.right)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#104. Maximum Depth of Binary Tree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maxDepth(root):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not root: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0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1 + max(maxDepth(root.left), maxDepth(root.right))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#226. Invert Binary Tree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invertTree(root):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not root: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root.left, root.right = invertTree(root.right), invertTree(root.left)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#102. Binary Tree Level Order Traversal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levelOrder(root):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not root: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result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queue = deque([root])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while queue: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level_size = len(queue)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current_level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_ in range(level_size):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queue.popleft()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current_level.append(node.val)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node.left: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queue.append(node.left)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node.right: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queue.append(node.right)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result.append(current_level)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result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#98. Validate Binary Search Tree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isValidBST(root):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validate(root, float('-inf'), float('inf'))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validate(node, low, high):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not 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True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not (low &lt; node.val &lt; high):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(validate(node.left, low, node.val) and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validate(node.right, node.val, high))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#208. Implement Trie (Prefix Tree)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TrieNode: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__init__(self):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self.children = {}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self.is_end =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Trie: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__init__(self):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self.root = TrieNode()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insert(self, word):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node = self.root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ch in word: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ch not in node.children: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node.children[ch] = TrieNode()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node.children[ch]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node.is_end = True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search(self, word):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node = self.root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ch in word: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ch not in node.children: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node.children[ch]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node.is_end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startsWith(self, prefix):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node = self.root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ch in prefix: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ch not in node.children: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False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node.children[ch]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True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#297. Serialize and Deserialize Binary Tree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Codec: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serialize(self, root):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def dfs(node):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not node: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vals.append("null")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vals.append(str(node.val))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dfs(node.left)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dfs(node.right)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vals = []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dfs(root)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",".join(vals)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def deserialize(self, data):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def dfs():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val = next(vals)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val == "null":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None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 = TreeNode(int(val))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node.left = dfs()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node.right = dfs()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node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vals = iter(data.split(","))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dfs()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def main():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print("Пример 100. Same Tree")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a1 = [1, 2, 3]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b1 = [1, 2, 3]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atree1, btree1 = inTree(a1), inTree(b1)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print(a1, "и", b1, ":", isSameTree(atree1, btree1))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print("Пример 104. Maximum Depth of Binary Tree")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 = [3, 9, 20, None, None, 15, 7]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rootTree = inTree(root)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print(root, ":", maxDepth(rootTree))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print("Пример 226. Invert Binary Tree")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 = [2,1,3]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rootTree = inTree(root)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print(root, ":", invertTree(rootTree))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print("Пример 98. Validate Binary Search Tree")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 = [2,1,3]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rootTree = inTree(root)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print(root, ":", isValidBST(rootTree))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if __name__ == "__main__":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main()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Результаты тестирования программ представлены на рисунке 3.</w:t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47060" cy="1691640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169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br/>
        <w:br/>
        <w:br/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3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lineRule="auto" w:line="360" w:before="0" w:after="120"/>
        <w:ind w:hanging="0" w:start="0"/>
        <w:jc w:val="center"/>
        <w:rPr>
          <w:rFonts w:ascii="Times New Roman" w:hAnsi="Times New Roman"/>
        </w:rPr>
      </w:pPr>
      <w:bookmarkStart w:id="6" w:name="__RefHeading___Toc2688_1490251013"/>
      <w:bookmarkEnd w:id="6"/>
      <w:r>
        <w:rPr>
          <w:rFonts w:ascii="Times New Roman" w:hAnsi="Times New Roman"/>
        </w:rPr>
        <w:t>Заключение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В результате выполнения лабораторной работы мы узнали, что такое деревья и использовали их на практике. Ссылка на </w:t>
      </w:r>
      <w:hyperlink r:id="rId10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github</w:t>
        </w:r>
      </w:hyperlink>
      <w:r>
        <w:rPr>
          <w:rFonts w:ascii="Times New Roman" w:hAnsi="Times New Roman"/>
          <w:sz w:val="28"/>
          <w:szCs w:val="28"/>
          <w:lang w:val="en-US"/>
        </w:rPr>
        <w:t>.</w:t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Ubuntu Mono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</w:rPr>
    </w:pPr>
    <w:r>
      <w:rPr>
        <w:rFonts w:ascii="Times New Roman" w:hAnsi="Times New Roman"/>
      </w:rPr>
      <w:t>Москва, 2026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tyle11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TOC3">
    <w:name w:val="toc 3"/>
    <w:basedOn w:val="Style13"/>
    <w:pPr>
      <w:tabs>
        <w:tab w:val="clear" w:pos="709"/>
        <w:tab w:val="right" w:pos="10205" w:leader="dot"/>
      </w:tabs>
      <w:ind w:hanging="0" w:start="567"/>
    </w:pPr>
    <w:rPr/>
  </w:style>
  <w:style w:type="paragraph" w:styleId="TOC2">
    <w:name w:val="toc 2"/>
    <w:basedOn w:val="Style13"/>
    <w:pPr>
      <w:tabs>
        <w:tab w:val="clear" w:pos="709"/>
        <w:tab w:val="right" w:pos="9921" w:leader="dot"/>
      </w:tabs>
      <w:ind w:hanging="0" w:start="283"/>
    </w:pPr>
    <w:rPr/>
  </w:style>
  <w:style w:type="paragraph" w:styleId="TOC1">
    <w:name w:val="toc 1"/>
    <w:basedOn w:val="Style13"/>
    <w:pPr>
      <w:tabs>
        <w:tab w:val="clear" w:pos="709"/>
        <w:tab w:val="right" w:pos="9638" w:leader="dot"/>
      </w:tabs>
      <w:ind w:hanging="0" w:start="0"/>
    </w:pPr>
    <w:rPr/>
  </w:style>
  <w:style w:type="paragraph" w:styleId="IndexHeading">
    <w:name w:val="index heading"/>
    <w:basedOn w:val="user1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user3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5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5"/>
    <w:pPr>
      <w:suppressLineNumbers/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yperlink" Target="https://github.com/nevaliashka-no-hacker/algorithms_and_structures/tree/main/lab_algos4" TargetMode="Externa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LibreOffice/25.8.6.2$Windows_X86_64 LibreOffice_project/b4b39682cd9868fa725bc664aff94278d315bd04</Application>
  <AppVersion>15.0000</AppVersion>
  <Pages>13</Pages>
  <Words>1136</Words>
  <Characters>7064</Characters>
  <CharactersWithSpaces>9746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2026-06-03T10:07:42Z</dcterms:created>
  <dc:creator/>
  <dc:description/>
  <dc:language>ru-RU</dc:language>
  <cp:lastModifiedBy/>
  <dcterms:modified xsi:type="dcterms:W3CDTF">2026-06-04T18:19:56Z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