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4FC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4.2: Configure SMTP and FTP protocols using Packet Tracer</w:t>
      </w:r>
    </w:p>
    <w:p w14:paraId="736914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50AA8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1524AF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To configure and test file transfer operations between a client and a server using the FTP protocol and verify successful file upload and download.</w:t>
      </w:r>
    </w:p>
    <w:p w14:paraId="56A477F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7E9C39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4A50B8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15BAC82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399C33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38806C0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(v) Routers</w:t>
      </w:r>
    </w:p>
    <w:p w14:paraId="295005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(vi) Server (Email server or FTP Server)</w:t>
      </w:r>
    </w:p>
    <w:p w14:paraId="4A3B8D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015AB6C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Objective 2: FTP Protocol</w:t>
      </w:r>
    </w:p>
    <w:p w14:paraId="1023A1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Create the network topology using PCs, switches, a router, and an FTP server.</w:t>
      </w:r>
    </w:p>
    <w:p w14:paraId="3DF8C6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Configure the network settings and verify connectivity between the client PC and the FTP server.</w:t>
      </w:r>
    </w:p>
    <w:p w14:paraId="0BF510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Enable the FTP service on the server and create the required files.</w:t>
      </w:r>
    </w:p>
    <w:p w14:paraId="65E1CE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Open the Command Prompt on the client PC and connect to the FTP server using ftp &lt;Server_IP_Address&gt;.</w:t>
      </w:r>
    </w:p>
    <w:p w14:paraId="22C9DC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Display the files available on the server using dir.</w:t>
      </w:r>
    </w:p>
    <w:p w14:paraId="35179A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Download a file from the server using get sample.txt.</w:t>
      </w:r>
    </w:p>
    <w:p w14:paraId="65979B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Verify the downloaded file using dir.</w:t>
      </w:r>
    </w:p>
    <w:p w14:paraId="042AC8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Upload a file from the client PC to the server using put report.txt.</w:t>
      </w:r>
    </w:p>
    <w:p w14:paraId="78644E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Display the updated file list using dir.</w:t>
      </w:r>
    </w:p>
    <w:p w14:paraId="3B34F0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 Close the FTP session using quit.</w:t>
      </w:r>
    </w:p>
    <w:p w14:paraId="5B7D1A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11. Verify that the file transfer operation was completed successfully.</w:t>
      </w:r>
    </w:p>
    <w:p w14:paraId="0D22621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Network Diagram</w:t>
      </w:r>
    </w:p>
    <w:p w14:paraId="6BE213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>
        <w:rPr>
          <w:rFonts w:ascii="Times New Roman" w:hAnsi="Times New Roman" w:cs="Times New Roman"/>
          <w:sz w:val="32"/>
          <w:szCs w:val="32"/>
        </w:rPr>
        <w:t xml:space="preserve"> FTP Protocol</w:t>
      </w:r>
    </w:p>
    <w:p w14:paraId="61B7C63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0685" cy="2609215"/>
            <wp:effectExtent l="0" t="0" r="5715" b="12065"/>
            <wp:docPr id="2" name="Picture 2" descr="Screenshot 2026-08-05 210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5 2103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3719">
      <w:pPr>
        <w:rPr>
          <w:rFonts w:hint="default"/>
          <w:lang w:val="en-IN"/>
        </w:rPr>
      </w:pPr>
      <w:bookmarkStart w:id="0" w:name="_GoBack"/>
      <w:bookmarkEnd w:id="0"/>
    </w:p>
    <w:p w14:paraId="1E4E2EB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6D838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Objective 2: FTP protocol</w:t>
      </w:r>
    </w:p>
    <w:tbl>
      <w:tblPr>
        <w:tblStyle w:val="14"/>
        <w:tblW w:w="9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853"/>
        <w:gridCol w:w="1853"/>
        <w:gridCol w:w="1853"/>
        <w:gridCol w:w="1853"/>
      </w:tblGrid>
      <w:tr w14:paraId="7FA03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1853" w:type="dxa"/>
          </w:tcPr>
          <w:p w14:paraId="1FEAAEED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  <w:t>Username 1</w:t>
            </w:r>
          </w:p>
        </w:tc>
        <w:tc>
          <w:tcPr>
            <w:tcW w:w="1853" w:type="dxa"/>
          </w:tcPr>
          <w:p w14:paraId="09458508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  <w:t>Password 1</w:t>
            </w:r>
          </w:p>
        </w:tc>
        <w:tc>
          <w:tcPr>
            <w:tcW w:w="1853" w:type="dxa"/>
          </w:tcPr>
          <w:p w14:paraId="4B0D2998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  <w:t>Username 2</w:t>
            </w:r>
          </w:p>
        </w:tc>
        <w:tc>
          <w:tcPr>
            <w:tcW w:w="1853" w:type="dxa"/>
          </w:tcPr>
          <w:p w14:paraId="53019412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  <w:t>Password 2</w:t>
            </w:r>
          </w:p>
        </w:tc>
        <w:tc>
          <w:tcPr>
            <w:tcW w:w="1853" w:type="dxa"/>
          </w:tcPr>
          <w:p w14:paraId="7E9A46EF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  <w:t>File shared</w:t>
            </w:r>
          </w:p>
        </w:tc>
      </w:tr>
      <w:tr w14:paraId="29D06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1853" w:type="dxa"/>
          </w:tcPr>
          <w:p w14:paraId="410C27D0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vishnu</w:t>
            </w:r>
          </w:p>
        </w:tc>
        <w:tc>
          <w:tcPr>
            <w:tcW w:w="1853" w:type="dxa"/>
          </w:tcPr>
          <w:p w14:paraId="0A601C06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12345</w:t>
            </w:r>
          </w:p>
        </w:tc>
        <w:tc>
          <w:tcPr>
            <w:tcW w:w="1853" w:type="dxa"/>
          </w:tcPr>
          <w:p w14:paraId="241FD445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vishnu</w:t>
            </w:r>
          </w:p>
        </w:tc>
        <w:tc>
          <w:tcPr>
            <w:tcW w:w="1853" w:type="dxa"/>
          </w:tcPr>
          <w:p w14:paraId="741F167B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12345</w:t>
            </w:r>
          </w:p>
        </w:tc>
        <w:tc>
          <w:tcPr>
            <w:tcW w:w="1853" w:type="dxa"/>
          </w:tcPr>
          <w:p w14:paraId="67AE6E75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Self.txt</w:t>
            </w:r>
          </w:p>
        </w:tc>
      </w:tr>
    </w:tbl>
    <w:p w14:paraId="2D9656B0">
      <w:pPr>
        <w:rPr>
          <w:rFonts w:ascii="Times New Roman" w:hAnsi="Times New Roman" w:cs="Times New Roman"/>
          <w:sz w:val="32"/>
          <w:szCs w:val="32"/>
        </w:rPr>
      </w:pPr>
    </w:p>
    <w:p w14:paraId="70618C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5FA14C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>
        <w:rPr>
          <w:rFonts w:ascii="Times New Roman" w:hAnsi="Times New Roman" w:cs="Times New Roman"/>
          <w:sz w:val="32"/>
          <w:szCs w:val="32"/>
        </w:rPr>
        <w:t xml:space="preserve"> FTP Protocol</w:t>
      </w:r>
    </w:p>
    <w:p w14:paraId="5BF049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File transfer was successfully established, and files were uploaded to and downloaded from the FTP server using the FTP protocol.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93D"/>
    <w:rsid w:val="00321DEC"/>
    <w:rsid w:val="00A3393D"/>
    <w:rsid w:val="00C30123"/>
    <w:rsid w:val="00CC1A81"/>
    <w:rsid w:val="00D86FEA"/>
    <w:rsid w:val="0A84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5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249</Words>
  <Characters>1294</Characters>
  <Lines>11</Lines>
  <Paragraphs>3</Paragraphs>
  <TotalTime>0</TotalTime>
  <ScaleCrop>false</ScaleCrop>
  <LinksUpToDate>false</LinksUpToDate>
  <CharactersWithSpaces>1503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2026-08-04T06:08:00Z</dcterms:created>
  <dc:creator>VISHNU S</dc:creator>
  <cp:lastModifiedBy>Nevan Neston</cp:lastModifiedBy>
  <dcterms:modified xsi:type="dcterms:W3CDTF">2026-08-26T08:19:07Z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eyJoZGlkIjoiNWE2YzY3NGVmZDk0MThiZDc5NThhYjEwZDNmY2RjMGYiLCJ1c2VySWQiOiI1Njc2MDgwMDAzNjMifQ==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D25D0ACD96544446899FE436E7968A28_12</vt:lpwstr>
  </property>
</Properties>
</file>