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10165" w:type="dxa"/><w:tblBorders><w:left w:val="none" w:sz="0" w:space="0" w:color="auto"/><w:right w:val="none" w:sz="0" w:space="0" w:color="auto"/><w:insideH w:val="double" w:sz="4" w:space="0" w:color="auto"/><w:insideV w:val="none" w:sz="0" w:space="0" w:color="auto"/></w:tblBorders><w:tblLook w:val="04A0" w:firstRow="1" w:lastRow="0" w:firstColumn="1" w:lastColumn="0" w:noHBand="0" w:noVBand="1"/></w:tblPr><w:tblGrid><w:tr w:rsidR="007F6462" w:rsidRPr="007F6462" w14:paraId="2D6B2D52" w14:textId="77777777" w:rsidTr="007B067E"><w:trPr><w:trHeight w:val="317"/></w:trPr><w:tc><w:tcPr><w:tcW w:w="524" w:type="dxa"/></w:tcPr><w:p w14:paraId="11065629" w14:textId="623763C4" w:rsidR="007F6462" w:rsidRPr="007F6462" w:rsidRDefault="007F6462" w:rsidP="00BA0790"><w:pPr><w:rPr><w:rFonts w:ascii="Arial" w:hAnsi="Arial" w:cs="Arial"/><w:b/></w:rPr></w:pPr><w:r w:rsidRPr="007F6462"><w:rPr><w:rFonts w:ascii="Arial" w:hAnsi="Arial" w:cs="Arial"/><w:b/><w:spacing w:val="-5"/><w:sz w:val="20"/></w:rPr><w:t>No.</w:t></w:r></w:p></w:tc><w:tc><w:tcPr><w:tcW w:w="5771" w:type="dxa"/></w:tcPr><w:p w14:paraId="7CDC3BDE" w14:textId="29616CE6" w:rsidR="007F6462" w:rsidRPr="007F6462" w:rsidRDefault="007F6462" w:rsidP="007F6462"><w:pPr><w:rPr><w:rFonts w:ascii="Arial" w:hAnsi="Arial" w:cs="Arial"/><w:b/><w:spacing w:val="-2"/><w:sz w:val="20"/></w:rPr></w:pPr><w:r w:rsidRPr="007F6462"><w:rPr><w:rFonts w:ascii="Arial" w:hAnsi="Arial" w:cs="Arial"/><w:b/><w:sz w:val="20"/></w:rPr><w:t>NAM</w:t></w:r><w:r w:rsidRPr="007F6462"><w:rPr><w:rFonts w:ascii="Arial" w:hAnsi="Arial" w:cs="Arial"/><w:b/><w:spacing w:val="-10"/><w:sz w:val="20"/></w:rPr><w:t>E</w:t></w:r></w:p></w:tc><w:tc><w:tcPr><w:tcW w:w="990" w:type="dxa"/></w:tcPr><w:p w14:paraId="7221F031" w14:textId="7BE78B69" w:rsidR="007F6462" w:rsidRPr="007F6462" w:rsidRDefault="007F6462" w:rsidP="007F6462"><w:pPr><w:jc w:val="right"/><w:rPr><w:rFonts w:ascii="Arial" w:hAnsi="Arial" w:cs="Arial"/><w:b/></w:rPr></w:pPr><w:r w:rsidRPr="007F6462"><w:rPr><w:rFonts w:ascii="Arial" w:hAnsi="Arial" w:cs="Arial"/><w:b/><w:spacing w:val="-2"/><w:sz w:val="20"/></w:rPr><w:t>GRADE</w:t></w:r></w:p></w:tc><w:tc><w:tcPr><w:tcW w:w="236" w:type="dxa"/></w:tcPr><w:p w14:paraId="73280A9D" w14:textId="77777777" w:rsidR="007F6462" w:rsidRPr="007F6462" w:rsidRDefault="007F6462" w:rsidP="00BA0790"><w:pPr><w:rPr><w:rFonts w:ascii="Arial" w:hAnsi="Arial" w:cs="Arial"/><w:b/><w:spacing w:val="-2"/><w:sz w:val="20"/></w:rPr></w:pPr></w:p></w:tc><w:tc><w:tcPr><w:tcW w:w="2644" w:type="dxa"/></w:tcPr><w:p w14:paraId="1B086DDB" w14:textId="6B554FBB" w:rsidR="007F6462" w:rsidRPr="007F6462" w:rsidRDefault="007F6462" w:rsidP="00BA0790"><w:pPr><w:rPr><w:rFonts w:ascii="Arial" w:hAnsi="Arial" w:cs="Arial"/><w:b/></w:rPr></w:pPr><w:r><w:rPr><w:rFonts w:ascii="Arial" w:hAnsi="Arial" w:cs="Arial"/><w:b/><w:spacing w:val="-2"/><w:sz w:val="20"/></w:rPr><w:t xml:space="preserve"> </w:t></w:r><w:r w:rsidRPr="007F6462"><w:rPr><w:rFonts w:ascii="Arial" w:hAnsi="Arial" w:cs="Arial"/><w:b/><w:spacing w:val="-2"/><w:sz w:val="20"/></w:rPr><w:t>REMARKS</w:t></w:r></w:p></w:tc></w:tr><w:tr w:rsidR="007F6462" w:rsidRPr="007F6462" w14:paraId="7830B03F" w14:textId="77777777" w:rsidTr="007B067E"><w:trPr><w:trHeight w:val="317"/></w:trPr><w:tc><w:tcPr><w:p><w:r><w:t>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ALLIERE, JONATHAN V.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2.5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BALAGON, ERIC P. 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3.2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BALUYA, NAZARETH B.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4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CELLONA, JONA ANDREYEN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5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CELLONA, MONICA R.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6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CLARIN, MICHAEL ANGELO O.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7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CUMAYAS, JAY DAE A.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2.1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8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DOCTO, JULY ANN C.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9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DULFO, SOPHIA S. 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10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DUMANDAN, JHEFFREN DAVE Y.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EMBUDO, GLAIZA J.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FACINABAO, KERR V.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2.5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GARCIA, ALEZA T. 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14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LAUGO, CAMILLE   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15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LEGARBES, ALLYSA CLAIRE M.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16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LONDRES, PRINCESS MAY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2.3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17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MABANGIS, FLORENCIO III R.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2.6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18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MAXIAN, AERIL LLYOD A.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2.7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19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MONTOYA, TRISTAN BRYLE Q.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2.1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20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PALISAN, LESDENYL A.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PARDILLO, BARBIE JANE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2.5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PAULINO, AIZA MAE G.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2.1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PELOTON, SANTHER JONES E.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24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QUILAT, RODERICK P.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3.2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25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QUINONES, MITZ B.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2.5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26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ROSAURO, JHON REY D.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27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SABUDAN, DOMELL DAVE M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2.7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28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SAMOYA, DEREKA DIANE A.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29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SANING, RASHEEDKHAN D.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30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SARAGENA, ANGEIL KIETH S.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2.1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31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SARIP, ASNIFAH J.   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2.7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32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SIALONGO, RICHARD JAY L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3.0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33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SILVA, PRINCES KATE V.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2.9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34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SUAZO, TRICIA ANN MARIE B.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35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SUMALINOG, JULIAN LANCE P.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2.6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36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TABA, KIMBERLY JOYCE M.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37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TORREMOCHA, FRENLY KATE R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2.2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38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ULNAGAN, GILHAY ALIZZA B.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2.4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39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VIOLA, LYZZA JANE D.   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2.7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w:tr w:rsidR="007F6462" w:rsidRPr="007F6462" w14:paraId="7830B03F" w14:textId="77777777" w:rsidTr="007B067E"><w:trPr><w:trHeight w:val="317"/></w:trPr><w:tc><w:tcPr><w:p><w:r><w:t>40</w:t></w:r></w:p><w:tcW w:w="524" w:type="dxa"/><w:vAlign w:val="center"/></w:tcPr><w:p w14:paraId="03B67690" w14:textId="504C323F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YAMUTA, NIKKO ANGELO S.                                                                             </w:t></w:r></w:p><w:tcW w:w="5771" w:type="dxa"/><w:vAlign w:val="center"/></w:tcPr><w:p w14:paraId="7EE97FCD" w14:textId="726CBAEE" w:rsidR="007F6462" w:rsidRDefault="007F6462" w:rsidP="007F6462"><w:pPr><w:rPr><w:rFonts w:ascii="Arial" w:hAnsi="Arial" w:cs="Arial"/><w:b/><w:sz w:val="20"/><w:szCs w:val="20"/></w:rPr></w:pPr></w:p></w:tc><w:tc><w:tcPr><w:p><w:r><w:t>2.5   </w:t></w:r></w:p><w:tcW w:w="990" w:type="dxa"/><w:vAlign w:val="center"/></w:tcPr><w:p w14:paraId="36F6C324" w14:textId="6341E7F6" w:rsidR="007F6462" w:rsidRPr="007F6462" w:rsidRDefault="007F6462" w:rsidP="007F6462"><w:pPr><w:jc w:val="center"/><w:rPr><w:rFonts w:ascii="Arial" w:hAnsi="Arial" w:cs="Arial"/><w:b/><w:sz w:val="20"/><w:szCs w:val="20"/></w:rPr></w:pPr></w:p></w:tc><w:tc><w:tcPr><w:p><w:r><w:t>PASSED                        </w:t></w:r></w:p><w:tcW w:w="236" w:type="dxa"/></w:tcPr><w:p w14:paraId="4EFE2276" w14:textId="77777777" w:rsidR="007F6462" w:rsidRPr="007F6462" w:rsidRDefault="007F6462" w:rsidP="007F6462"><w:pPr><w:jc w:val="center"/><w:rPr><w:rFonts w:ascii="Arial" w:hAnsi="Arial" w:cs="Arial"/><w:b/><w:sz w:val="20"/><w:szCs w:val="20"/></w:rPr></w:pPr></w:p></w:tc><w:tc><w:tcPr><w:tcW w:w="2644" w:type="dxa"/><w:vAlign w:val="center"/></w:tcPr><w:p w14:paraId="33A91252" w14:textId="2B22707B" w:rsidR="007F6462" w:rsidRPr="007F6462" w:rsidRDefault="007F6462" w:rsidP="007F6462"><w:pPr><w:rPr><w:rFonts w:ascii="Arial" w:hAnsi="Arial" w:cs="Arial"/><w:b/><w:sz w:val="20"/><w:szCs w:val="20"/></w:rPr></w:pPr></w:p></w:tc></w:tr></w:tbl><w:p xmlns:w="http://schemas.openxmlformats.org/wordprocessingml/2006/main">
    <w:pPr>
        <w:jc w:val="left"/>
    </w:pPr>
    <w:r>
        <w:rPr>
            <w:b/>
        </w:rPr>
        <w:t>STATISTICS   :   Passed=40  No Grade=0  Failed=0  Dropped=0  TOTAL=40</w:t>
    </w:r>
</w:p><w:p w14:paraId="6F8F8FF8" w14:textId="77777777" w:rsidR="009344B6" w:rsidRDefault="009344B6"/><w:sectPr w:rsidR="009344B6" w:rsidSect="0036079B"><w:headerReference w:type="default" r:id="rId7"/><w:footerReference w:type="default" r:id="rId8"/><w:pgSz w:w="12240" w:h="15840"/><w:pgMar w:top="2563" w:right="1080" w:bottom="2700" w:left="1080" w:header="576" w:footer="566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48B0" w14:textId="77777777" w:rsidR="00B22503" w:rsidRDefault="00B22503" w:rsidP="00521E33">
      <w:pPr>
        <w:spacing w:after="0" w:line="240" w:lineRule="auto"/>
      </w:pPr>
      <w:r>
        <w:separator/>
      </w:r>
    </w:p>
  </w:endnote>
  <w:endnote w:type="continuationSeparator" w:id="0">
    <w:p w14:paraId="6858FDE0" w14:textId="77777777" w:rsidR="00B22503" w:rsidRDefault="00B22503" w:rsidP="0052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10162" w:type="dxa"/>
      <w:tblLayout w:type="fixed"/>
      <w:tblLook w:val="0600" w:firstRow="0" w:lastRow="0" w:firstColumn="0" w:lastColumn="0" w:noHBand="1" w:noVBand="1"/>
    </w:tblPr>
    <w:tblGrid>
      <w:gridCol w:w="3356"/>
      <w:gridCol w:w="236"/>
      <w:gridCol w:w="2700"/>
      <w:gridCol w:w="236"/>
      <w:gridCol w:w="3634"/>
    </w:tblGrid>
    <w:tr w:rsidR="00D3608C" w14:paraId="28216354" w14:textId="77777777" w:rsidTr="007144D0">
      <w:trPr>
        <w:trHeight w:val="288"/>
      </w:trPr>
      <w:tc>
        <w:tcPr>
          <w:tcW w:w="3356" w:type="dxa"/>
          <w:tcBorders>
            <w:bottom w:val="single" w:sz="12" w:space="0" w:color="auto"/>
          </w:tcBorders>
        </w:tcPr>
        <w:p w14:paraId="55F38781" w14:textId="694E7B17" w:rsidR="00D3608C" w:rsidRPr="007144D0" w:rsidRDefault="00D3608C" w:rsidP="00D3608C">
          <w:pPr>
            <w:pStyle w:val="Footer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DANEVE S. OBERO</w:t>
          </w:r>
        </w:p>
      </w:tc>
      <w:tc>
        <w:tcPr>
          <w:tcW w:w="236" w:type="dxa"/>
        </w:tcPr>
        <w:p w14:paraId="75E14E09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700" w:type="dxa"/>
          <w:tcBorders>
            <w:bottom w:val="single" w:sz="12" w:space="0" w:color="auto"/>
          </w:tcBorders>
        </w:tcPr>
        <w:p w14:paraId="7AA24084" w14:textId="21F79719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" w:type="dxa"/>
        </w:tcPr>
        <w:p w14:paraId="395028AD" w14:textId="77777777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34" w:type="dxa"/>
          <w:tcBorders>
            <w:bottom w:val="single" w:sz="12" w:space="0" w:color="auto"/>
          </w:tcBorders>
        </w:tcPr>
        <w:p w14:paraId="3D92144B" w14:textId="326C556D" w:rsidR="00D3608C" w:rsidRDefault="00D3608C" w:rsidP="00D3608C">
          <w:pPr>
            <w:pStyle w:val="Foot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D3608C" w14:paraId="26121040" w14:textId="6188A3CD" w:rsidTr="007144D0">
      <w:trPr>
        <w:trHeight w:val="288"/>
      </w:trPr>
      <w:tc>
        <w:tcPr>
          <w:tcW w:w="3356" w:type="dxa"/>
          <w:tcBorders>
            <w:top w:val="single" w:sz="12" w:space="0" w:color="auto"/>
          </w:tcBorders>
        </w:tcPr>
        <w:p w14:paraId="23EC5E71" w14:textId="103C572E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FACULTY</w:t>
          </w:r>
        </w:p>
      </w:tc>
      <w:tc>
        <w:tcPr>
          <w:tcW w:w="236" w:type="dxa"/>
        </w:tcPr>
        <w:p w14:paraId="25163D27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2700" w:type="dxa"/>
          <w:tcBorders>
            <w:top w:val="single" w:sz="12" w:space="0" w:color="auto"/>
          </w:tcBorders>
        </w:tcPr>
        <w:p w14:paraId="3DEFCF1F" w14:textId="5F7BA282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DEPT HEAD</w:t>
          </w:r>
        </w:p>
      </w:tc>
      <w:tc>
        <w:tcPr>
          <w:tcW w:w="236" w:type="dxa"/>
        </w:tcPr>
        <w:p w14:paraId="3CD6C19B" w14:textId="77777777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634" w:type="dxa"/>
          <w:tcBorders>
            <w:top w:val="single" w:sz="12" w:space="0" w:color="auto"/>
          </w:tcBorders>
        </w:tcPr>
        <w:p w14:paraId="33E9A956" w14:textId="53353FA0" w:rsidR="00D3608C" w:rsidRPr="007144D0" w:rsidRDefault="00D3608C" w:rsidP="007144D0">
          <w:pPr>
            <w:pStyle w:val="Footer"/>
            <w:spacing w:before="6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7144D0">
            <w:rPr>
              <w:rFonts w:ascii="Arial" w:hAnsi="Arial" w:cs="Arial"/>
              <w:b/>
              <w:bCs/>
              <w:sz w:val="20"/>
              <w:szCs w:val="20"/>
            </w:rPr>
            <w:t>REGISTRAR</w:t>
          </w:r>
        </w:p>
      </w:tc>
    </w:tr>
  </w:tbl>
  <w:p w14:paraId="1EA12718" w14:textId="7750DD98" w:rsidR="00D3608C" w:rsidRPr="00D3608C" w:rsidRDefault="00D3608C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  <w:r>
      <w:rPr>
        <w:rFonts w:ascii="Arial" w:hAnsi="Arial" w:cs="Arial"/>
        <w:sz w:val="20"/>
        <w:szCs w:val="20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EB31" w14:textId="77777777" w:rsidR="00B22503" w:rsidRDefault="00B22503" w:rsidP="00521E33">
      <w:pPr>
        <w:spacing w:after="0" w:line="240" w:lineRule="auto"/>
      </w:pPr>
      <w:r>
        <w:separator/>
      </w:r>
    </w:p>
  </w:footnote>
  <w:footnote w:type="continuationSeparator" w:id="0">
    <w:p w14:paraId="7EA4F66D" w14:textId="77777777" w:rsidR="00B22503" w:rsidRDefault="00B22503" w:rsidP="0052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75CD" w14:textId="55F502BE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6999340F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7F45428D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51CC55A4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0607858E" w14:textId="77777777" w:rsidR="00521E33" w:rsidRPr="00521E33" w:rsidRDefault="00521E33" w:rsidP="00521E33">
    <w:pPr>
      <w:pStyle w:val="Header"/>
      <w:jc w:val="center"/>
      <w:rPr>
        <w:rFonts w:ascii="Arial" w:hAnsi="Arial" w:cs="Arial"/>
      </w:rPr>
    </w:pPr>
  </w:p>
  <w:p w14:paraId="1DF570C6" w14:textId="77777777" w:rsidR="004C4739" w:rsidRDefault="004C4739" w:rsidP="004C4739">
    <w:pPr>
      <w:spacing w:after="0" w:line="240" w:lineRule="auto"/>
      <w:jc w:val="center"/>
      <w:rPr>
        <w:rFonts w:ascii="Arial" w:hAnsi="Arial" w:cs="Arial"/>
        <w:b/>
        <w:sz w:val="22"/>
      </w:rPr>
    </w:pPr>
  </w:p>
  <w:p w14:paraId="3CF4E584" w14:textId="6BF42C2D" w:rsidR="004C4739" w:rsidRDefault="00521E33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  <w:r w:rsidRPr="00521E33">
      <w:rPr>
        <w:rFonts w:ascii="Arial" w:hAnsi="Arial" w:cs="Arial"/>
        <w:b/>
        <w:sz w:val="22"/>
      </w:rPr>
      <w:t>OFFICE OF</w:t>
    </w:r>
    <w:r w:rsidRPr="00521E33">
      <w:rPr>
        <w:rFonts w:ascii="Arial" w:hAnsi="Arial" w:cs="Arial"/>
        <w:b/>
        <w:spacing w:val="-1"/>
        <w:sz w:val="22"/>
      </w:rPr>
      <w:t xml:space="preserve"> </w:t>
    </w:r>
    <w:r w:rsidRPr="00521E33">
      <w:rPr>
        <w:rFonts w:ascii="Arial" w:hAnsi="Arial" w:cs="Arial"/>
        <w:b/>
        <w:sz w:val="22"/>
      </w:rPr>
      <w:t xml:space="preserve">THE </w:t>
    </w:r>
    <w:r w:rsidRPr="00521E33">
      <w:rPr>
        <w:rFonts w:ascii="Arial" w:hAnsi="Arial" w:cs="Arial"/>
        <w:b/>
        <w:spacing w:val="-2"/>
        <w:sz w:val="22"/>
      </w:rPr>
      <w:t>REGISTRAR</w:t>
    </w:r>
  </w:p>
  <w:p w14:paraId="531C1DB8" w14:textId="77777777" w:rsidR="004C4739" w:rsidRPr="00521E33" w:rsidRDefault="004C4739" w:rsidP="004C4739">
    <w:pPr>
      <w:spacing w:after="0" w:line="240" w:lineRule="auto"/>
      <w:jc w:val="center"/>
      <w:rPr>
        <w:rFonts w:ascii="Arial" w:hAnsi="Arial" w:cs="Arial"/>
        <w:b/>
        <w:spacing w:val="-2"/>
        <w:sz w:val="22"/>
      </w:rPr>
    </w:pPr>
  </w:p>
  <w:tbl>
    <w:tblPr>
      <w:tblStyle w:val="TableGrid"/>
      <w:tblW w:w="101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435"/>
      <w:gridCol w:w="270"/>
      <w:gridCol w:w="2075"/>
      <w:gridCol w:w="1350"/>
      <w:gridCol w:w="270"/>
      <w:gridCol w:w="1530"/>
      <w:gridCol w:w="1350"/>
      <w:gridCol w:w="270"/>
      <w:gridCol w:w="1615"/>
    </w:tblGrid>
    <w:tr w:rsidR="00947A3B" w:rsidRPr="00947A3B" w14:paraId="69026B27" w14:textId="0617B754" w:rsidTr="007B067E">
      <w:tc>
        <w:tcPr>
          <w:tcW w:w="1435" w:type="dxa"/>
        </w:tcPr>
        <w:p w14:paraId="4CBC44A0" w14:textId="492C673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School Year      </w:t>
          </w:r>
        </w:p>
      </w:tc>
      <w:tc>
        <w:tcPr>
          <w:tcW w:w="270" w:type="dxa"/>
        </w:tcPr>
        <w:p w14:paraId="6572CC6A" w14:textId="2762796B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49F6BBDA" w14:textId="09CA73D1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2024-2025</w:t>
          </w:r>
        </w:p>
      </w:tc>
      <w:tc>
        <w:tcPr>
          <w:tcW w:w="1350" w:type="dxa"/>
        </w:tcPr>
        <w:p w14:paraId="6DA19839" w14:textId="6A52F3FD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Semester</w:t>
          </w:r>
        </w:p>
      </w:tc>
      <w:tc>
        <w:tcPr>
          <w:tcW w:w="270" w:type="dxa"/>
        </w:tcPr>
        <w:p w14:paraId="6B59A456" w14:textId="767B1A1F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2E5F25E6" w14:textId="7335D678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1st Semester</w:t>
          </w:r>
        </w:p>
      </w:tc>
      <w:tc>
        <w:tcPr>
          <w:tcW w:w="1350" w:type="dxa"/>
        </w:tcPr>
        <w:p w14:paraId="0857FBDE" w14:textId="047C4491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>Submitted</w:t>
          </w:r>
        </w:p>
      </w:tc>
      <w:tc>
        <w:tcPr>
          <w:tcW w:w="270" w:type="dxa"/>
        </w:tcPr>
        <w:p w14:paraId="4A5EC0C1" w14:textId="389F9B99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56E0CF1B" w14:textId="6B7909B8" w:rsidR="00947A3B" w:rsidRPr="00B12D28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</w:p>
      </w:tc>
    </w:tr>
    <w:tr w:rsidR="00947A3B" w:rsidRPr="00947A3B" w14:paraId="3D6322D9" w14:textId="0976247D" w:rsidTr="007B067E">
      <w:tc>
        <w:tcPr>
          <w:tcW w:w="1435" w:type="dxa"/>
        </w:tcPr>
        <w:p w14:paraId="1C6249DE" w14:textId="3A88834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Subject</w:t>
          </w:r>
          <w:r w:rsidRPr="00947A3B">
            <w:rPr>
              <w:rFonts w:ascii="Arial" w:hAnsi="Arial" w:cs="Arial"/>
              <w:spacing w:val="-12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pacing w:val="-2"/>
              <w:sz w:val="20"/>
              <w:szCs w:val="20"/>
            </w:rPr>
            <w:t>Code</w:t>
          </w:r>
        </w:p>
      </w:tc>
      <w:tc>
        <w:tcPr>
          <w:tcW w:w="270" w:type="dxa"/>
        </w:tcPr>
        <w:p w14:paraId="59E1FE6F" w14:textId="07D8C07C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2075" w:type="dxa"/>
        </w:tcPr>
        <w:p w14:paraId="7CFD84DA" w14:textId="1097E292" w:rsidR="00947A3B" w:rsidRPr="00564E5E" w:rsidRDefault="00984C16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BACC105</w:t>
          </w:r>
        </w:p>
      </w:tc>
      <w:tc>
        <w:tcPr>
          <w:tcW w:w="1350" w:type="dxa"/>
        </w:tcPr>
        <w:p w14:paraId="01B87FFA" w14:textId="31D2EAD2" w:rsidR="00947A3B" w:rsidRPr="00947A3B" w:rsidRDefault="00947A3B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 w:rsidRPr="00947A3B">
            <w:rPr>
              <w:rFonts w:ascii="Arial" w:hAnsi="Arial" w:cs="Arial"/>
              <w:bCs/>
              <w:sz w:val="20"/>
              <w:szCs w:val="20"/>
            </w:rPr>
            <w:t xml:space="preserve">Offer Code  </w:t>
          </w:r>
        </w:p>
      </w:tc>
      <w:tc>
        <w:tcPr>
          <w:tcW w:w="270" w:type="dxa"/>
        </w:tcPr>
        <w:p w14:paraId="1E124163" w14:textId="6BA611F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530" w:type="dxa"/>
        </w:tcPr>
        <w:p w14:paraId="4296D707" w14:textId="44B41866" w:rsidR="00947A3B" w:rsidRPr="00B12D28" w:rsidRDefault="00984C16" w:rsidP="004C4739">
          <w:pPr>
            <w:spacing w:before="60" w:after="92"/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</w:pPr>
          <w:r>
            <w:rPr>
              <w:rFonts w:ascii="Arial" w:hAnsi="Arial" w:cs="Arial"/>
              <w:b/>
              <w:spacing w:val="-2"/>
              <w:position w:val="1"/>
              <w:sz w:val="20"/>
              <w:szCs w:val="20"/>
            </w:rPr>
            <w:t>2507A</w:t>
          </w:r>
        </w:p>
      </w:tc>
      <w:tc>
        <w:tcPr>
          <w:tcW w:w="1350" w:type="dxa"/>
        </w:tcPr>
        <w:p w14:paraId="15595865" w14:textId="133DBD60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position w:val="1"/>
              <w:sz w:val="20"/>
              <w:szCs w:val="20"/>
            </w:rPr>
            <w:t>Recorded</w:t>
          </w:r>
        </w:p>
      </w:tc>
      <w:tc>
        <w:tcPr>
          <w:tcW w:w="270" w:type="dxa"/>
        </w:tcPr>
        <w:p w14:paraId="451F8F0B" w14:textId="5E20FCF2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1615" w:type="dxa"/>
        </w:tcPr>
        <w:p w14:paraId="1462958C" w14:textId="4195BDEE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2025-12-21</w:t>
          </w:r>
        </w:p>
      </w:tc>
    </w:tr>
    <w:tr w:rsidR="00947A3B" w:rsidRPr="00947A3B" w14:paraId="793BE31A" w14:textId="250FCFF0" w:rsidTr="007B067E">
      <w:tc>
        <w:tcPr>
          <w:tcW w:w="1435" w:type="dxa"/>
        </w:tcPr>
        <w:p w14:paraId="740D5C60" w14:textId="2CF4F1CD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Subject Title</w:t>
          </w:r>
        </w:p>
      </w:tc>
      <w:tc>
        <w:tcPr>
          <w:tcW w:w="270" w:type="dxa"/>
        </w:tcPr>
        <w:p w14:paraId="3F9DD3B9" w14:textId="49540BEE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AA8E6E1" w14:textId="1CC9B189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Feasibility Study</w:t>
          </w:r>
        </w:p>
      </w:tc>
    </w:tr>
    <w:tr w:rsidR="00947A3B" w:rsidRPr="00947A3B" w14:paraId="71D6E20F" w14:textId="6CAE2485" w:rsidTr="007B067E">
      <w:tc>
        <w:tcPr>
          <w:tcW w:w="1435" w:type="dxa"/>
        </w:tcPr>
        <w:p w14:paraId="28B96844" w14:textId="1154BA48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z w:val="20"/>
              <w:szCs w:val="20"/>
            </w:rPr>
            <w:t>Lecture</w:t>
          </w:r>
          <w:r w:rsidRPr="00947A3B">
            <w:rPr>
              <w:rFonts w:ascii="Arial" w:hAnsi="Arial" w:cs="Arial"/>
              <w:spacing w:val="-14"/>
              <w:sz w:val="20"/>
              <w:szCs w:val="20"/>
            </w:rPr>
            <w:t xml:space="preserve"> </w:t>
          </w:r>
          <w:r w:rsidRPr="00947A3B">
            <w:rPr>
              <w:rFonts w:ascii="Arial" w:hAnsi="Arial" w:cs="Arial"/>
              <w:sz w:val="20"/>
              <w:szCs w:val="20"/>
            </w:rPr>
            <w:t>Sked</w:t>
          </w:r>
        </w:p>
      </w:tc>
      <w:tc>
        <w:tcPr>
          <w:tcW w:w="270" w:type="dxa"/>
        </w:tcPr>
        <w:p w14:paraId="6BE1CAD2" w14:textId="385A8AB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6FBBF9E6" w14:textId="67EEDC6F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1100AM-1200PM ThF D73</w:t>
          </w:r>
        </w:p>
      </w:tc>
    </w:tr>
    <w:tr w:rsidR="00947A3B" w:rsidRPr="00947A3B" w14:paraId="26DA24C3" w14:textId="196EE8DD" w:rsidTr="007B067E">
      <w:tc>
        <w:tcPr>
          <w:tcW w:w="1435" w:type="dxa"/>
        </w:tcPr>
        <w:p w14:paraId="2958B883" w14:textId="4DAB8D2E" w:rsidR="00947A3B" w:rsidRPr="00947A3B" w:rsidRDefault="00947A3B" w:rsidP="004C4739">
          <w:pPr>
            <w:spacing w:before="60" w:after="92"/>
            <w:rPr>
              <w:rFonts w:ascii="Arial" w:hAnsi="Arial" w:cs="Arial"/>
              <w:spacing w:val="-2"/>
              <w:sz w:val="20"/>
              <w:szCs w:val="20"/>
            </w:rPr>
          </w:pPr>
          <w:r w:rsidRPr="00947A3B">
            <w:rPr>
              <w:rFonts w:ascii="Arial" w:hAnsi="Arial" w:cs="Arial"/>
              <w:spacing w:val="-2"/>
              <w:sz w:val="20"/>
              <w:szCs w:val="20"/>
            </w:rPr>
            <w:t>Lab Sked</w:t>
          </w:r>
        </w:p>
      </w:tc>
      <w:tc>
        <w:tcPr>
          <w:tcW w:w="270" w:type="dxa"/>
        </w:tcPr>
        <w:p w14:paraId="4BAB4561" w14:textId="048885D8" w:rsidR="00947A3B" w:rsidRPr="00947A3B" w:rsidRDefault="00947A3B" w:rsidP="004C4739">
          <w:pPr>
            <w:spacing w:before="60" w:after="92"/>
            <w:rPr>
              <w:rFonts w:ascii="Arial" w:hAnsi="Arial" w:cs="Arial"/>
              <w:b/>
              <w:sz w:val="20"/>
              <w:szCs w:val="20"/>
            </w:rPr>
          </w:pPr>
          <w:r w:rsidRPr="00947A3B">
            <w:rPr>
              <w:rFonts w:ascii="Arial" w:hAnsi="Arial" w:cs="Arial"/>
              <w:b/>
              <w:sz w:val="20"/>
              <w:szCs w:val="20"/>
            </w:rPr>
            <w:t>:</w:t>
          </w:r>
        </w:p>
      </w:tc>
      <w:tc>
        <w:tcPr>
          <w:tcW w:w="8460" w:type="dxa"/>
          <w:gridSpan w:val="7"/>
        </w:tcPr>
        <w:p w14:paraId="4EE826F3" w14:textId="1F67B09B" w:rsidR="00947A3B" w:rsidRPr="00B12D28" w:rsidRDefault="00984C16" w:rsidP="004C4739">
          <w:pPr>
            <w:spacing w:before="60" w:after="92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1200PM- 100PM Th TBA</w:t>
          </w:r>
        </w:p>
      </w:tc>
    </w:tr>
  </w:tbl>
  <w:p w14:paraId="7617E3C3" w14:textId="77777777" w:rsidR="00B07B5B" w:rsidRPr="00BA0790" w:rsidRDefault="00B07B5B" w:rsidP="00BA0790">
    <w:pPr>
      <w:spacing w:before="13"/>
      <w:rPr>
        <w:rFonts w:ascii="Arial" w:hAnsi="Arial" w:cs="Arial"/>
        <w:b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33"/>
    <w:rsid w:val="0002075B"/>
    <w:rsid w:val="000418C2"/>
    <w:rsid w:val="0005636A"/>
    <w:rsid w:val="000D5645"/>
    <w:rsid w:val="00133A1D"/>
    <w:rsid w:val="00135E45"/>
    <w:rsid w:val="002D4C1F"/>
    <w:rsid w:val="0036079B"/>
    <w:rsid w:val="00462D83"/>
    <w:rsid w:val="004C4739"/>
    <w:rsid w:val="00521E33"/>
    <w:rsid w:val="00564E5E"/>
    <w:rsid w:val="00604CFA"/>
    <w:rsid w:val="00663814"/>
    <w:rsid w:val="007144D0"/>
    <w:rsid w:val="007200B7"/>
    <w:rsid w:val="007B067E"/>
    <w:rsid w:val="007F6462"/>
    <w:rsid w:val="008A15BD"/>
    <w:rsid w:val="008B5F06"/>
    <w:rsid w:val="009301AB"/>
    <w:rsid w:val="009344B6"/>
    <w:rsid w:val="00947A3B"/>
    <w:rsid w:val="00984C16"/>
    <w:rsid w:val="009E24AD"/>
    <w:rsid w:val="00A13795"/>
    <w:rsid w:val="00A30B3C"/>
    <w:rsid w:val="00B07B5B"/>
    <w:rsid w:val="00B12D28"/>
    <w:rsid w:val="00B22503"/>
    <w:rsid w:val="00B6377E"/>
    <w:rsid w:val="00BA0790"/>
    <w:rsid w:val="00C24FE4"/>
    <w:rsid w:val="00D06AF2"/>
    <w:rsid w:val="00D06D71"/>
    <w:rsid w:val="00D15702"/>
    <w:rsid w:val="00D231C3"/>
    <w:rsid w:val="00D3608C"/>
    <w:rsid w:val="00D61DBE"/>
    <w:rsid w:val="00DF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A576"/>
  <w15:chartTrackingRefBased/>
  <w15:docId w15:val="{11E24A61-A096-47B5-A927-4A9E4F94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E33"/>
  </w:style>
  <w:style w:type="paragraph" w:styleId="Footer">
    <w:name w:val="footer"/>
    <w:basedOn w:val="Normal"/>
    <w:link w:val="FooterChar"/>
    <w:uiPriority w:val="99"/>
    <w:unhideWhenUsed/>
    <w:rsid w:val="00521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E33"/>
  </w:style>
  <w:style w:type="table" w:styleId="TableGrid">
    <w:name w:val="Table Grid"/>
    <w:basedOn w:val="TableNormal"/>
    <w:uiPriority w:val="39"/>
    <w:rsid w:val="00521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7A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251-D015-43B6-9386-00F7FEB8D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Daneve</dc:creator>
  <cp:keywords/>
  <dc:description/>
  <cp:lastModifiedBy>Daneve</cp:lastModifiedBy>
  <cp:revision>23</cp:revision>
  <dcterms:created xsi:type="dcterms:W3CDTF">2025-12-20T09:03:00Z</dcterms:created>
  <dcterms:modified xsi:type="dcterms:W3CDTF">2025-12-21T13:13:00Z</dcterms:modified>
</cp:coreProperties>
</file>