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tbl><w:tblPr><w:tblStyle w:val="TableGrid"/><w:tblW w:w="10165" w:type="dxa"/><w:tblBorders><w:left w:val="none" w:sz="0" w:space="0" w:color="auto"/><w:right w:val="none" w:sz="0" w:space="0" w:color="auto"/><w:insideH w:val="double" w:sz="4" w:space="0" w:color="auto"/><w:insideV w:val="none" w:sz="0" w:space="0" w:color="auto"/></w:tblBorders><w:tblLook w:val="04A0" w:firstRow="1" w:lastRow="0" w:firstColumn="1" w:lastColumn="0" w:noHBand="0" w:noVBand="1"/></w:tblPr><w:tblGrid><w:tr w:rsidR="007F6462" w:rsidRPr="007F6462" w14:paraId="2D6B2D52" w14:textId="77777777" w:rsidTr="007B067E"><w:trPr><w:trHeight w:val="317"/></w:trPr><w:tc><w:tcPr><w:tcW w:w="524" w:type="dxa"/></w:tcPr><w:p w14:paraId="11065629" w14:textId="623763C4" w:rsidR="007F6462" w:rsidRPr="007F6462" w:rsidRDefault="007F6462" w:rsidP="00BA0790"><w:pPr><w:rPr><w:rFonts w:ascii="Arial" w:hAnsi="Arial" w:cs="Arial"/><w:b/></w:rPr></w:pPr><w:r w:rsidRPr="007F6462"><w:rPr><w:rFonts w:ascii="Arial" w:hAnsi="Arial" w:cs="Arial"/><w:b/><w:spacing w:val="-5"/><w:sz w:val="20"/></w:rPr><w:t>No.</w:t></w:r></w:p></w:tc><w:tc><w:tcPr><w:tcW w:w="5771" w:type="dxa"/></w:tcPr><w:p w14:paraId="7CDC3BDE" w14:textId="29616CE6" w:rsidR="007F6462" w:rsidRPr="007F6462" w:rsidRDefault="007F6462" w:rsidP="007F6462"><w:pPr><w:rPr><w:rFonts w:ascii="Arial" w:hAnsi="Arial" w:cs="Arial"/><w:b/><w:spacing w:val="-2"/><w:sz w:val="20"/></w:rPr></w:pPr><w:r w:rsidRPr="007F6462"><w:rPr><w:rFonts w:ascii="Arial" w:hAnsi="Arial" w:cs="Arial"/><w:b/><w:sz w:val="20"/></w:rPr><w:t>NAM</w:t></w:r><w:r w:rsidRPr="007F6462"><w:rPr><w:rFonts w:ascii="Arial" w:hAnsi="Arial" w:cs="Arial"/><w:b/><w:spacing w:val="-10"/><w:sz w:val="20"/></w:rPr><w:t>E</w:t></w:r></w:p></w:tc><w:tc><w:tcPr><w:tcW w:w="990" w:type="dxa"/></w:tcPr><w:p w14:paraId="7221F031" w14:textId="7BE78B69" w:rsidR="007F6462" w:rsidRPr="007F6462" w:rsidRDefault="007F6462" w:rsidP="007F6462"><w:pPr><w:jc w:val="right"/><w:rPr><w:rFonts w:ascii="Arial" w:hAnsi="Arial" w:cs="Arial"/><w:b/></w:rPr></w:pPr><w:r w:rsidRPr="007F6462"><w:rPr><w:rFonts w:ascii="Arial" w:hAnsi="Arial" w:cs="Arial"/><w:b/><w:spacing w:val="-2"/><w:sz w:val="20"/></w:rPr><w:t>GRADE</w:t></w:r></w:p></w:tc><w:tc><w:tcPr><w:tcW w:w="236" w:type="dxa"/></w:tcPr><w:p w14:paraId="73280A9D" w14:textId="77777777" w:rsidR="007F6462" w:rsidRPr="007F6462" w:rsidRDefault="007F6462" w:rsidP="00BA0790"><w:pPr><w:rPr><w:rFonts w:ascii="Arial" w:hAnsi="Arial" w:cs="Arial"/><w:b/><w:spacing w:val="-2"/><w:sz w:val="20"/></w:rPr></w:pPr></w:p></w:tc><w:tc><w:tcPr><w:tcW w:w="2644" w:type="dxa"/></w:tcPr><w:p w14:paraId="1B086DDB" w14:textId="6B554FBB" w:rsidR="007F6462" w:rsidRPr="007F6462" w:rsidRDefault="007F6462" w:rsidP="00BA0790"><w:pPr><w:rPr><w:rFonts w:ascii="Arial" w:hAnsi="Arial" w:cs="Arial"/><w:b/></w:rPr></w:pPr><w:r><w:rPr><w:rFonts w:ascii="Arial" w:hAnsi="Arial" w:cs="Arial"/><w:b/><w:spacing w:val="-2"/><w:sz w:val="20"/></w:rPr><w:t xml:space="preserve"> </w:t></w:r><w:r w:rsidRPr="007F6462"><w:rPr><w:rFonts w:ascii="Arial" w:hAnsi="Arial" w:cs="Arial"/><w:b/><w:spacing w:val="-2"/><w:sz w:val="20"/></w:rPr><w:t>REMARKS</w:t></w:r></w:p></w:tc></w:tr><w:tr w:rsidR="007F6462" w:rsidRPr="007F6462" w14:paraId="7830B03F" w14:textId="77777777" w:rsidTr="007B067E"><w:trPr><w:trHeight w:val="317"/></w:trPr><w:tc><w:tcPr><w:p><w:pPr><w:rPr/></w:pPr><w:r><w:rPr/><w:t>1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pPr><w:rPr/></w:pPr><w:r><w:rPr/><w:t>Student 1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pPr><w:rPr/></w:pPr><w:r><w:rPr/><w:t>A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pPr><w:rPr/></w:pPr><w:r><w:rPr/><w:t>Passed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pPr><w:rPr/></w:pPr><w:r><w:rPr/><w:t>2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pPr><w:rPr/></w:pPr><w:r><w:rPr/><w:t>Student 2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pPr><w:rPr/></w:pPr><w:r><w:rPr/><w:t>B+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pPr><w:rPr/></w:pPr><w:r><w:rPr/><w:t>Passed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pPr><w:rPr/></w:pPr><w:r><w:rPr/><w:t>3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pPr><w:rPr/></w:pPr><w:r><w:rPr/><w:t>Student 3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pPr><w:rPr/></w:pPr><w:r><w:rPr/><w:t>A-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pPr><w:rPr/></w:pPr><w:r><w:rPr/><w:t>Passed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/w:tbl><w:p xmlns:w="http://schemas.openxmlformats.org/wordprocessingml/2006/main">
    <w:pPr>
        <w:jc w:val="left"/>
    </w:pPr>
    <w:r>
        <w:rPr>
            <w:b/>
        </w:rPr>
        <w:t>STATISTICS   :   Passed=3  No Grade=0  Failed=0  Dropped=0  TOTAL=3</w:t>
    </w:r>
</w:p><w:p w14:paraId="6F8F8FF8" w14:textId="77777777" w:rsidR="009344B6" w:rsidRDefault="009344B6"/><w:sectPr w:rsidR="009344B6" w:rsidSect="0036079B"><w:headerReference w:type="default" r:id="rId7"/><w:footerReference w:type="default" r:id="rId8"/><w:pgSz w:w="12240" w:h="15840"/><w:pgMar w:top="2563" w:right="1080" w:bottom="2700" w:left="1080" w:header="576" w:footer="566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248B0" w14:textId="77777777" w:rsidR="00B22503" w:rsidRDefault="00B22503" w:rsidP="00521E33">
      <w:pPr>
        <w:spacing w:after="0" w:line="240" w:lineRule="auto"/>
      </w:pPr>
      <w:r>
        <w:separator/>
      </w:r>
    </w:p>
  </w:endnote>
  <w:endnote w:type="continuationSeparator" w:id="0">
    <w:p w14:paraId="6858FDE0" w14:textId="77777777" w:rsidR="00B22503" w:rsidRDefault="00B22503" w:rsidP="00521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PlainTable4"/>
      <w:tblW w:w="10162" w:type="dxa"/>
      <w:tblLayout w:type="fixed"/>
      <w:tblLook w:val="0600" w:firstRow="0" w:lastRow="0" w:firstColumn="0" w:lastColumn="0" w:noHBand="1" w:noVBand="1"/>
    </w:tblPr>
    <w:tblGrid>
      <w:gridCol w:w="3356"/>
      <w:gridCol w:w="236"/>
      <w:gridCol w:w="2700"/>
      <w:gridCol w:w="236"/>
      <w:gridCol w:w="3634"/>
    </w:tblGrid>
    <w:tr w:rsidR="00D3608C" w14:paraId="28216354" w14:textId="77777777" w:rsidTr="007144D0">
      <w:trPr>
        <w:trHeight w:val="288"/>
      </w:trPr>
      <w:tc>
        <w:tcPr>
          <w:tcW w:w="3356" w:type="dxa"/>
          <w:tcBorders>
            <w:bottom w:val="single" w:sz="12" w:space="0" w:color="auto"/>
          </w:tcBorders>
        </w:tcPr>
        <w:p w14:paraId="55F38781" w14:textId="694E7B17" w:rsidR="00D3608C" w:rsidRPr="007144D0" w:rsidRDefault="00D3608C" w:rsidP="00D3608C">
          <w:pPr>
            <w:pStyle w:val="Footer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[Insert Faculty]</w:t>
          </w:r>
        </w:p>
      </w:tc>
      <w:tc>
        <w:tcPr>
          <w:tcW w:w="236" w:type="dxa"/>
        </w:tcPr>
        <w:p w14:paraId="75E14E09" w14:textId="77777777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700" w:type="dxa"/>
          <w:tcBorders>
            <w:bottom w:val="single" w:sz="12" w:space="0" w:color="auto"/>
          </w:tcBorders>
        </w:tcPr>
        <w:p w14:paraId="7AA24084" w14:textId="21F79719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36" w:type="dxa"/>
        </w:tcPr>
        <w:p w14:paraId="395028AD" w14:textId="77777777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634" w:type="dxa"/>
          <w:tcBorders>
            <w:bottom w:val="single" w:sz="12" w:space="0" w:color="auto"/>
          </w:tcBorders>
        </w:tcPr>
        <w:p w14:paraId="3D92144B" w14:textId="326C556D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  <w:tr w:rsidR="00D3608C" w14:paraId="26121040" w14:textId="6188A3CD" w:rsidTr="007144D0">
      <w:trPr>
        <w:trHeight w:val="288"/>
      </w:trPr>
      <w:tc>
        <w:tcPr>
          <w:tcW w:w="3356" w:type="dxa"/>
          <w:tcBorders>
            <w:top w:val="single" w:sz="12" w:space="0" w:color="auto"/>
          </w:tcBorders>
        </w:tcPr>
        <w:p w14:paraId="23EC5E71" w14:textId="103C572E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FACULTY</w:t>
          </w:r>
        </w:p>
      </w:tc>
      <w:tc>
        <w:tcPr>
          <w:tcW w:w="236" w:type="dxa"/>
        </w:tcPr>
        <w:p w14:paraId="25163D27" w14:textId="77777777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2700" w:type="dxa"/>
          <w:tcBorders>
            <w:top w:val="single" w:sz="12" w:space="0" w:color="auto"/>
          </w:tcBorders>
        </w:tcPr>
        <w:p w14:paraId="3DEFCF1F" w14:textId="5F7BA282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DEPT HEAD</w:t>
          </w:r>
        </w:p>
      </w:tc>
      <w:tc>
        <w:tcPr>
          <w:tcW w:w="236" w:type="dxa"/>
        </w:tcPr>
        <w:p w14:paraId="3CD6C19B" w14:textId="77777777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3634" w:type="dxa"/>
          <w:tcBorders>
            <w:top w:val="single" w:sz="12" w:space="0" w:color="auto"/>
          </w:tcBorders>
        </w:tcPr>
        <w:p w14:paraId="33E9A956" w14:textId="53353FA0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REGISTRAR</w:t>
          </w:r>
        </w:p>
      </w:tc>
    </w:tr>
  </w:tbl>
  <w:p w14:paraId="1EA12718" w14:textId="7750DD98" w:rsidR="00D3608C" w:rsidRPr="00D3608C" w:rsidRDefault="00D3608C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br/>
    </w:r>
    <w:r>
      <w:rPr>
        <w:rFonts w:ascii="Arial" w:hAnsi="Arial" w:cs="Arial"/>
        <w:sz w:val="20"/>
        <w:szCs w:val="20"/>
      </w:rPr>
      <w:br/>
    </w:r>
    <w:r>
      <w:rPr>
        <w:rFonts w:ascii="Arial" w:hAnsi="Arial" w:cs="Arial"/>
        <w:sz w:val="20"/>
        <w:szCs w:val="20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DEB31" w14:textId="77777777" w:rsidR="00B22503" w:rsidRDefault="00B22503" w:rsidP="00521E33">
      <w:pPr>
        <w:spacing w:after="0" w:line="240" w:lineRule="auto"/>
      </w:pPr>
      <w:r>
        <w:separator/>
      </w:r>
    </w:p>
  </w:footnote>
  <w:footnote w:type="continuationSeparator" w:id="0">
    <w:p w14:paraId="7EA4F66D" w14:textId="77777777" w:rsidR="00B22503" w:rsidRDefault="00B22503" w:rsidP="00521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E75CD" w14:textId="55F502BE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6999340F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7F45428D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51CC55A4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0607858E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1DF570C6" w14:textId="77777777" w:rsidR="004C4739" w:rsidRDefault="004C4739" w:rsidP="004C4739">
    <w:pPr>
      <w:spacing w:after="0" w:line="240" w:lineRule="auto"/>
      <w:jc w:val="center"/>
      <w:rPr>
        <w:rFonts w:ascii="Arial" w:hAnsi="Arial" w:cs="Arial"/>
        <w:b/>
        <w:sz w:val="22"/>
      </w:rPr>
    </w:pPr>
  </w:p>
  <w:p w14:paraId="3CF4E584" w14:textId="6BF42C2D" w:rsidR="004C4739" w:rsidRDefault="00521E33" w:rsidP="004C4739">
    <w:pPr>
      <w:spacing w:after="0" w:line="240" w:lineRule="auto"/>
      <w:jc w:val="center"/>
      <w:rPr>
        <w:rFonts w:ascii="Arial" w:hAnsi="Arial" w:cs="Arial"/>
        <w:b/>
        <w:spacing w:val="-2"/>
        <w:sz w:val="22"/>
      </w:rPr>
    </w:pPr>
    <w:r w:rsidRPr="00521E33">
      <w:rPr>
        <w:rFonts w:ascii="Arial" w:hAnsi="Arial" w:cs="Arial"/>
        <w:b/>
        <w:sz w:val="22"/>
      </w:rPr>
      <w:t>OFFICE OF</w:t>
    </w:r>
    <w:r w:rsidRPr="00521E33">
      <w:rPr>
        <w:rFonts w:ascii="Arial" w:hAnsi="Arial" w:cs="Arial"/>
        <w:b/>
        <w:spacing w:val="-1"/>
        <w:sz w:val="22"/>
      </w:rPr>
      <w:t xml:space="preserve"> </w:t>
    </w:r>
    <w:r w:rsidRPr="00521E33">
      <w:rPr>
        <w:rFonts w:ascii="Arial" w:hAnsi="Arial" w:cs="Arial"/>
        <w:b/>
        <w:sz w:val="22"/>
      </w:rPr>
      <w:t xml:space="preserve">THE </w:t>
    </w:r>
    <w:r w:rsidRPr="00521E33">
      <w:rPr>
        <w:rFonts w:ascii="Arial" w:hAnsi="Arial" w:cs="Arial"/>
        <w:b/>
        <w:spacing w:val="-2"/>
        <w:sz w:val="22"/>
      </w:rPr>
      <w:t>REGISTRAR</w:t>
    </w:r>
  </w:p>
  <w:p w14:paraId="531C1DB8" w14:textId="77777777" w:rsidR="004C4739" w:rsidRPr="00521E33" w:rsidRDefault="004C4739" w:rsidP="004C4739">
    <w:pPr>
      <w:spacing w:after="0" w:line="240" w:lineRule="auto"/>
      <w:jc w:val="center"/>
      <w:rPr>
        <w:rFonts w:ascii="Arial" w:hAnsi="Arial" w:cs="Arial"/>
        <w:b/>
        <w:spacing w:val="-2"/>
        <w:sz w:val="22"/>
      </w:rPr>
    </w:pPr>
  </w:p>
  <w:tbl>
    <w:tblPr>
      <w:tblStyle w:val="TableGrid"/>
      <w:tblW w:w="101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600" w:firstRow="0" w:lastRow="0" w:firstColumn="0" w:lastColumn="0" w:noHBand="1" w:noVBand="1"/>
    </w:tblPr>
    <w:tblGrid>
      <w:gridCol w:w="1435"/>
      <w:gridCol w:w="270"/>
      <w:gridCol w:w="2075"/>
      <w:gridCol w:w="1350"/>
      <w:gridCol w:w="270"/>
      <w:gridCol w:w="1530"/>
      <w:gridCol w:w="1350"/>
      <w:gridCol w:w="270"/>
      <w:gridCol w:w="1615"/>
    </w:tblGrid>
    <w:tr w:rsidR="00947A3B" w:rsidRPr="00947A3B" w14:paraId="69026B27" w14:textId="0617B754" w:rsidTr="007B067E">
      <w:tc>
        <w:tcPr>
          <w:tcW w:w="1435" w:type="dxa"/>
        </w:tcPr>
        <w:p w14:paraId="4CBC44A0" w14:textId="492C6732" w:rsidR="00947A3B" w:rsidRPr="00947A3B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 w:rsidRPr="00947A3B">
            <w:rPr>
              <w:rFonts w:ascii="Arial" w:hAnsi="Arial" w:cs="Arial"/>
              <w:bCs/>
              <w:sz w:val="20"/>
              <w:szCs w:val="20"/>
            </w:rPr>
            <w:t xml:space="preserve">School Year      </w:t>
          </w:r>
        </w:p>
      </w:tc>
      <w:tc>
        <w:tcPr>
          <w:tcW w:w="270" w:type="dxa"/>
        </w:tcPr>
        <w:p w14:paraId="6572CC6A" w14:textId="2762796B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2075" w:type="dxa"/>
        </w:tcPr>
        <w:p w14:paraId="49F6BBDA" w14:textId="09CA73D1" w:rsidR="00947A3B" w:rsidRPr="00564E5E" w:rsidRDefault="00984C16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[Insert SY]</w:t>
          </w:r>
        </w:p>
      </w:tc>
      <w:tc>
        <w:tcPr>
          <w:tcW w:w="1350" w:type="dxa"/>
        </w:tcPr>
        <w:p w14:paraId="6DA19839" w14:textId="6A52F3FD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position w:val="1"/>
              <w:sz w:val="20"/>
              <w:szCs w:val="20"/>
            </w:rPr>
            <w:t>Semester</w:t>
          </w:r>
        </w:p>
      </w:tc>
      <w:tc>
        <w:tcPr>
          <w:tcW w:w="270" w:type="dxa"/>
        </w:tcPr>
        <w:p w14:paraId="6B59A456" w14:textId="767B1A1F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530" w:type="dxa"/>
        </w:tcPr>
        <w:p w14:paraId="2E5F25E6" w14:textId="7335D678" w:rsidR="00947A3B" w:rsidRPr="00B12D28" w:rsidRDefault="00984C16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[Insert Sem]</w:t>
          </w:r>
        </w:p>
      </w:tc>
      <w:tc>
        <w:tcPr>
          <w:tcW w:w="1350" w:type="dxa"/>
        </w:tcPr>
        <w:p w14:paraId="0857FBDE" w14:textId="047C4491" w:rsidR="00947A3B" w:rsidRPr="00947A3B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 w:rsidRPr="00947A3B">
            <w:rPr>
              <w:rFonts w:ascii="Arial" w:hAnsi="Arial" w:cs="Arial"/>
              <w:bCs/>
              <w:sz w:val="20"/>
              <w:szCs w:val="20"/>
            </w:rPr>
            <w:t>Submitted</w:t>
          </w:r>
        </w:p>
      </w:tc>
      <w:tc>
        <w:tcPr>
          <w:tcW w:w="270" w:type="dxa"/>
        </w:tcPr>
        <w:p w14:paraId="4A5EC0C1" w14:textId="389F9B99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615" w:type="dxa"/>
        </w:tcPr>
        <w:p w14:paraId="56E0CF1B" w14:textId="6B7909B8" w:rsidR="00947A3B" w:rsidRPr="00B12D28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</w:p>
      </w:tc>
    </w:tr>
    <w:tr w:rsidR="00947A3B" w:rsidRPr="00947A3B" w14:paraId="3D6322D9" w14:textId="0976247D" w:rsidTr="007B067E">
      <w:tc>
        <w:tcPr>
          <w:tcW w:w="1435" w:type="dxa"/>
        </w:tcPr>
        <w:p w14:paraId="1C6249DE" w14:textId="3A88834C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sz w:val="20"/>
              <w:szCs w:val="20"/>
            </w:rPr>
            <w:t>Subject</w:t>
          </w:r>
          <w:r w:rsidRPr="00947A3B">
            <w:rPr>
              <w:rFonts w:ascii="Arial" w:hAnsi="Arial" w:cs="Arial"/>
              <w:spacing w:val="-12"/>
              <w:sz w:val="20"/>
              <w:szCs w:val="20"/>
            </w:rPr>
            <w:t xml:space="preserve"> </w:t>
          </w:r>
          <w:r w:rsidRPr="00947A3B">
            <w:rPr>
              <w:rFonts w:ascii="Arial" w:hAnsi="Arial" w:cs="Arial"/>
              <w:spacing w:val="-2"/>
              <w:sz w:val="20"/>
              <w:szCs w:val="20"/>
            </w:rPr>
            <w:t>Code</w:t>
          </w:r>
        </w:p>
      </w:tc>
      <w:tc>
        <w:tcPr>
          <w:tcW w:w="270" w:type="dxa"/>
        </w:tcPr>
        <w:p w14:paraId="59E1FE6F" w14:textId="07D8C07C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2075" w:type="dxa"/>
        </w:tcPr>
        <w:p w14:paraId="7CFD84DA" w14:textId="1097E292" w:rsidR="00947A3B" w:rsidRPr="00564E5E" w:rsidRDefault="00984C16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[Insert SC]</w:t>
          </w:r>
        </w:p>
      </w:tc>
      <w:tc>
        <w:tcPr>
          <w:tcW w:w="1350" w:type="dxa"/>
        </w:tcPr>
        <w:p w14:paraId="01B87FFA" w14:textId="31D2EAD2" w:rsidR="00947A3B" w:rsidRPr="00947A3B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 w:rsidRPr="00947A3B">
            <w:rPr>
              <w:rFonts w:ascii="Arial" w:hAnsi="Arial" w:cs="Arial"/>
              <w:bCs/>
              <w:sz w:val="20"/>
              <w:szCs w:val="20"/>
            </w:rPr>
            <w:t xml:space="preserve">Offer Code  </w:t>
          </w:r>
        </w:p>
      </w:tc>
      <w:tc>
        <w:tcPr>
          <w:tcW w:w="270" w:type="dxa"/>
        </w:tcPr>
        <w:p w14:paraId="1E124163" w14:textId="6BA611FE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530" w:type="dxa"/>
        </w:tcPr>
        <w:p w14:paraId="4296D707" w14:textId="44B41866" w:rsidR="00947A3B" w:rsidRPr="00B12D28" w:rsidRDefault="00984C16" w:rsidP="004C4739">
          <w:pPr>
            <w:spacing w:before="60" w:after="92"/>
            <w:rPr>
              <w:rFonts w:ascii="Arial" w:hAnsi="Arial" w:cs="Arial"/>
              <w:b/>
              <w:spacing w:val="-2"/>
              <w:position w:val="1"/>
              <w:sz w:val="20"/>
              <w:szCs w:val="20"/>
            </w:rPr>
          </w:pPr>
          <w:r>
            <w:rPr>
              <w:rFonts w:ascii="Arial" w:hAnsi="Arial" w:cs="Arial"/>
              <w:b/>
              <w:spacing w:val="-2"/>
              <w:position w:val="1"/>
              <w:sz w:val="20"/>
              <w:szCs w:val="20"/>
            </w:rPr>
            <w:t>[Insert OC]</w:t>
          </w:r>
        </w:p>
      </w:tc>
      <w:tc>
        <w:tcPr>
          <w:tcW w:w="1350" w:type="dxa"/>
        </w:tcPr>
        <w:p w14:paraId="15595865" w14:textId="133DBD60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position w:val="1"/>
              <w:sz w:val="20"/>
              <w:szCs w:val="20"/>
            </w:rPr>
            <w:t>Recorded</w:t>
          </w:r>
        </w:p>
      </w:tc>
      <w:tc>
        <w:tcPr>
          <w:tcW w:w="270" w:type="dxa"/>
        </w:tcPr>
        <w:p w14:paraId="451F8F0B" w14:textId="5E20FCF2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615" w:type="dxa"/>
        </w:tcPr>
        <w:p w14:paraId="1462958C" w14:textId="4195BDEE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[Insert Time]</w:t>
          </w:r>
        </w:p>
      </w:tc>
    </w:tr>
    <w:tr w:rsidR="00947A3B" w:rsidRPr="00947A3B" w14:paraId="793BE31A" w14:textId="250FCFF0" w:rsidTr="007B067E">
      <w:tc>
        <w:tcPr>
          <w:tcW w:w="1435" w:type="dxa"/>
        </w:tcPr>
        <w:p w14:paraId="740D5C60" w14:textId="2CF4F1CD" w:rsidR="00947A3B" w:rsidRPr="00947A3B" w:rsidRDefault="00947A3B" w:rsidP="004C4739">
          <w:pPr>
            <w:spacing w:before="60" w:after="92"/>
            <w:rPr>
              <w:rFonts w:ascii="Arial" w:hAnsi="Arial" w:cs="Arial"/>
              <w:spacing w:val="-2"/>
              <w:sz w:val="20"/>
              <w:szCs w:val="20"/>
            </w:rPr>
          </w:pPr>
          <w:r w:rsidRPr="00947A3B">
            <w:rPr>
              <w:rFonts w:ascii="Arial" w:hAnsi="Arial" w:cs="Arial"/>
              <w:sz w:val="20"/>
              <w:szCs w:val="20"/>
            </w:rPr>
            <w:t>Subject Title</w:t>
          </w:r>
        </w:p>
      </w:tc>
      <w:tc>
        <w:tcPr>
          <w:tcW w:w="270" w:type="dxa"/>
        </w:tcPr>
        <w:p w14:paraId="3F9DD3B9" w14:textId="49540BEE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8460" w:type="dxa"/>
          <w:gridSpan w:val="7"/>
        </w:tcPr>
        <w:p w14:paraId="6AA8E6E1" w14:textId="1CC9B189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[Insert ST]</w:t>
          </w:r>
        </w:p>
      </w:tc>
    </w:tr>
    <w:tr w:rsidR="00947A3B" w:rsidRPr="00947A3B" w14:paraId="71D6E20F" w14:textId="6CAE2485" w:rsidTr="007B067E">
      <w:tc>
        <w:tcPr>
          <w:tcW w:w="1435" w:type="dxa"/>
        </w:tcPr>
        <w:p w14:paraId="28B96844" w14:textId="1154BA48" w:rsidR="00947A3B" w:rsidRPr="00947A3B" w:rsidRDefault="00947A3B" w:rsidP="004C4739">
          <w:pPr>
            <w:spacing w:before="60" w:after="92"/>
            <w:rPr>
              <w:rFonts w:ascii="Arial" w:hAnsi="Arial" w:cs="Arial"/>
              <w:spacing w:val="-2"/>
              <w:sz w:val="20"/>
              <w:szCs w:val="20"/>
            </w:rPr>
          </w:pPr>
          <w:r w:rsidRPr="00947A3B">
            <w:rPr>
              <w:rFonts w:ascii="Arial" w:hAnsi="Arial" w:cs="Arial"/>
              <w:sz w:val="20"/>
              <w:szCs w:val="20"/>
            </w:rPr>
            <w:t>Lecture</w:t>
          </w:r>
          <w:r w:rsidRPr="00947A3B">
            <w:rPr>
              <w:rFonts w:ascii="Arial" w:hAnsi="Arial" w:cs="Arial"/>
              <w:spacing w:val="-14"/>
              <w:sz w:val="20"/>
              <w:szCs w:val="20"/>
            </w:rPr>
            <w:t xml:space="preserve"> </w:t>
          </w:r>
          <w:r w:rsidRPr="00947A3B">
            <w:rPr>
              <w:rFonts w:ascii="Arial" w:hAnsi="Arial" w:cs="Arial"/>
              <w:sz w:val="20"/>
              <w:szCs w:val="20"/>
            </w:rPr>
            <w:t>Sked</w:t>
          </w:r>
        </w:p>
      </w:tc>
      <w:tc>
        <w:tcPr>
          <w:tcW w:w="270" w:type="dxa"/>
        </w:tcPr>
        <w:p w14:paraId="6BE1CAD2" w14:textId="385A8AB8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8460" w:type="dxa"/>
          <w:gridSpan w:val="7"/>
        </w:tcPr>
        <w:p w14:paraId="6FBBF9E6" w14:textId="67EEDC6F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[Insert LeS]</w:t>
          </w:r>
        </w:p>
      </w:tc>
    </w:tr>
    <w:tr w:rsidR="00947A3B" w:rsidRPr="00947A3B" w14:paraId="26DA24C3" w14:textId="196EE8DD" w:rsidTr="007B067E">
      <w:tc>
        <w:tcPr>
          <w:tcW w:w="1435" w:type="dxa"/>
        </w:tcPr>
        <w:p w14:paraId="2958B883" w14:textId="4DAB8D2E" w:rsidR="00947A3B" w:rsidRPr="00947A3B" w:rsidRDefault="00947A3B" w:rsidP="004C4739">
          <w:pPr>
            <w:spacing w:before="60" w:after="92"/>
            <w:rPr>
              <w:rFonts w:ascii="Arial" w:hAnsi="Arial" w:cs="Arial"/>
              <w:spacing w:val="-2"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sz w:val="20"/>
              <w:szCs w:val="20"/>
            </w:rPr>
            <w:t>Lab Sked</w:t>
          </w:r>
        </w:p>
      </w:tc>
      <w:tc>
        <w:tcPr>
          <w:tcW w:w="270" w:type="dxa"/>
        </w:tcPr>
        <w:p w14:paraId="4BAB4561" w14:textId="048885D8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8460" w:type="dxa"/>
          <w:gridSpan w:val="7"/>
        </w:tcPr>
        <w:p w14:paraId="4EE826F3" w14:textId="1F67B09B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[Insert LaS]</w:t>
          </w:r>
        </w:p>
      </w:tc>
    </w:tr>
  </w:tbl>
  <w:p w14:paraId="7617E3C3" w14:textId="77777777" w:rsidR="00B07B5B" w:rsidRPr="00BA0790" w:rsidRDefault="00B07B5B" w:rsidP="00BA0790">
    <w:pPr>
      <w:spacing w:before="13"/>
      <w:rPr>
        <w:rFonts w:ascii="Arial" w:hAnsi="Arial" w:cs="Arial"/>
        <w:b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33"/>
    <w:rsid w:val="0002075B"/>
    <w:rsid w:val="000418C2"/>
    <w:rsid w:val="0005636A"/>
    <w:rsid w:val="000D5645"/>
    <w:rsid w:val="00133A1D"/>
    <w:rsid w:val="00135E45"/>
    <w:rsid w:val="002D4C1F"/>
    <w:rsid w:val="0036079B"/>
    <w:rsid w:val="00462D83"/>
    <w:rsid w:val="004C4739"/>
    <w:rsid w:val="00521E33"/>
    <w:rsid w:val="00564E5E"/>
    <w:rsid w:val="00604CFA"/>
    <w:rsid w:val="00663814"/>
    <w:rsid w:val="007144D0"/>
    <w:rsid w:val="007200B7"/>
    <w:rsid w:val="007B067E"/>
    <w:rsid w:val="007F6462"/>
    <w:rsid w:val="008A15BD"/>
    <w:rsid w:val="008B5F06"/>
    <w:rsid w:val="009301AB"/>
    <w:rsid w:val="009344B6"/>
    <w:rsid w:val="00947A3B"/>
    <w:rsid w:val="00984C16"/>
    <w:rsid w:val="009E24AD"/>
    <w:rsid w:val="00A13795"/>
    <w:rsid w:val="00A30B3C"/>
    <w:rsid w:val="00B07B5B"/>
    <w:rsid w:val="00B12D28"/>
    <w:rsid w:val="00B22503"/>
    <w:rsid w:val="00B6377E"/>
    <w:rsid w:val="00BA0790"/>
    <w:rsid w:val="00C24FE4"/>
    <w:rsid w:val="00D06AF2"/>
    <w:rsid w:val="00D06D71"/>
    <w:rsid w:val="00D15702"/>
    <w:rsid w:val="00D231C3"/>
    <w:rsid w:val="00D3608C"/>
    <w:rsid w:val="00D61DBE"/>
    <w:rsid w:val="00DF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EA576"/>
  <w15:chartTrackingRefBased/>
  <w15:docId w15:val="{11E24A61-A096-47B5-A927-4A9E4F940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E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1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E33"/>
  </w:style>
  <w:style w:type="paragraph" w:styleId="Footer">
    <w:name w:val="footer"/>
    <w:basedOn w:val="Normal"/>
    <w:link w:val="FooterChar"/>
    <w:uiPriority w:val="99"/>
    <w:unhideWhenUsed/>
    <w:rsid w:val="00521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E33"/>
  </w:style>
  <w:style w:type="table" w:styleId="TableGrid">
    <w:name w:val="Table Grid"/>
    <w:basedOn w:val="TableNormal"/>
    <w:uiPriority w:val="39"/>
    <w:rsid w:val="00521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47A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66251-D015-43B6-9386-00F7FEB8D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Daneve</dc:creator>
  <cp:keywords/>
  <dc:description/>
  <cp:lastModifiedBy>Daneve</cp:lastModifiedBy>
  <cp:revision>23</cp:revision>
  <dcterms:created xsi:type="dcterms:W3CDTF">2025-12-20T09:03:00Z</dcterms:created>
  <dcterms:modified xsi:type="dcterms:W3CDTF">2025-12-21T13:13:00Z</dcterms:modified>
</cp:coreProperties>
</file>