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FA9BB" w14:textId="3F147CBB" w:rsidR="004E1B32" w:rsidRPr="00DA7B3F" w:rsidRDefault="00E30A90" w:rsidP="00E30A90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A7B3F">
        <w:rPr>
          <w:rFonts w:ascii="Times New Roman" w:hAnsi="Times New Roman" w:cs="Times New Roman"/>
          <w:b/>
          <w:bCs/>
          <w:sz w:val="40"/>
          <w:szCs w:val="40"/>
        </w:rPr>
        <w:t xml:space="preserve">LAPORAN TUGAS PEMBUATAN APLIKASI </w:t>
      </w:r>
    </w:p>
    <w:p w14:paraId="1001F2AB" w14:textId="29BCF119" w:rsidR="00E30A90" w:rsidRPr="00DA7B3F" w:rsidRDefault="00E30A90" w:rsidP="00E30A90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A7B3F">
        <w:rPr>
          <w:rFonts w:ascii="Times New Roman" w:hAnsi="Times New Roman" w:cs="Times New Roman"/>
          <w:b/>
          <w:bCs/>
          <w:sz w:val="40"/>
          <w:szCs w:val="40"/>
        </w:rPr>
        <w:t>MENYALAKAN LED</w:t>
      </w:r>
    </w:p>
    <w:p w14:paraId="24812D77" w14:textId="7438BF83" w:rsidR="00E30A90" w:rsidRPr="00DA7B3F" w:rsidRDefault="00E30A90" w:rsidP="00E30A90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A7B3F">
        <w:rPr>
          <w:rFonts w:ascii="Times New Roman" w:hAnsi="Times New Roman" w:cs="Times New Roman"/>
          <w:b/>
          <w:bCs/>
          <w:sz w:val="40"/>
          <w:szCs w:val="40"/>
        </w:rPr>
        <w:t>DASAR SISTEM KOMPUTER</w:t>
      </w:r>
    </w:p>
    <w:p w14:paraId="4017EEB0" w14:textId="712CB791" w:rsidR="00E30A90" w:rsidRPr="00DA7B3F" w:rsidRDefault="00E30A90" w:rsidP="00E30A90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8BC18BB" w14:textId="672F9A6D" w:rsidR="00E30A90" w:rsidRPr="00DA7B3F" w:rsidRDefault="00E30A90" w:rsidP="00E30A90">
      <w:pPr>
        <w:pStyle w:val="EHE"/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4270A54B" w14:textId="77777777" w:rsidR="00E30A90" w:rsidRPr="00DA7B3F" w:rsidRDefault="00E30A90" w:rsidP="00E30A90">
      <w:pPr>
        <w:pStyle w:val="EHE"/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5AA7028F" w14:textId="541A0BC1" w:rsidR="00E30A90" w:rsidRPr="00DA7B3F" w:rsidRDefault="00E30A90" w:rsidP="00E30A90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A7B3F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0641C2DC" wp14:editId="23DD19F0">
            <wp:extent cx="2093078" cy="2093078"/>
            <wp:effectExtent l="0" t="0" r="2540" b="2540"/>
            <wp:docPr id="1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9890" cy="20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0F47" w14:textId="76820682" w:rsidR="00E30A90" w:rsidRPr="00DA7B3F" w:rsidRDefault="00E30A90" w:rsidP="00E30A90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540A860" w14:textId="4C887485" w:rsidR="00E30A90" w:rsidRPr="00DA7B3F" w:rsidRDefault="00E30A90" w:rsidP="00E30A90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4F7FE83" w14:textId="16DA6AEA" w:rsidR="00E30A90" w:rsidRPr="00DA7B3F" w:rsidRDefault="00B407B5" w:rsidP="00B407B5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7B3F">
        <w:rPr>
          <w:rFonts w:ascii="Times New Roman" w:hAnsi="Times New Roman" w:cs="Times New Roman"/>
          <w:b/>
          <w:bCs/>
          <w:sz w:val="28"/>
          <w:szCs w:val="28"/>
        </w:rPr>
        <w:t>DISUSUN OLEH:</w:t>
      </w:r>
    </w:p>
    <w:p w14:paraId="54445864" w14:textId="6FED0890" w:rsidR="00B407B5" w:rsidRPr="00DA7B3F" w:rsidRDefault="00B407B5" w:rsidP="00B407B5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7B3F">
        <w:rPr>
          <w:rFonts w:ascii="Times New Roman" w:hAnsi="Times New Roman" w:cs="Times New Roman"/>
          <w:b/>
          <w:bCs/>
          <w:sz w:val="28"/>
          <w:szCs w:val="28"/>
        </w:rPr>
        <w:t>NEVA PUJAIMANDA</w:t>
      </w:r>
    </w:p>
    <w:p w14:paraId="736E6EF3" w14:textId="07A8044B" w:rsidR="00B407B5" w:rsidRPr="00DA7B3F" w:rsidRDefault="00B407B5" w:rsidP="00B407B5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7B3F">
        <w:rPr>
          <w:rFonts w:ascii="Times New Roman" w:hAnsi="Times New Roman" w:cs="Times New Roman"/>
          <w:b/>
          <w:bCs/>
          <w:sz w:val="28"/>
          <w:szCs w:val="28"/>
        </w:rPr>
        <w:t>2300018107</w:t>
      </w:r>
    </w:p>
    <w:p w14:paraId="1EEBC96C" w14:textId="0D29AFE9" w:rsidR="00B407B5" w:rsidRPr="00DA7B3F" w:rsidRDefault="00B407B5" w:rsidP="00B407B5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7B3F">
        <w:rPr>
          <w:rFonts w:ascii="Times New Roman" w:hAnsi="Times New Roman" w:cs="Times New Roman"/>
          <w:b/>
          <w:bCs/>
          <w:sz w:val="28"/>
          <w:szCs w:val="28"/>
        </w:rPr>
        <w:t>KELAS: C</w:t>
      </w:r>
    </w:p>
    <w:p w14:paraId="134E2C1A" w14:textId="594DE918" w:rsidR="00B407B5" w:rsidRPr="00DA7B3F" w:rsidRDefault="00B407B5" w:rsidP="00B407B5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CF421E6" w14:textId="77777777" w:rsidR="00B407B5" w:rsidRPr="00DA7B3F" w:rsidRDefault="00B407B5" w:rsidP="00B407B5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0C356C4" w14:textId="30E4509B" w:rsidR="00B407B5" w:rsidRPr="00DA7B3F" w:rsidRDefault="00B407B5" w:rsidP="00B407B5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F51503" w14:textId="348E3712" w:rsidR="00B407B5" w:rsidRPr="00DA7B3F" w:rsidRDefault="00B407B5" w:rsidP="00B407B5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7B3F">
        <w:rPr>
          <w:rFonts w:ascii="Times New Roman" w:hAnsi="Times New Roman" w:cs="Times New Roman"/>
          <w:b/>
          <w:bCs/>
          <w:sz w:val="28"/>
          <w:szCs w:val="28"/>
        </w:rPr>
        <w:t>UNIVERSITAS AHMAD DAHLAN</w:t>
      </w:r>
    </w:p>
    <w:p w14:paraId="4EE36CC7" w14:textId="38FEAC99" w:rsidR="00B407B5" w:rsidRPr="00DA7B3F" w:rsidRDefault="00B407B5" w:rsidP="00B407B5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7B3F">
        <w:rPr>
          <w:rFonts w:ascii="Times New Roman" w:hAnsi="Times New Roman" w:cs="Times New Roman"/>
          <w:b/>
          <w:bCs/>
          <w:sz w:val="28"/>
          <w:szCs w:val="28"/>
        </w:rPr>
        <w:t>FAKULTAS TEKNOLOGI INDUSTRI</w:t>
      </w:r>
    </w:p>
    <w:p w14:paraId="2AC8B125" w14:textId="3E856DA9" w:rsidR="00E30A90" w:rsidRPr="00DA7B3F" w:rsidRDefault="00B407B5" w:rsidP="00B407B5">
      <w:pPr>
        <w:pStyle w:val="EHE"/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A7B3F">
        <w:rPr>
          <w:rFonts w:ascii="Times New Roman" w:hAnsi="Times New Roman" w:cs="Times New Roman"/>
          <w:b/>
          <w:bCs/>
          <w:sz w:val="28"/>
          <w:szCs w:val="28"/>
        </w:rPr>
        <w:t>PROGRAM STUDI INFORMATIKA</w:t>
      </w:r>
    </w:p>
    <w:p w14:paraId="1FCCCE7A" w14:textId="278D15FB" w:rsidR="00B407B5" w:rsidRPr="00DA7B3F" w:rsidRDefault="00B407B5" w:rsidP="0047707A">
      <w:pPr>
        <w:pStyle w:val="EHE"/>
        <w:numPr>
          <w:ilvl w:val="0"/>
          <w:numId w:val="2"/>
        </w:numPr>
        <w:spacing w:line="360" w:lineRule="auto"/>
        <w:ind w:left="567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DA7B3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DESKRIPSI DAN CARA GUNA APLIKASI </w:t>
      </w:r>
    </w:p>
    <w:p w14:paraId="6A9107FC" w14:textId="6F54A277" w:rsidR="00B407B5" w:rsidRPr="00DA7B3F" w:rsidRDefault="00F92805" w:rsidP="0047707A">
      <w:pPr>
        <w:pStyle w:val="EHE"/>
        <w:numPr>
          <w:ilvl w:val="0"/>
          <w:numId w:val="3"/>
        </w:numPr>
        <w:spacing w:line="360" w:lineRule="auto"/>
        <w:ind w:left="567" w:hanging="425"/>
        <w:rPr>
          <w:rFonts w:ascii="Times New Roman" w:hAnsi="Times New Roman" w:cs="Times New Roman"/>
          <w:b/>
          <w:bCs/>
        </w:rPr>
      </w:pPr>
      <w:r w:rsidRPr="00DA7B3F">
        <w:rPr>
          <w:rFonts w:ascii="Times New Roman" w:hAnsi="Times New Roman" w:cs="Times New Roman"/>
        </w:rPr>
        <w:t>User memberikan imputan angka 1/0</w:t>
      </w:r>
    </w:p>
    <w:p w14:paraId="6BAE4B1A" w14:textId="14F47D88" w:rsidR="00F92805" w:rsidRPr="00DA7B3F" w:rsidRDefault="00F92805" w:rsidP="0047707A">
      <w:pPr>
        <w:pStyle w:val="EHE"/>
        <w:numPr>
          <w:ilvl w:val="0"/>
          <w:numId w:val="3"/>
        </w:numPr>
        <w:spacing w:line="360" w:lineRule="auto"/>
        <w:ind w:left="567" w:hanging="425"/>
        <w:rPr>
          <w:rFonts w:ascii="Times New Roman" w:hAnsi="Times New Roman" w:cs="Times New Roman"/>
          <w:b/>
          <w:bCs/>
        </w:rPr>
      </w:pPr>
      <w:r w:rsidRPr="00DA7B3F">
        <w:rPr>
          <w:rFonts w:ascii="Times New Roman" w:hAnsi="Times New Roman" w:cs="Times New Roman"/>
        </w:rPr>
        <w:t>Jika angka nya 1 maka akan ada tulisan “lampu menyala”</w:t>
      </w:r>
    </w:p>
    <w:p w14:paraId="21AD7C70" w14:textId="36375BC9" w:rsidR="00F92805" w:rsidRPr="00DA7B3F" w:rsidRDefault="00F92805" w:rsidP="0047707A">
      <w:pPr>
        <w:pStyle w:val="EHE"/>
        <w:numPr>
          <w:ilvl w:val="0"/>
          <w:numId w:val="3"/>
        </w:numPr>
        <w:spacing w:line="360" w:lineRule="auto"/>
        <w:ind w:left="567" w:hanging="425"/>
        <w:rPr>
          <w:rFonts w:ascii="Times New Roman" w:hAnsi="Times New Roman" w:cs="Times New Roman"/>
          <w:b/>
          <w:bCs/>
        </w:rPr>
      </w:pPr>
      <w:r w:rsidRPr="00DA7B3F">
        <w:rPr>
          <w:rFonts w:ascii="Times New Roman" w:hAnsi="Times New Roman" w:cs="Times New Roman"/>
        </w:rPr>
        <w:t>Jika angka nya 0 maka akan ada tulisan “lampu mati”</w:t>
      </w:r>
    </w:p>
    <w:p w14:paraId="04C8F043" w14:textId="2520958B" w:rsidR="00F92805" w:rsidRPr="00DA7B3F" w:rsidRDefault="00F92805" w:rsidP="0047707A">
      <w:pPr>
        <w:pStyle w:val="EHE"/>
        <w:numPr>
          <w:ilvl w:val="0"/>
          <w:numId w:val="3"/>
        </w:numPr>
        <w:spacing w:line="360" w:lineRule="auto"/>
        <w:ind w:left="567" w:hanging="425"/>
        <w:rPr>
          <w:rFonts w:ascii="Times New Roman" w:hAnsi="Times New Roman" w:cs="Times New Roman"/>
          <w:b/>
          <w:bCs/>
        </w:rPr>
      </w:pPr>
      <w:r w:rsidRPr="00DA7B3F">
        <w:rPr>
          <w:rFonts w:ascii="Times New Roman" w:hAnsi="Times New Roman" w:cs="Times New Roman"/>
        </w:rPr>
        <w:t xml:space="preserve">Imputan akan terus mengulang </w:t>
      </w:r>
    </w:p>
    <w:p w14:paraId="6E15C00C" w14:textId="0E8E04AF" w:rsidR="00F92805" w:rsidRPr="00DA7B3F" w:rsidRDefault="00F92805" w:rsidP="0047707A">
      <w:pPr>
        <w:pStyle w:val="EHE"/>
        <w:numPr>
          <w:ilvl w:val="0"/>
          <w:numId w:val="3"/>
        </w:numPr>
        <w:spacing w:line="360" w:lineRule="auto"/>
        <w:ind w:left="567" w:hanging="425"/>
        <w:rPr>
          <w:rFonts w:ascii="Times New Roman" w:hAnsi="Times New Roman" w:cs="Times New Roman"/>
          <w:b/>
          <w:bCs/>
        </w:rPr>
      </w:pPr>
      <w:r w:rsidRPr="00DA7B3F">
        <w:rPr>
          <w:rFonts w:ascii="Times New Roman" w:hAnsi="Times New Roman" w:cs="Times New Roman"/>
        </w:rPr>
        <w:t>Jika angka bukan 1/0 maka program akan berhenti</w:t>
      </w:r>
    </w:p>
    <w:p w14:paraId="368F2736" w14:textId="2CE0145E" w:rsidR="00F92805" w:rsidRPr="00DA7B3F" w:rsidRDefault="00F92805" w:rsidP="0047707A">
      <w:pPr>
        <w:pStyle w:val="EHE"/>
        <w:spacing w:line="360" w:lineRule="auto"/>
        <w:ind w:left="567" w:hanging="425"/>
        <w:rPr>
          <w:rFonts w:ascii="Times New Roman" w:hAnsi="Times New Roman" w:cs="Times New Roman"/>
        </w:rPr>
      </w:pPr>
    </w:p>
    <w:p w14:paraId="2B7A1425" w14:textId="32CBB56A" w:rsidR="00F92805" w:rsidRPr="00DA7B3F" w:rsidRDefault="00F92805" w:rsidP="0047707A">
      <w:pPr>
        <w:pStyle w:val="EHE"/>
        <w:numPr>
          <w:ilvl w:val="0"/>
          <w:numId w:val="2"/>
        </w:numPr>
        <w:spacing w:line="360" w:lineRule="auto"/>
        <w:ind w:left="567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DA7B3F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4BFB7A0D" w14:textId="444FFE0F" w:rsidR="00F92805" w:rsidRPr="00DA7B3F" w:rsidRDefault="00F92805" w:rsidP="0047707A">
      <w:pPr>
        <w:pStyle w:val="EHE"/>
        <w:spacing w:line="360" w:lineRule="auto"/>
        <w:ind w:left="567" w:hanging="425"/>
        <w:rPr>
          <w:rFonts w:ascii="Times New Roman" w:hAnsi="Times New Roman" w:cs="Times New Roman"/>
          <w:b/>
          <w:sz w:val="28"/>
          <w:szCs w:val="28"/>
        </w:rPr>
      </w:pPr>
      <w:r w:rsidRPr="00DA7B3F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26DC84" wp14:editId="4CFF2A30">
                <wp:simplePos x="0" y="0"/>
                <wp:positionH relativeFrom="column">
                  <wp:posOffset>684184</wp:posOffset>
                </wp:positionH>
                <wp:positionV relativeFrom="paragraph">
                  <wp:posOffset>93345</wp:posOffset>
                </wp:positionV>
                <wp:extent cx="1343464" cy="738554"/>
                <wp:effectExtent l="0" t="0" r="28575" b="23495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464" cy="738554"/>
                        </a:xfrm>
                        <a:prstGeom prst="flowChartConnector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10B236" w14:textId="142FC0AE" w:rsidR="00DA7B3F" w:rsidRPr="00DA7B3F" w:rsidRDefault="00DA7B3F" w:rsidP="00DA7B3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26DC84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26" type="#_x0000_t120" style="position:absolute;left:0;text-align:left;margin-left:53.85pt;margin-top:7.35pt;width:105.8pt;height:5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" fillcolor="white [3201]" strokecolor="black [3200]" strokeweight="1pt">
                <v:stroke joinstyle="miter"/>
                <v:textbox>
                  <w:txbxContent>
                    <w:p w14:paraId="3F10B236" w14:textId="142FC0AE" w:rsidR="00DA7B3F" w:rsidRPr="00DA7B3F" w:rsidRDefault="00DA7B3F" w:rsidP="00DA7B3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START</w:t>
                      </w:r>
                    </w:p>
                  </w:txbxContent>
                </v:textbox>
              </v:shape>
            </w:pict>
          </mc:Fallback>
        </mc:AlternateContent>
      </w:r>
    </w:p>
    <w:p w14:paraId="7821798F" w14:textId="29897F98" w:rsidR="00F92805" w:rsidRPr="00DA7B3F" w:rsidRDefault="00DA7B3F" w:rsidP="0047707A">
      <w:pPr>
        <w:pStyle w:val="EHE"/>
        <w:spacing w:line="360" w:lineRule="auto"/>
        <w:ind w:left="567" w:hanging="425"/>
        <w:rPr>
          <w:rFonts w:ascii="Times New Roman" w:hAnsi="Times New Roman" w:cs="Times New Roman"/>
          <w:b/>
          <w:bCs/>
          <w:sz w:val="28"/>
          <w:szCs w:val="28"/>
        </w:rPr>
      </w:pPr>
      <w:r w:rsidRPr="00DA7B3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419AE91" wp14:editId="1AE943DE">
                <wp:simplePos x="0" y="0"/>
                <wp:positionH relativeFrom="column">
                  <wp:posOffset>616342</wp:posOffset>
                </wp:positionH>
                <wp:positionV relativeFrom="paragraph">
                  <wp:posOffset>2846607</wp:posOffset>
                </wp:positionV>
                <wp:extent cx="45719" cy="2447779"/>
                <wp:effectExtent l="457200" t="0" r="50165" b="86360"/>
                <wp:wrapNone/>
                <wp:docPr id="11" name="Connector: Elbow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447779"/>
                        </a:xfrm>
                        <a:prstGeom prst="bentConnector3">
                          <a:avLst>
                            <a:gd name="adj1" fmla="val 110811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8EFDFA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1" o:spid="_x0000_s1026" type="#_x0000_t34" style="position:absolute;margin-left:48.55pt;margin-top:224.15pt;width:3.6pt;height:192.7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" adj="239352" strokecolor="black [3200]" strokeweight="1pt">
                <v:stroke endarrow="block"/>
              </v:shape>
            </w:pict>
          </mc:Fallback>
        </mc:AlternateContent>
      </w:r>
      <w:r w:rsidRPr="00DA7B3F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3EDD4AE" wp14:editId="12FF5C7D">
                <wp:simplePos x="0" y="0"/>
                <wp:positionH relativeFrom="column">
                  <wp:posOffset>628357</wp:posOffset>
                </wp:positionH>
                <wp:positionV relativeFrom="paragraph">
                  <wp:posOffset>4919687</wp:posOffset>
                </wp:positionV>
                <wp:extent cx="1343025" cy="738505"/>
                <wp:effectExtent l="0" t="0" r="28575" b="23495"/>
                <wp:wrapNone/>
                <wp:docPr id="12" name="Flowchart: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738505"/>
                        </a:xfrm>
                        <a:prstGeom prst="flowChartConnector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66FCDD" w14:textId="6A1214F6" w:rsidR="00DA7B3F" w:rsidRPr="00DA7B3F" w:rsidRDefault="00DA7B3F" w:rsidP="00DA7B3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EDD4AE" id="Flowchart: Connector 12" o:spid="_x0000_s1027" type="#_x0000_t120" style="position:absolute;left:0;text-align:left;margin-left:49.5pt;margin-top:387.4pt;width:105.75pt;height:58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" fillcolor="white [3201]" strokecolor="black [3200]" strokeweight="1pt">
                <v:stroke joinstyle="miter"/>
                <v:textbox>
                  <w:txbxContent>
                    <w:p w14:paraId="1D66FCDD" w14:textId="6A1214F6" w:rsidR="00DA7B3F" w:rsidRPr="00DA7B3F" w:rsidRDefault="00DA7B3F" w:rsidP="00DA7B3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END</w:t>
                      </w:r>
                    </w:p>
                  </w:txbxContent>
                </v:textbox>
              </v:shape>
            </w:pict>
          </mc:Fallback>
        </mc:AlternateContent>
      </w:r>
      <w:r w:rsidR="00710E92" w:rsidRPr="00DA7B3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0B622A1" wp14:editId="13C6D226">
                <wp:simplePos x="0" y="0"/>
                <wp:positionH relativeFrom="column">
                  <wp:posOffset>1981957</wp:posOffset>
                </wp:positionH>
                <wp:positionV relativeFrom="paragraph">
                  <wp:posOffset>1974636</wp:posOffset>
                </wp:positionV>
                <wp:extent cx="45719" cy="883643"/>
                <wp:effectExtent l="38100" t="76200" r="564515" b="31115"/>
                <wp:wrapNone/>
                <wp:docPr id="9" name="Connector: Elbow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883643"/>
                        </a:xfrm>
                        <a:prstGeom prst="bentConnector3">
                          <a:avLst>
                            <a:gd name="adj1" fmla="val 128836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5D461" id="Connector: Elbow 9" o:spid="_x0000_s1026" type="#_x0000_t34" style="position:absolute;margin-left:156.05pt;margin-top:155.5pt;width:3.6pt;height:69.6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" adj="278286" strokecolor="black [3200]" strokeweight="1pt">
                <v:stroke endarrow="block"/>
              </v:shape>
            </w:pict>
          </mc:Fallback>
        </mc:AlternateContent>
      </w:r>
      <w:r w:rsidR="0032777F" w:rsidRPr="00DA7B3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09F0A3A" wp14:editId="0E68301C">
                <wp:simplePos x="0" y="0"/>
                <wp:positionH relativeFrom="column">
                  <wp:posOffset>634441</wp:posOffset>
                </wp:positionH>
                <wp:positionV relativeFrom="paragraph">
                  <wp:posOffset>2540635</wp:posOffset>
                </wp:positionV>
                <wp:extent cx="1357077" cy="623746"/>
                <wp:effectExtent l="19050" t="19050" r="33655" b="43180"/>
                <wp:wrapNone/>
                <wp:docPr id="7" name="Flowchart: Decisio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077" cy="623746"/>
                        </a:xfrm>
                        <a:prstGeom prst="flowChartDecision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2E56C" w14:textId="23008BD2" w:rsidR="00DA7B3F" w:rsidRPr="00DA7B3F" w:rsidRDefault="00DA7B3F" w:rsidP="00DA7B3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LOOP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F0A3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7" o:spid="_x0000_s1028" type="#_x0000_t110" style="position:absolute;left:0;text-align:left;margin-left:49.95pt;margin-top:200.05pt;width:106.85pt;height:49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" fillcolor="white [3201]" strokecolor="black [3200]" strokeweight="1pt">
                <v:textbox>
                  <w:txbxContent>
                    <w:p w14:paraId="5142E56C" w14:textId="23008BD2" w:rsidR="00DA7B3F" w:rsidRPr="00DA7B3F" w:rsidRDefault="00DA7B3F" w:rsidP="00DA7B3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LOOP</w:t>
                      </w:r>
                    </w:p>
                  </w:txbxContent>
                </v:textbox>
              </v:shape>
            </w:pict>
          </mc:Fallback>
        </mc:AlternateContent>
      </w:r>
      <w:r w:rsidR="0032777F" w:rsidRPr="00DA7B3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B183EB1" wp14:editId="693CB57E">
                <wp:simplePos x="0" y="0"/>
                <wp:positionH relativeFrom="column">
                  <wp:posOffset>1312752</wp:posOffset>
                </wp:positionH>
                <wp:positionV relativeFrom="paragraph">
                  <wp:posOffset>2322227</wp:posOffset>
                </wp:positionV>
                <wp:extent cx="0" cy="216000"/>
                <wp:effectExtent l="0" t="0" r="3810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60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A2DA07" id="Straight Connector 8" o:spid="_x0000_s1026" style="position:absolute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35pt,182.85pt" to="103.35pt,19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32777F" w:rsidRPr="00DA7B3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18EBB07" wp14:editId="533B935D">
                <wp:simplePos x="0" y="0"/>
                <wp:positionH relativeFrom="column">
                  <wp:posOffset>1319530</wp:posOffset>
                </wp:positionH>
                <wp:positionV relativeFrom="paragraph">
                  <wp:posOffset>1362632</wp:posOffset>
                </wp:positionV>
                <wp:extent cx="0" cy="216000"/>
                <wp:effectExtent l="0" t="0" r="3810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60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CDE4DC" id="Straight Connector 6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9pt,107.3pt" to="103.9pt,1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" strokecolor="black [3200]" strokeweight="1.5pt">
                <v:stroke joinstyle="miter"/>
              </v:line>
            </w:pict>
          </mc:Fallback>
        </mc:AlternateContent>
      </w:r>
      <w:r w:rsidR="00F92805" w:rsidRPr="00DA7B3F"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780C9E6" wp14:editId="36ED8324">
                <wp:simplePos x="0" y="0"/>
                <wp:positionH relativeFrom="column">
                  <wp:posOffset>641692</wp:posOffset>
                </wp:positionH>
                <wp:positionV relativeFrom="paragraph">
                  <wp:posOffset>1584325</wp:posOffset>
                </wp:positionV>
                <wp:extent cx="1343464" cy="738554"/>
                <wp:effectExtent l="0" t="0" r="28575" b="23495"/>
                <wp:wrapNone/>
                <wp:docPr id="5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464" cy="738554"/>
                        </a:xfrm>
                        <a:prstGeom prst="flowChartConnector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D7ABFA" w14:textId="3A1A99C2" w:rsidR="00DA7B3F" w:rsidRPr="00DA7B3F" w:rsidRDefault="00DA7B3F" w:rsidP="00DA7B3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I = 1/0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80C9E6" id="Flowchart: Connector 5" o:spid="_x0000_s1029" type="#_x0000_t120" style="position:absolute;left:0;text-align:left;margin-left:50.55pt;margin-top:124.75pt;width:105.8pt;height:58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" filled="f" strokecolor="black [3213]" strokeweight="1pt">
                <v:stroke joinstyle="miter"/>
                <v:textbox>
                  <w:txbxContent>
                    <w:p w14:paraId="52D7ABFA" w14:textId="3A1A99C2" w:rsidR="00DA7B3F" w:rsidRPr="00DA7B3F" w:rsidRDefault="00DA7B3F" w:rsidP="00DA7B3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I = 1/0</w:t>
                      </w:r>
                    </w:p>
                  </w:txbxContent>
                </v:textbox>
              </v:shape>
            </w:pict>
          </mc:Fallback>
        </mc:AlternateContent>
      </w:r>
      <w:r w:rsidR="00F92805" w:rsidRPr="00DA7B3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A75BEE" wp14:editId="77003A56">
                <wp:simplePos x="0" y="0"/>
                <wp:positionH relativeFrom="column">
                  <wp:posOffset>645062</wp:posOffset>
                </wp:positionH>
                <wp:positionV relativeFrom="paragraph">
                  <wp:posOffset>743487</wp:posOffset>
                </wp:positionV>
                <wp:extent cx="1394753" cy="624840"/>
                <wp:effectExtent l="19050" t="0" r="34290" b="22860"/>
                <wp:wrapNone/>
                <wp:docPr id="3" name="Flowchart: Da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4753" cy="624840"/>
                        </a:xfrm>
                        <a:prstGeom prst="flowChartInputOutpu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4C0C2" w14:textId="2E64E30A" w:rsidR="00DA7B3F" w:rsidRPr="00DA7B3F" w:rsidRDefault="00DA7B3F" w:rsidP="00DA7B3F">
                            <w:pPr>
                              <w:jc w:val="center"/>
                              <w:rPr>
                                <w:lang w:val="id-ID"/>
                              </w:rPr>
                            </w:pPr>
                            <w:r>
                              <w:rPr>
                                <w:lang w:val="id-ID"/>
                              </w:rPr>
                              <w:t>IMPUT 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A75BEE"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owchart: Data 3" o:spid="_x0000_s1030" type="#_x0000_t111" style="position:absolute;left:0;text-align:left;margin-left:50.8pt;margin-top:58.55pt;width:109.8pt;height:49.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" fillcolor="white [3201]" strokecolor="black [3200]" strokeweight="1pt">
                <v:textbox>
                  <w:txbxContent>
                    <w:p w14:paraId="15C4C0C2" w14:textId="2E64E30A" w:rsidR="00DA7B3F" w:rsidRPr="00DA7B3F" w:rsidRDefault="00DA7B3F" w:rsidP="00DA7B3F">
                      <w:pPr>
                        <w:jc w:val="center"/>
                        <w:rPr>
                          <w:lang w:val="id-ID"/>
                        </w:rPr>
                      </w:pPr>
                      <w:r>
                        <w:rPr>
                          <w:lang w:val="id-ID"/>
                        </w:rPr>
                        <w:t>IMPUT -&gt;</w:t>
                      </w:r>
                    </w:p>
                  </w:txbxContent>
                </v:textbox>
              </v:shape>
            </w:pict>
          </mc:Fallback>
        </mc:AlternateContent>
      </w:r>
      <w:r w:rsidR="00F92805" w:rsidRPr="00DA7B3F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20F75F" wp14:editId="6AC42F97">
                <wp:simplePos x="0" y="0"/>
                <wp:positionH relativeFrom="column">
                  <wp:posOffset>1329690</wp:posOffset>
                </wp:positionH>
                <wp:positionV relativeFrom="paragraph">
                  <wp:posOffset>523240</wp:posOffset>
                </wp:positionV>
                <wp:extent cx="0" cy="216000"/>
                <wp:effectExtent l="0" t="0" r="38100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1600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E448BE" id="Straight Connector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.7pt,41.2pt" to="104.7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" strokecolor="black [3200]" strokeweight="1.5pt">
                <v:stroke joinstyle="miter"/>
              </v:line>
            </w:pict>
          </mc:Fallback>
        </mc:AlternateContent>
      </w:r>
    </w:p>
    <w:p w14:paraId="1AF0B513" w14:textId="1F5F5EFD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28CBD585" w14:textId="2ECB1F57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417E2625" w14:textId="1F8A359B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14373ED2" w14:textId="2671CB04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7686324A" w14:textId="154438EC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754868E8" w14:textId="75ED8ECE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358C5EDC" w14:textId="651FF8A8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169343F6" w14:textId="2AA302AB" w:rsidR="00DA7B3F" w:rsidRPr="00DA7B3F" w:rsidRDefault="00DA7B3F" w:rsidP="0047707A">
      <w:pPr>
        <w:ind w:left="567" w:hanging="425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AAA2CD7" w14:textId="07F52F44" w:rsidR="00DA7B3F" w:rsidRPr="00DA7B3F" w:rsidRDefault="00DA7B3F" w:rsidP="0047707A">
      <w:pPr>
        <w:tabs>
          <w:tab w:val="left" w:pos="3158"/>
        </w:tabs>
        <w:ind w:left="567" w:hanging="425"/>
        <w:rPr>
          <w:rFonts w:ascii="Times New Roman" w:hAnsi="Times New Roman" w:cs="Times New Roman"/>
          <w:lang w:val="id-ID"/>
        </w:rPr>
      </w:pPr>
      <w:r w:rsidRPr="00DA7B3F">
        <w:rPr>
          <w:rFonts w:ascii="Times New Roman" w:hAnsi="Times New Roman" w:cs="Times New Roman"/>
          <w:lang w:val="id-ID"/>
        </w:rPr>
        <w:t xml:space="preserve">            NO</w:t>
      </w:r>
      <w:r w:rsidRPr="00DA7B3F">
        <w:rPr>
          <w:rFonts w:ascii="Times New Roman" w:hAnsi="Times New Roman" w:cs="Times New Roman"/>
          <w:lang w:val="id-ID"/>
        </w:rPr>
        <w:tab/>
        <w:t>YES</w:t>
      </w:r>
    </w:p>
    <w:p w14:paraId="6422FA96" w14:textId="2CF43B80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309B67FB" w14:textId="54F0D0CA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3586AF99" w14:textId="0B0B4EBC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4BD84715" w14:textId="432BC0BA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008D8015" w14:textId="4F77574E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305D3596" w14:textId="02DD902A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08F0587A" w14:textId="077F032A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2EA90744" w14:textId="25887BF2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0007C75D" w14:textId="4577E319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23500549" w14:textId="0E186AC9" w:rsid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7F82B528" w14:textId="13DC8EDE" w:rsid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0F6193E6" w14:textId="77777777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69A2D0E0" w14:textId="263402EF" w:rsidR="00DA7B3F" w:rsidRPr="00DA7B3F" w:rsidRDefault="00DA7B3F" w:rsidP="0047707A">
      <w:pPr>
        <w:ind w:left="567" w:hanging="425"/>
        <w:rPr>
          <w:rFonts w:ascii="Times New Roman" w:hAnsi="Times New Roman" w:cs="Times New Roman"/>
          <w:lang w:val="id-ID"/>
        </w:rPr>
      </w:pPr>
    </w:p>
    <w:p w14:paraId="34615155" w14:textId="16E35BBE" w:rsidR="00DA7B3F" w:rsidRDefault="00DA7B3F" w:rsidP="0047707A">
      <w:pPr>
        <w:pStyle w:val="ListParagraph"/>
        <w:numPr>
          <w:ilvl w:val="0"/>
          <w:numId w:val="2"/>
        </w:numPr>
        <w:ind w:left="567" w:hanging="425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lastRenderedPageBreak/>
        <w:t xml:space="preserve">DESAIND </w:t>
      </w:r>
    </w:p>
    <w:p w14:paraId="4881C0ED" w14:textId="0C9C7DDB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>msg1    db 13,10, '============================'</w:t>
      </w:r>
      <w:r w:rsidR="003628BA">
        <w:rPr>
          <w:rFonts w:ascii="Cascadia Code" w:hAnsi="Cascadia Code" w:cs="Cascadia Code"/>
          <w:sz w:val="24"/>
          <w:szCs w:val="24"/>
          <w:lang w:val="id-ID"/>
        </w:rPr>
        <w:t>-&gt; GARIS BATAS</w:t>
      </w:r>
    </w:p>
    <w:p w14:paraId="34D31300" w14:textId="7EA2CF9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msg2    db 13,10, '|    </w:t>
      </w:r>
      <w:r>
        <w:rPr>
          <w:rFonts w:ascii="Cascadia Code" w:hAnsi="Cascadia Code" w:cs="Cascadia Code"/>
          <w:sz w:val="24"/>
          <w:szCs w:val="24"/>
          <w:lang w:val="id-ID"/>
        </w:rPr>
        <w:t xml:space="preserve">    </w:t>
      </w:r>
      <w:r w:rsidRPr="0047707A">
        <w:rPr>
          <w:rFonts w:ascii="Cascadia Code" w:hAnsi="Cascadia Code" w:cs="Cascadia Code"/>
          <w:sz w:val="24"/>
          <w:szCs w:val="24"/>
          <w:lang w:val="id-ID"/>
        </w:rPr>
        <w:t>PROJECT L</w:t>
      </w:r>
      <w:r w:rsidRPr="0047707A">
        <w:rPr>
          <w:rFonts w:ascii="Cascadia Code" w:hAnsi="Cascadia Code" w:cs="Cascadia Code"/>
          <w:sz w:val="24"/>
          <w:szCs w:val="24"/>
          <w:lang w:val="id-ID"/>
        </w:rPr>
        <w:t>ED</w:t>
      </w: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  |'</w:t>
      </w:r>
      <w:r w:rsidR="003628BA">
        <w:rPr>
          <w:rFonts w:ascii="Cascadia Code" w:hAnsi="Cascadia Code" w:cs="Cascadia Code"/>
          <w:sz w:val="24"/>
          <w:szCs w:val="24"/>
          <w:lang w:val="id-ID"/>
        </w:rPr>
        <w:t xml:space="preserve">-&gt; JUDUL </w:t>
      </w:r>
    </w:p>
    <w:p w14:paraId="2B433F52" w14:textId="301E1C4B" w:rsidR="00DA7B3F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>msg3    db 13,10, '============================'</w:t>
      </w:r>
      <w:r w:rsidR="003628BA">
        <w:rPr>
          <w:rFonts w:ascii="Cascadia Code" w:hAnsi="Cascadia Code" w:cs="Cascadia Code"/>
          <w:sz w:val="24"/>
          <w:szCs w:val="24"/>
          <w:lang w:val="id-ID"/>
        </w:rPr>
        <w:t>-&gt; GARIS BATAS</w:t>
      </w:r>
    </w:p>
    <w:p w14:paraId="38AD3532" w14:textId="67DE831F" w:rsidR="003628BA" w:rsidRDefault="003628B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</w:p>
    <w:p w14:paraId="12BA9C3F" w14:textId="5AB69371" w:rsidR="003628BA" w:rsidRPr="003628BA" w:rsidRDefault="003628BA" w:rsidP="003628B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3628BA">
        <w:rPr>
          <w:rFonts w:ascii="Cascadia Code" w:hAnsi="Cascadia Code" w:cs="Cascadia Code"/>
          <w:sz w:val="24"/>
          <w:szCs w:val="24"/>
          <w:lang w:val="id-ID"/>
        </w:rPr>
        <w:t>pilih   db 13,10, '0/1 pilihan $:'</w:t>
      </w:r>
      <w:r>
        <w:rPr>
          <w:rFonts w:ascii="Cascadia Code" w:hAnsi="Cascadia Code" w:cs="Cascadia Code"/>
          <w:sz w:val="24"/>
          <w:szCs w:val="24"/>
          <w:lang w:val="id-ID"/>
        </w:rPr>
        <w:t>-&gt; PENGIMPUTAN OPSI</w:t>
      </w:r>
    </w:p>
    <w:p w14:paraId="1C08CBF2" w14:textId="3F5EFB04" w:rsidR="003628BA" w:rsidRPr="003628BA" w:rsidRDefault="003628BA" w:rsidP="003628B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3628BA">
        <w:rPr>
          <w:rFonts w:ascii="Cascadia Code" w:hAnsi="Cascadia Code" w:cs="Cascadia Code"/>
          <w:sz w:val="24"/>
          <w:szCs w:val="24"/>
          <w:lang w:val="id-ID"/>
        </w:rPr>
        <w:t>pil1    db 13,10, 'lampu nyala$'</w:t>
      </w:r>
      <w:r>
        <w:rPr>
          <w:rFonts w:ascii="Cascadia Code" w:hAnsi="Cascadia Code" w:cs="Cascadia Code"/>
          <w:sz w:val="24"/>
          <w:szCs w:val="24"/>
          <w:lang w:val="id-ID"/>
        </w:rPr>
        <w:t>-&gt; PILIHAN 1</w:t>
      </w:r>
    </w:p>
    <w:p w14:paraId="5E5932CC" w14:textId="5F536D5E" w:rsidR="003628BA" w:rsidRPr="0047707A" w:rsidRDefault="003628BA" w:rsidP="003628B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3628BA">
        <w:rPr>
          <w:rFonts w:ascii="Cascadia Code" w:hAnsi="Cascadia Code" w:cs="Cascadia Code"/>
          <w:sz w:val="24"/>
          <w:szCs w:val="24"/>
          <w:lang w:val="id-ID"/>
        </w:rPr>
        <w:t>pil2    db 13,10, 'lampu mati$'</w:t>
      </w:r>
      <w:r>
        <w:rPr>
          <w:rFonts w:ascii="Cascadia Code" w:hAnsi="Cascadia Code" w:cs="Cascadia Code"/>
          <w:sz w:val="24"/>
          <w:szCs w:val="24"/>
          <w:lang w:val="id-ID"/>
        </w:rPr>
        <w:t xml:space="preserve"> -&gt; PILIHAN 2</w:t>
      </w:r>
    </w:p>
    <w:p w14:paraId="208B626F" w14:textId="1E4BEF5A" w:rsidR="0047707A" w:rsidRDefault="0047707A" w:rsidP="0047707A">
      <w:pPr>
        <w:pStyle w:val="ListParagraph"/>
        <w:ind w:left="567" w:hanging="425"/>
        <w:rPr>
          <w:rFonts w:ascii="Times New Roman" w:hAnsi="Times New Roman" w:cs="Times New Roman"/>
          <w:sz w:val="28"/>
          <w:szCs w:val="28"/>
          <w:lang w:val="id-ID"/>
        </w:rPr>
      </w:pPr>
    </w:p>
    <w:p w14:paraId="622A1DEB" w14:textId="6818D26D" w:rsidR="0047707A" w:rsidRDefault="0047707A" w:rsidP="0047707A">
      <w:pPr>
        <w:pStyle w:val="ListParagraph"/>
        <w:numPr>
          <w:ilvl w:val="0"/>
          <w:numId w:val="2"/>
        </w:numPr>
        <w:ind w:left="567" w:hanging="425"/>
        <w:rPr>
          <w:rFonts w:ascii="Times New Roman" w:hAnsi="Times New Roman" w:cs="Times New Roman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KODE ASSEMBLY MULAI-OPSI PILIHAN</w:t>
      </w:r>
    </w:p>
    <w:p w14:paraId="6F2776CB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start:                   ;int main </w:t>
      </w:r>
    </w:p>
    <w:p w14:paraId="580532A5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</w:t>
      </w:r>
    </w:p>
    <w:p w14:paraId="5A74C92B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lea dx,msg1,msg2,msg3 </w:t>
      </w:r>
    </w:p>
    <w:p w14:paraId="4D565FAC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mov ah,09h</w:t>
      </w:r>
    </w:p>
    <w:p w14:paraId="05A1164A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int 21h</w:t>
      </w:r>
    </w:p>
    <w:p w14:paraId="0FE0CF55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jmp pilihan          ;lompat ke void pilihan</w:t>
      </w:r>
    </w:p>
    <w:p w14:paraId="3E7E9711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</w:t>
      </w:r>
    </w:p>
    <w:p w14:paraId="197640F1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>pilihan:</w:t>
      </w:r>
    </w:p>
    <w:p w14:paraId="68A62841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</w:t>
      </w:r>
    </w:p>
    <w:p w14:paraId="49632320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lea dx,pilih        ;manggil pilihan</w:t>
      </w:r>
    </w:p>
    <w:p w14:paraId="7B475079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mov ah,09h     </w:t>
      </w:r>
    </w:p>
    <w:p w14:paraId="79E72797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int 21h</w:t>
      </w:r>
    </w:p>
    <w:p w14:paraId="33E6D2F4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</w:t>
      </w:r>
    </w:p>
    <w:p w14:paraId="3937A14C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mov ah,01h     </w:t>
      </w:r>
    </w:p>
    <w:p w14:paraId="2633C577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int 21h</w:t>
      </w:r>
    </w:p>
    <w:p w14:paraId="2B2B2C71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</w:t>
      </w:r>
    </w:p>
    <w:p w14:paraId="3254A618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cmp al,'0'          ;jika input 0</w:t>
      </w:r>
    </w:p>
    <w:p w14:paraId="7474C5A6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je mati             ;maka lompat ke void mati</w:t>
      </w:r>
    </w:p>
    <w:p w14:paraId="3ECF76D4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</w:t>
      </w:r>
    </w:p>
    <w:p w14:paraId="380E70DE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cmp al,'1'          ;jika imput 1</w:t>
      </w:r>
    </w:p>
    <w:p w14:paraId="1D0CC3ED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je nyala            ;maka lompat ke void nyala</w:t>
      </w:r>
    </w:p>
    <w:p w14:paraId="0DC51552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</w:t>
      </w:r>
    </w:p>
    <w:p w14:paraId="0E8854D4" w14:textId="1B4D952A" w:rsid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 jmp salah           ;jika imputan selain 0 atau 1 maka inputan ke void salah</w:t>
      </w:r>
    </w:p>
    <w:p w14:paraId="0A601F83" w14:textId="24A5A15C" w:rsid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</w:p>
    <w:p w14:paraId="012C05D1" w14:textId="68EF066E" w:rsid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</w:p>
    <w:p w14:paraId="34D686A6" w14:textId="77777777" w:rsid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</w:p>
    <w:p w14:paraId="27305514" w14:textId="2102229A" w:rsidR="0047707A" w:rsidRPr="0047707A" w:rsidRDefault="0047707A" w:rsidP="0047707A">
      <w:pPr>
        <w:pStyle w:val="ListParagraph"/>
        <w:numPr>
          <w:ilvl w:val="0"/>
          <w:numId w:val="2"/>
        </w:numPr>
        <w:ind w:left="567" w:hanging="425"/>
        <w:rPr>
          <w:rFonts w:ascii="Cascadia Code" w:hAnsi="Cascadia Code" w:cs="Cascadia Code"/>
          <w:sz w:val="28"/>
          <w:szCs w:val="28"/>
          <w:lang w:val="id-ID"/>
        </w:rPr>
      </w:pPr>
      <w:r>
        <w:rPr>
          <w:rFonts w:ascii="Times New Roman" w:hAnsi="Times New Roman" w:cs="Times New Roman"/>
          <w:sz w:val="28"/>
          <w:szCs w:val="28"/>
          <w:lang w:val="id-ID"/>
        </w:rPr>
        <w:t>KODE ASSEMBLY PILIHAN-LOOPING</w:t>
      </w:r>
    </w:p>
    <w:p w14:paraId="42466E3A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>nyala:</w:t>
      </w:r>
    </w:p>
    <w:p w14:paraId="22FF7992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</w:p>
    <w:p w14:paraId="3DE788FE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lea dx,pil1          ;manggill pil1</w:t>
      </w:r>
    </w:p>
    <w:p w14:paraId="767F3F87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mov ah,09h  </w:t>
      </w:r>
    </w:p>
    <w:p w14:paraId="0AB51449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int 21h</w:t>
      </w:r>
    </w:p>
    <w:p w14:paraId="5FD7D9E8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</w:t>
      </w:r>
    </w:p>
    <w:p w14:paraId="76CF8B9E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jmp looping      </w:t>
      </w:r>
    </w:p>
    <w:p w14:paraId="132C33A6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lastRenderedPageBreak/>
        <w:t xml:space="preserve">    </w:t>
      </w:r>
    </w:p>
    <w:p w14:paraId="21C6158A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>mati:</w:t>
      </w:r>
    </w:p>
    <w:p w14:paraId="47350561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</w:t>
      </w:r>
    </w:p>
    <w:p w14:paraId="581C478F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lea dx,pil2          ;manggil pil2</w:t>
      </w:r>
    </w:p>
    <w:p w14:paraId="4FF21350" w14:textId="74FD78A6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mov ah,09h</w:t>
      </w:r>
    </w:p>
    <w:p w14:paraId="14DBC027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int 21h</w:t>
      </w:r>
    </w:p>
    <w:p w14:paraId="4D6754B6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</w:t>
      </w:r>
    </w:p>
    <w:p w14:paraId="10299AF8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jmp looping      </w:t>
      </w:r>
    </w:p>
    <w:p w14:paraId="272ACF32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</w:t>
      </w:r>
    </w:p>
    <w:p w14:paraId="305B865C" w14:textId="3D4E6363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>salah:</w:t>
      </w:r>
    </w:p>
    <w:p w14:paraId="423E3F0E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</w:p>
    <w:p w14:paraId="6905C870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lea dx, salah         ;menampilkan salah        </w:t>
      </w:r>
    </w:p>
    <w:p w14:paraId="1DE74E0D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mov ah,09h</w:t>
      </w:r>
    </w:p>
    <w:p w14:paraId="4DAA08A3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int 21h</w:t>
      </w:r>
    </w:p>
    <w:p w14:paraId="0F1A2CBC" w14:textId="27537DD0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</w:t>
      </w:r>
    </w:p>
    <w:p w14:paraId="7A32E1C3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>looping:</w:t>
      </w:r>
    </w:p>
    <w:p w14:paraId="0D0C0242" w14:textId="77777777" w:rsidR="0047707A" w:rsidRP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</w:p>
    <w:p w14:paraId="082C774C" w14:textId="68774FA4" w:rsid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  <w:r w:rsidRPr="0047707A">
        <w:rPr>
          <w:rFonts w:ascii="Cascadia Code" w:hAnsi="Cascadia Code" w:cs="Cascadia Code"/>
          <w:sz w:val="24"/>
          <w:szCs w:val="24"/>
          <w:lang w:val="id-ID"/>
        </w:rPr>
        <w:t xml:space="preserve">    jmp pili</w:t>
      </w:r>
      <w:r>
        <w:rPr>
          <w:rFonts w:ascii="Cascadia Code" w:hAnsi="Cascadia Code" w:cs="Cascadia Code"/>
          <w:sz w:val="24"/>
          <w:szCs w:val="24"/>
          <w:lang w:val="id-ID"/>
        </w:rPr>
        <w:t>h</w:t>
      </w:r>
    </w:p>
    <w:p w14:paraId="3879FDCE" w14:textId="3B0A9AB5" w:rsid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</w:p>
    <w:p w14:paraId="20DDE78D" w14:textId="77777777" w:rsid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</w:p>
    <w:p w14:paraId="0EA8800A" w14:textId="74933FAD" w:rsidR="0047707A" w:rsidRDefault="0047707A" w:rsidP="0047707A">
      <w:pPr>
        <w:pStyle w:val="ListParagraph"/>
        <w:ind w:left="567" w:hanging="425"/>
        <w:rPr>
          <w:rFonts w:ascii="Cascadia Code" w:hAnsi="Cascadia Code" w:cs="Cascadia Code"/>
          <w:sz w:val="24"/>
          <w:szCs w:val="24"/>
          <w:lang w:val="id-ID"/>
        </w:rPr>
      </w:pPr>
    </w:p>
    <w:p w14:paraId="267D5C16" w14:textId="157D9A89" w:rsidR="0047707A" w:rsidRPr="003628BA" w:rsidRDefault="0047707A" w:rsidP="0047707A">
      <w:pPr>
        <w:pStyle w:val="ListParagraph"/>
        <w:numPr>
          <w:ilvl w:val="0"/>
          <w:numId w:val="2"/>
        </w:numPr>
        <w:ind w:left="567" w:hanging="425"/>
        <w:rPr>
          <w:rFonts w:ascii="Cascadia Code" w:hAnsi="Cascadia Code" w:cs="Cascadia Code"/>
          <w:sz w:val="28"/>
          <w:szCs w:val="28"/>
          <w:lang w:val="id-ID"/>
        </w:rPr>
      </w:pPr>
      <w:r w:rsidRPr="0047707A">
        <w:rPr>
          <w:rFonts w:ascii="Times New Roman" w:hAnsi="Times New Roman" w:cs="Times New Roman"/>
          <w:sz w:val="28"/>
          <w:szCs w:val="28"/>
          <w:lang w:val="id-ID"/>
        </w:rPr>
        <w:t>PPERCOBAAN</w:t>
      </w:r>
      <w:r w:rsidR="003628BA">
        <w:rPr>
          <w:rFonts w:ascii="Times New Roman" w:hAnsi="Times New Roman" w:cs="Times New Roman"/>
          <w:sz w:val="28"/>
          <w:szCs w:val="28"/>
          <w:lang w:val="id-ID"/>
        </w:rPr>
        <w:t xml:space="preserve"> CAPTURE</w:t>
      </w:r>
    </w:p>
    <w:p w14:paraId="0E9E46B9" w14:textId="12A4FD8B" w:rsidR="003628BA" w:rsidRDefault="003628BA" w:rsidP="003628BA">
      <w:pPr>
        <w:pStyle w:val="ListParagraph"/>
        <w:numPr>
          <w:ilvl w:val="0"/>
          <w:numId w:val="5"/>
        </w:numPr>
        <w:rPr>
          <w:rFonts w:ascii="Cascadia Code" w:hAnsi="Cascadia Code" w:cs="Cascadia Code"/>
          <w:sz w:val="28"/>
          <w:szCs w:val="28"/>
          <w:lang w:val="id-ID"/>
        </w:rPr>
      </w:pPr>
      <w:r>
        <w:rPr>
          <w:rFonts w:ascii="Cascadia Code" w:hAnsi="Cascadia Code" w:cs="Cascadia Code"/>
          <w:sz w:val="28"/>
          <w:szCs w:val="28"/>
          <w:lang w:val="id-ID"/>
        </w:rPr>
        <w:t>LAMPU MENYALA [AKAN TETAO LOOPING</w:t>
      </w:r>
    </w:p>
    <w:p w14:paraId="321DA7C2" w14:textId="47B389F0" w:rsidR="0047707A" w:rsidRPr="003628BA" w:rsidRDefault="003628BA" w:rsidP="003628BA">
      <w:pPr>
        <w:pStyle w:val="ListParagraph"/>
        <w:ind w:left="1287"/>
        <w:rPr>
          <w:rFonts w:ascii="Cascadia Code" w:hAnsi="Cascadia Code" w:cs="Cascadia Code"/>
          <w:sz w:val="28"/>
          <w:szCs w:val="28"/>
          <w:lang w:val="id-ID"/>
        </w:rPr>
      </w:pPr>
      <w:r>
        <w:rPr>
          <w:rFonts w:ascii="Cascadia Code" w:hAnsi="Cascadia Code" w:cs="Cascadia Code"/>
          <w:noProof/>
          <w:sz w:val="28"/>
          <w:szCs w:val="28"/>
          <w:lang w:val="id-ID"/>
        </w:rPr>
        <w:drawing>
          <wp:anchor distT="0" distB="0" distL="114300" distR="114300" simplePos="0" relativeHeight="251673600" behindDoc="0" locked="0" layoutInCell="1" allowOverlap="1" wp14:anchorId="1522A71B" wp14:editId="24AC0DEF">
            <wp:simplePos x="0" y="0"/>
            <wp:positionH relativeFrom="margin">
              <wp:align>center</wp:align>
            </wp:positionH>
            <wp:positionV relativeFrom="paragraph">
              <wp:posOffset>68290</wp:posOffset>
            </wp:positionV>
            <wp:extent cx="4028792" cy="2266140"/>
            <wp:effectExtent l="0" t="0" r="0" b="127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792" cy="22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960B21" w14:textId="1C7FB9F3" w:rsidR="0047707A" w:rsidRDefault="0047707A" w:rsidP="0047707A">
      <w:pPr>
        <w:pStyle w:val="ListParagraph"/>
        <w:ind w:left="567"/>
        <w:rPr>
          <w:rFonts w:ascii="Cascadia Code" w:hAnsi="Cascadia Code" w:cs="Cascadia Code"/>
          <w:sz w:val="28"/>
          <w:szCs w:val="28"/>
          <w:lang w:val="id-ID"/>
        </w:rPr>
      </w:pPr>
    </w:p>
    <w:p w14:paraId="42C2A252" w14:textId="3C362600" w:rsidR="003628BA" w:rsidRDefault="003628BA" w:rsidP="0047707A">
      <w:pPr>
        <w:pStyle w:val="ListParagraph"/>
        <w:ind w:left="567"/>
        <w:rPr>
          <w:rFonts w:ascii="Cascadia Code" w:hAnsi="Cascadia Code" w:cs="Cascadia Code"/>
          <w:sz w:val="28"/>
          <w:szCs w:val="28"/>
          <w:lang w:val="id-ID"/>
        </w:rPr>
      </w:pPr>
    </w:p>
    <w:p w14:paraId="2B3120A6" w14:textId="37F39127" w:rsidR="003628BA" w:rsidRDefault="003628BA" w:rsidP="0047707A">
      <w:pPr>
        <w:pStyle w:val="ListParagraph"/>
        <w:ind w:left="567"/>
        <w:rPr>
          <w:rFonts w:ascii="Cascadia Code" w:hAnsi="Cascadia Code" w:cs="Cascadia Code"/>
          <w:sz w:val="28"/>
          <w:szCs w:val="28"/>
          <w:lang w:val="id-ID"/>
        </w:rPr>
      </w:pPr>
    </w:p>
    <w:p w14:paraId="1F643150" w14:textId="3E24A994" w:rsidR="003628BA" w:rsidRDefault="003628BA" w:rsidP="0047707A">
      <w:pPr>
        <w:pStyle w:val="ListParagraph"/>
        <w:ind w:left="567"/>
        <w:rPr>
          <w:rFonts w:ascii="Cascadia Code" w:hAnsi="Cascadia Code" w:cs="Cascadia Code"/>
          <w:sz w:val="28"/>
          <w:szCs w:val="28"/>
          <w:lang w:val="id-ID"/>
        </w:rPr>
      </w:pPr>
    </w:p>
    <w:p w14:paraId="4EBF92E0" w14:textId="00067694" w:rsidR="003628BA" w:rsidRDefault="003628BA" w:rsidP="0047707A">
      <w:pPr>
        <w:pStyle w:val="ListParagraph"/>
        <w:ind w:left="567"/>
        <w:rPr>
          <w:rFonts w:ascii="Cascadia Code" w:hAnsi="Cascadia Code" w:cs="Cascadia Code"/>
          <w:sz w:val="28"/>
          <w:szCs w:val="28"/>
          <w:lang w:val="id-ID"/>
        </w:rPr>
      </w:pPr>
    </w:p>
    <w:p w14:paraId="112423DA" w14:textId="4CE2FABD" w:rsidR="003628BA" w:rsidRDefault="003628BA" w:rsidP="0047707A">
      <w:pPr>
        <w:pStyle w:val="ListParagraph"/>
        <w:ind w:left="567"/>
        <w:rPr>
          <w:rFonts w:ascii="Cascadia Code" w:hAnsi="Cascadia Code" w:cs="Cascadia Code"/>
          <w:sz w:val="28"/>
          <w:szCs w:val="28"/>
          <w:lang w:val="id-ID"/>
        </w:rPr>
      </w:pPr>
    </w:p>
    <w:p w14:paraId="78D481BF" w14:textId="0B826B22" w:rsidR="003628BA" w:rsidRDefault="003628BA" w:rsidP="0047707A">
      <w:pPr>
        <w:pStyle w:val="ListParagraph"/>
        <w:ind w:left="567"/>
        <w:rPr>
          <w:rFonts w:ascii="Cascadia Code" w:hAnsi="Cascadia Code" w:cs="Cascadia Code"/>
          <w:sz w:val="28"/>
          <w:szCs w:val="28"/>
          <w:lang w:val="id-ID"/>
        </w:rPr>
      </w:pPr>
    </w:p>
    <w:p w14:paraId="2554BCD0" w14:textId="7E5C1374" w:rsidR="003628BA" w:rsidRDefault="003628BA" w:rsidP="0047707A">
      <w:pPr>
        <w:pStyle w:val="ListParagraph"/>
        <w:ind w:left="567"/>
        <w:rPr>
          <w:rFonts w:ascii="Cascadia Code" w:hAnsi="Cascadia Code" w:cs="Cascadia Code"/>
          <w:sz w:val="28"/>
          <w:szCs w:val="28"/>
          <w:lang w:val="id-ID"/>
        </w:rPr>
      </w:pPr>
    </w:p>
    <w:p w14:paraId="2D634380" w14:textId="4DBFA0D1" w:rsidR="003628BA" w:rsidRDefault="003628BA" w:rsidP="0047707A">
      <w:pPr>
        <w:pStyle w:val="ListParagraph"/>
        <w:ind w:left="567"/>
        <w:rPr>
          <w:rFonts w:ascii="Cascadia Code" w:hAnsi="Cascadia Code" w:cs="Cascadia Code"/>
          <w:sz w:val="28"/>
          <w:szCs w:val="28"/>
          <w:lang w:val="id-ID"/>
        </w:rPr>
      </w:pPr>
    </w:p>
    <w:p w14:paraId="4B894997" w14:textId="77777777" w:rsidR="003628BA" w:rsidRDefault="003628BA" w:rsidP="0047707A">
      <w:pPr>
        <w:pStyle w:val="ListParagraph"/>
        <w:ind w:left="567"/>
        <w:rPr>
          <w:rFonts w:ascii="Cascadia Code" w:hAnsi="Cascadia Code" w:cs="Cascadia Code"/>
          <w:sz w:val="28"/>
          <w:szCs w:val="28"/>
          <w:lang w:val="id-ID"/>
        </w:rPr>
      </w:pPr>
    </w:p>
    <w:p w14:paraId="219C7717" w14:textId="0BE047DE" w:rsidR="003628BA" w:rsidRDefault="003628BA" w:rsidP="0047707A">
      <w:pPr>
        <w:pStyle w:val="ListParagraph"/>
        <w:ind w:left="567"/>
        <w:rPr>
          <w:rFonts w:ascii="Cascadia Code" w:hAnsi="Cascadia Code" w:cs="Cascadia Code"/>
          <w:sz w:val="28"/>
          <w:szCs w:val="28"/>
          <w:lang w:val="id-ID"/>
        </w:rPr>
      </w:pPr>
    </w:p>
    <w:p w14:paraId="0678FA57" w14:textId="102F7352" w:rsidR="003628BA" w:rsidRDefault="003628BA" w:rsidP="003628BA">
      <w:pPr>
        <w:pStyle w:val="ListParagraph"/>
        <w:numPr>
          <w:ilvl w:val="0"/>
          <w:numId w:val="5"/>
        </w:numPr>
        <w:rPr>
          <w:rFonts w:ascii="Cascadia Code" w:hAnsi="Cascadia Code" w:cs="Cascadia Code"/>
          <w:sz w:val="28"/>
          <w:szCs w:val="28"/>
          <w:lang w:val="id-ID"/>
        </w:rPr>
      </w:pPr>
      <w:r>
        <w:rPr>
          <w:rFonts w:ascii="Cascadia Code" w:hAnsi="Cascadia Code" w:cs="Cascadia Code"/>
          <w:sz w:val="28"/>
          <w:szCs w:val="28"/>
          <w:lang w:val="id-ID"/>
        </w:rPr>
        <w:t>LAMPU MATI [AKAN TETEP LOOPING]</w:t>
      </w:r>
    </w:p>
    <w:p w14:paraId="71EFF73F" w14:textId="07DF62E7" w:rsidR="003628BA" w:rsidRDefault="003628BA" w:rsidP="003628BA">
      <w:pPr>
        <w:rPr>
          <w:rFonts w:ascii="Cascadia Code" w:hAnsi="Cascadia Code" w:cs="Cascadia Code"/>
          <w:sz w:val="28"/>
          <w:szCs w:val="28"/>
          <w:lang w:val="id-ID"/>
        </w:rPr>
      </w:pPr>
      <w:r>
        <w:rPr>
          <w:noProof/>
          <w:lang w:val="id-ID"/>
        </w:rPr>
        <w:drawing>
          <wp:anchor distT="0" distB="0" distL="114300" distR="114300" simplePos="0" relativeHeight="251674624" behindDoc="0" locked="0" layoutInCell="1" allowOverlap="1" wp14:anchorId="60B5BDB3" wp14:editId="38ED0C09">
            <wp:simplePos x="0" y="0"/>
            <wp:positionH relativeFrom="column">
              <wp:posOffset>869133</wp:posOffset>
            </wp:positionH>
            <wp:positionV relativeFrom="paragraph">
              <wp:posOffset>91918</wp:posOffset>
            </wp:positionV>
            <wp:extent cx="4120433" cy="2317687"/>
            <wp:effectExtent l="0" t="0" r="0" b="698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231" cy="23231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E1FCA1" w14:textId="3BA5759E" w:rsidR="003628BA" w:rsidRPr="003628BA" w:rsidRDefault="003628BA" w:rsidP="003628BA">
      <w:pPr>
        <w:rPr>
          <w:rFonts w:ascii="Cascadia Code" w:hAnsi="Cascadia Code" w:cs="Cascadia Code"/>
          <w:sz w:val="28"/>
          <w:szCs w:val="28"/>
          <w:lang w:val="id-ID"/>
        </w:rPr>
      </w:pPr>
    </w:p>
    <w:p w14:paraId="559E1307" w14:textId="2C4CCB36" w:rsidR="003628BA" w:rsidRPr="003628BA" w:rsidRDefault="003628BA" w:rsidP="003628BA">
      <w:pPr>
        <w:rPr>
          <w:rFonts w:ascii="Cascadia Code" w:hAnsi="Cascadia Code" w:cs="Cascadia Code"/>
          <w:sz w:val="28"/>
          <w:szCs w:val="28"/>
          <w:lang w:val="id-ID"/>
        </w:rPr>
      </w:pPr>
    </w:p>
    <w:p w14:paraId="191C9E07" w14:textId="79E729FD" w:rsidR="003628BA" w:rsidRPr="003628BA" w:rsidRDefault="003628BA" w:rsidP="003628BA">
      <w:pPr>
        <w:rPr>
          <w:rFonts w:ascii="Cascadia Code" w:hAnsi="Cascadia Code" w:cs="Cascadia Code"/>
          <w:sz w:val="28"/>
          <w:szCs w:val="28"/>
          <w:lang w:val="id-ID"/>
        </w:rPr>
      </w:pPr>
    </w:p>
    <w:p w14:paraId="3442B8A3" w14:textId="7EB20414" w:rsidR="003628BA" w:rsidRDefault="003628BA" w:rsidP="003628BA">
      <w:pPr>
        <w:rPr>
          <w:rFonts w:ascii="Cascadia Code" w:hAnsi="Cascadia Code" w:cs="Cascadia Code"/>
          <w:sz w:val="28"/>
          <w:szCs w:val="28"/>
          <w:lang w:val="id-ID"/>
        </w:rPr>
      </w:pPr>
    </w:p>
    <w:p w14:paraId="575F870D" w14:textId="06CCE7C0" w:rsidR="003628BA" w:rsidRDefault="003628BA" w:rsidP="003628BA">
      <w:pPr>
        <w:jc w:val="right"/>
        <w:rPr>
          <w:rFonts w:ascii="Cascadia Code" w:hAnsi="Cascadia Code" w:cs="Cascadia Code"/>
          <w:sz w:val="28"/>
          <w:szCs w:val="28"/>
          <w:lang w:val="id-ID"/>
        </w:rPr>
      </w:pPr>
    </w:p>
    <w:p w14:paraId="7DE3650C" w14:textId="24C059D2" w:rsidR="003628BA" w:rsidRDefault="003628BA" w:rsidP="003628BA">
      <w:pPr>
        <w:pStyle w:val="ListParagraph"/>
        <w:numPr>
          <w:ilvl w:val="0"/>
          <w:numId w:val="5"/>
        </w:numPr>
        <w:rPr>
          <w:rFonts w:ascii="Cascadia Code" w:hAnsi="Cascadia Code" w:cs="Cascadia Code"/>
          <w:sz w:val="28"/>
          <w:szCs w:val="28"/>
          <w:lang w:val="id-ID"/>
        </w:rPr>
      </w:pPr>
      <w:r>
        <w:rPr>
          <w:rFonts w:ascii="Cascadia Code" w:hAnsi="Cascadia Code" w:cs="Cascadia Code"/>
          <w:sz w:val="28"/>
          <w:szCs w:val="28"/>
          <w:lang w:val="id-ID"/>
        </w:rPr>
        <w:t>SALAH INPUTAN [AKAN BERHENTI LOOPING]</w:t>
      </w:r>
    </w:p>
    <w:p w14:paraId="02428783" w14:textId="6461753B" w:rsidR="003628BA" w:rsidRDefault="003628BA" w:rsidP="003628BA">
      <w:pPr>
        <w:pStyle w:val="ListParagraph"/>
        <w:ind w:left="1287"/>
        <w:rPr>
          <w:rFonts w:ascii="Cascadia Code" w:hAnsi="Cascadia Code" w:cs="Cascadia Code"/>
          <w:sz w:val="28"/>
          <w:szCs w:val="28"/>
          <w:lang w:val="id-ID"/>
        </w:rPr>
      </w:pPr>
      <w:r>
        <w:rPr>
          <w:rFonts w:ascii="Cascadia Code" w:hAnsi="Cascadia Code" w:cs="Cascadia Code"/>
          <w:noProof/>
          <w:sz w:val="28"/>
          <w:szCs w:val="28"/>
          <w:lang w:val="id-ID"/>
        </w:rPr>
        <w:drawing>
          <wp:anchor distT="0" distB="0" distL="114300" distR="114300" simplePos="0" relativeHeight="251675648" behindDoc="0" locked="0" layoutInCell="1" allowOverlap="1" wp14:anchorId="507328AE" wp14:editId="46B2F080">
            <wp:simplePos x="0" y="0"/>
            <wp:positionH relativeFrom="column">
              <wp:posOffset>814705</wp:posOffset>
            </wp:positionH>
            <wp:positionV relativeFrom="paragraph">
              <wp:posOffset>170111</wp:posOffset>
            </wp:positionV>
            <wp:extent cx="3766241" cy="2118458"/>
            <wp:effectExtent l="0" t="0" r="5715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6241" cy="21184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DB375F" w14:textId="39E7F04F" w:rsidR="003628BA" w:rsidRPr="003628BA" w:rsidRDefault="003628BA" w:rsidP="003628BA">
      <w:pPr>
        <w:rPr>
          <w:lang w:val="id-ID"/>
        </w:rPr>
      </w:pPr>
    </w:p>
    <w:p w14:paraId="11FAD467" w14:textId="5EB334C1" w:rsidR="003628BA" w:rsidRPr="003628BA" w:rsidRDefault="003628BA" w:rsidP="003628BA">
      <w:pPr>
        <w:rPr>
          <w:lang w:val="id-ID"/>
        </w:rPr>
      </w:pPr>
    </w:p>
    <w:p w14:paraId="1BFBB8F1" w14:textId="22F2AD73" w:rsidR="003628BA" w:rsidRPr="003628BA" w:rsidRDefault="003628BA" w:rsidP="003628BA">
      <w:pPr>
        <w:rPr>
          <w:lang w:val="id-ID"/>
        </w:rPr>
      </w:pPr>
    </w:p>
    <w:p w14:paraId="52F4DB95" w14:textId="1698D5EC" w:rsidR="003628BA" w:rsidRPr="003628BA" w:rsidRDefault="003628BA" w:rsidP="003628BA">
      <w:pPr>
        <w:rPr>
          <w:lang w:val="id-ID"/>
        </w:rPr>
      </w:pPr>
    </w:p>
    <w:p w14:paraId="00537CB4" w14:textId="1DE3C130" w:rsidR="003628BA" w:rsidRPr="003628BA" w:rsidRDefault="003628BA" w:rsidP="003628BA">
      <w:pPr>
        <w:rPr>
          <w:lang w:val="id-ID"/>
        </w:rPr>
      </w:pPr>
    </w:p>
    <w:p w14:paraId="4576FFF7" w14:textId="0146916F" w:rsidR="003628BA" w:rsidRDefault="003628BA" w:rsidP="003628BA">
      <w:pPr>
        <w:rPr>
          <w:rFonts w:ascii="Cascadia Code" w:hAnsi="Cascadia Code" w:cs="Cascadia Code"/>
          <w:sz w:val="28"/>
          <w:szCs w:val="28"/>
          <w:lang w:val="id-ID"/>
        </w:rPr>
      </w:pPr>
    </w:p>
    <w:p w14:paraId="0B45F59E" w14:textId="27685794" w:rsidR="003628BA" w:rsidRDefault="003628BA" w:rsidP="003628BA">
      <w:pPr>
        <w:tabs>
          <w:tab w:val="left" w:pos="7585"/>
        </w:tabs>
        <w:rPr>
          <w:lang w:val="id-ID"/>
        </w:rPr>
      </w:pPr>
      <w:r>
        <w:rPr>
          <w:lang w:val="id-ID"/>
        </w:rPr>
        <w:tab/>
      </w:r>
    </w:p>
    <w:p w14:paraId="68F48A10" w14:textId="08618057" w:rsidR="003628BA" w:rsidRDefault="003628BA" w:rsidP="003628BA">
      <w:pPr>
        <w:tabs>
          <w:tab w:val="left" w:pos="7585"/>
        </w:tabs>
        <w:rPr>
          <w:lang w:val="id-ID"/>
        </w:rPr>
      </w:pPr>
    </w:p>
    <w:p w14:paraId="3CA0727C" w14:textId="77777777" w:rsidR="003628BA" w:rsidRPr="003628BA" w:rsidRDefault="003628BA" w:rsidP="003628BA">
      <w:pPr>
        <w:tabs>
          <w:tab w:val="left" w:pos="7585"/>
        </w:tabs>
        <w:rPr>
          <w:lang w:val="id-ID"/>
        </w:rPr>
      </w:pPr>
    </w:p>
    <w:sectPr w:rsidR="003628BA" w:rsidRPr="003628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7824A4" w14:textId="77777777" w:rsidR="00BD50D8" w:rsidRDefault="00BD50D8" w:rsidP="003628BA">
      <w:pPr>
        <w:spacing w:after="0" w:line="240" w:lineRule="auto"/>
      </w:pPr>
      <w:r>
        <w:separator/>
      </w:r>
    </w:p>
  </w:endnote>
  <w:endnote w:type="continuationSeparator" w:id="0">
    <w:p w14:paraId="342DF5AD" w14:textId="77777777" w:rsidR="00BD50D8" w:rsidRDefault="00BD50D8" w:rsidP="003628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w Roman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0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47E484" w14:textId="77777777" w:rsidR="00BD50D8" w:rsidRDefault="00BD50D8" w:rsidP="003628BA">
      <w:pPr>
        <w:spacing w:after="0" w:line="240" w:lineRule="auto"/>
      </w:pPr>
      <w:r>
        <w:separator/>
      </w:r>
    </w:p>
  </w:footnote>
  <w:footnote w:type="continuationSeparator" w:id="0">
    <w:p w14:paraId="52CE519D" w14:textId="77777777" w:rsidR="00BD50D8" w:rsidRDefault="00BD50D8" w:rsidP="003628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06928"/>
    <w:multiLevelType w:val="hybridMultilevel"/>
    <w:tmpl w:val="90DE35A8"/>
    <w:lvl w:ilvl="0" w:tplc="9990C70C">
      <w:numFmt w:val="bullet"/>
      <w:lvlText w:val="-"/>
      <w:lvlJc w:val="left"/>
      <w:pPr>
        <w:ind w:left="1800" w:hanging="360"/>
      </w:pPr>
      <w:rPr>
        <w:rFonts w:ascii="New Roman" w:eastAsiaTheme="minorHAnsi" w:hAnsi="New Roman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D01179F"/>
    <w:multiLevelType w:val="hybridMultilevel"/>
    <w:tmpl w:val="A7F05732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A58E0"/>
    <w:multiLevelType w:val="hybridMultilevel"/>
    <w:tmpl w:val="888269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92174E"/>
    <w:multiLevelType w:val="hybridMultilevel"/>
    <w:tmpl w:val="541AE2D4"/>
    <w:lvl w:ilvl="0" w:tplc="38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797014B1"/>
    <w:multiLevelType w:val="hybridMultilevel"/>
    <w:tmpl w:val="BDF0568A"/>
    <w:lvl w:ilvl="0" w:tplc="B1548050">
      <w:start w:val="1"/>
      <w:numFmt w:val="upperRoman"/>
      <w:lvlText w:val="%1."/>
      <w:lvlJc w:val="right"/>
      <w:pPr>
        <w:ind w:left="1920" w:hanging="360"/>
      </w:pPr>
      <w:rPr>
        <w:rFonts w:ascii="Times New Roman" w:hAnsi="Times New Roman" w:cs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3325563">
    <w:abstractNumId w:val="2"/>
  </w:num>
  <w:num w:numId="2" w16cid:durableId="9643183">
    <w:abstractNumId w:val="4"/>
  </w:num>
  <w:num w:numId="3" w16cid:durableId="2042583297">
    <w:abstractNumId w:val="0"/>
  </w:num>
  <w:num w:numId="4" w16cid:durableId="489755575">
    <w:abstractNumId w:val="1"/>
  </w:num>
  <w:num w:numId="5" w16cid:durableId="8450525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A7E"/>
    <w:rsid w:val="0032777F"/>
    <w:rsid w:val="003628BA"/>
    <w:rsid w:val="0047707A"/>
    <w:rsid w:val="004E1B32"/>
    <w:rsid w:val="00500755"/>
    <w:rsid w:val="0067536D"/>
    <w:rsid w:val="00710E92"/>
    <w:rsid w:val="00732A7E"/>
    <w:rsid w:val="00B407B5"/>
    <w:rsid w:val="00B739A9"/>
    <w:rsid w:val="00BD50D8"/>
    <w:rsid w:val="00D94BBA"/>
    <w:rsid w:val="00DA7B3F"/>
    <w:rsid w:val="00DE7CE5"/>
    <w:rsid w:val="00E30A90"/>
    <w:rsid w:val="00F92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FAEFD"/>
  <w15:chartTrackingRefBased/>
  <w15:docId w15:val="{A4EB10CB-C059-460B-8988-96D1B30BC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B3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B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E1B3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4E1B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E1B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EHE">
    <w:name w:val="EHE!"/>
    <w:basedOn w:val="NoSpacing"/>
    <w:link w:val="EHEChar"/>
    <w:qFormat/>
    <w:rsid w:val="004E1B32"/>
    <w:rPr>
      <w:rFonts w:ascii="New Roman" w:hAnsi="New Roman"/>
      <w:sz w:val="24"/>
      <w:szCs w:val="24"/>
      <w:lang w:val="id-ID"/>
    </w:rPr>
  </w:style>
  <w:style w:type="character" w:customStyle="1" w:styleId="EHEChar">
    <w:name w:val="EHE! Char"/>
    <w:basedOn w:val="DefaultParagraphFont"/>
    <w:link w:val="EHE"/>
    <w:rsid w:val="004E1B32"/>
    <w:rPr>
      <w:rFonts w:ascii="New Roman" w:hAnsi="New Roman"/>
      <w:sz w:val="24"/>
      <w:szCs w:val="24"/>
      <w:lang w:val="id-ID"/>
    </w:rPr>
  </w:style>
  <w:style w:type="paragraph" w:styleId="ListParagraph">
    <w:name w:val="List Paragraph"/>
    <w:basedOn w:val="Normal"/>
    <w:uiPriority w:val="34"/>
    <w:qFormat/>
    <w:rsid w:val="00DA7B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2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28BA"/>
  </w:style>
  <w:style w:type="paragraph" w:styleId="Footer">
    <w:name w:val="footer"/>
    <w:basedOn w:val="Normal"/>
    <w:link w:val="FooterChar"/>
    <w:uiPriority w:val="99"/>
    <w:unhideWhenUsed/>
    <w:rsid w:val="003628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28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2024-01-11T12:57:00Z</dcterms:created>
  <dcterms:modified xsi:type="dcterms:W3CDTF">2024-01-12T16:35:00Z</dcterms:modified>
</cp:coreProperties>
</file>