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A825FE" w:rsidRPr="003E1489" w14:paraId="751EE007" w14:textId="77777777" w:rsidTr="005E26D9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2FE74" w14:textId="77777777" w:rsidR="00A825FE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96012CE" wp14:editId="65BE3C27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8764B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A825FE" w:rsidRPr="003E1489" w14:paraId="39A20BED" w14:textId="77777777" w:rsidTr="005E26D9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56301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6433FDF2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A825FE" w:rsidRPr="003E1489" w14:paraId="3D01E1DE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042D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784D85B9" w14:textId="77777777" w:rsidTr="005E26D9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0C42C35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6CFF4BD3" w14:textId="77777777" w:rsidTr="005E26D9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0FFA3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1A0D35E6" w14:textId="77777777" w:rsidTr="005E26D9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CC5C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3A1DEB92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965AA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C13F686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31E73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3876A15D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536D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76E81798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947E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5C9F053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28A4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2B71C53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56456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641A82F6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650E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A795D7E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F0E6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66CBA806" w14:textId="77777777" w:rsidTr="005E26D9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461D8" w14:textId="768EA4DA" w:rsidR="00A825FE" w:rsidRPr="00A825FE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Pr="00A825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5C2A88B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A825FE" w:rsidRPr="003E1489" w14:paraId="65863670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9DC5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639F2A5" w14:textId="77777777" w:rsidTr="005E26D9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3622B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3924A16E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E9AC8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3712D25E" w14:textId="77777777" w:rsidTr="005E26D9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1CA55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C02C2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2AB3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E1AB1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25590E4D" w14:textId="77777777" w:rsidTr="005E26D9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D205C" w14:textId="77777777" w:rsidR="00A825FE" w:rsidRPr="009D0A12" w:rsidRDefault="00A825FE" w:rsidP="005E26D9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F5CD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866EA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A0E031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5B90C" w14:textId="008C712F" w:rsidR="00A825FE" w:rsidRPr="00EB47C0" w:rsidRDefault="00DE64C6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Кускова</w:t>
            </w:r>
            <w:r w:rsidR="00EB47C0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.В.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А</w:t>
            </w:r>
            <w:r w:rsidR="00EB47C0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</w:t>
            </w:r>
          </w:p>
        </w:tc>
      </w:tr>
      <w:tr w:rsidR="00A825FE" w:rsidRPr="003E1489" w14:paraId="36C70C79" w14:textId="77777777" w:rsidTr="005E26D9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66D12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34839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66FC6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BADA31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16CC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A825FE" w:rsidRPr="003E1489" w14:paraId="7826868A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6534E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38BDF567" w14:textId="77777777" w:rsidTr="005E26D9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4469A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5867F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5760D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EA83C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290BFE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C96ED96" w14:textId="77777777" w:rsidTr="005E26D9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C39FF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9D3B6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BD26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5442E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A825FE" w:rsidRPr="003E1489" w14:paraId="04C42414" w14:textId="77777777" w:rsidTr="005E26D9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5548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5711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F5EB7" w14:textId="77777777" w:rsidR="00A825FE" w:rsidRPr="009D0A12" w:rsidRDefault="00A825FE" w:rsidP="005E26D9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1352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B6A4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D8B3E2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993C8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273FB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</w:p>
        </w:tc>
      </w:tr>
      <w:tr w:rsidR="00A825FE" w:rsidRPr="003E1489" w14:paraId="2D700898" w14:textId="77777777" w:rsidTr="005E26D9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8C98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793E9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22C1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204B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A8C5B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C776A5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F6DE3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75E0D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A825FE" w:rsidRPr="003E1489" w14:paraId="6C6A18C2" w14:textId="77777777" w:rsidTr="005E26D9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669F7" w14:textId="77777777" w:rsidR="00A825FE" w:rsidRPr="009D0A12" w:rsidRDefault="00A825FE" w:rsidP="005E26D9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BEBCB" w14:textId="77777777" w:rsidR="00A825FE" w:rsidRPr="009D0A12" w:rsidRDefault="00A825FE" w:rsidP="005E26D9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19407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89CBE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21AD0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B65B8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A1A9D" w14:textId="77777777" w:rsidR="00A825FE" w:rsidRPr="009D0A12" w:rsidRDefault="00A825FE" w:rsidP="005E26D9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BB98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0F157585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4AFB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A825FE" w:rsidRPr="003E1489" w14:paraId="473CC1E5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A1CB9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41FA2124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73C1F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3D2A1EFB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63E8B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A613F8E" w14:textId="77777777" w:rsidTr="005E26D9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35DC6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6F87DED1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0277D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10556277" w14:textId="77777777" w:rsidTr="005E26D9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BF43B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825FE" w:rsidRPr="003E1489" w14:paraId="766BFB97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F1957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5F29520E" w14:textId="77777777" w:rsidTr="005E26D9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FB9A8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5A227CA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DD4E58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D135744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07A89C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DC71DE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091B9B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74C780" w14:textId="77777777" w:rsidR="00A825FE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164A32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0F0F9B91" w14:textId="77777777" w:rsidTr="005E26D9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C085" w14:textId="77777777" w:rsidR="00A825FE" w:rsidRPr="009D0A12" w:rsidRDefault="00A825FE" w:rsidP="005E26D9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25FE" w:rsidRPr="003E1489" w14:paraId="0FA11DF7" w14:textId="77777777" w:rsidTr="005E26D9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FB6B5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A825FE" w:rsidRPr="003E1489" w14:paraId="398473ED" w14:textId="77777777" w:rsidTr="005E26D9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748E6" w14:textId="77777777" w:rsidR="00A825FE" w:rsidRPr="009D0A12" w:rsidRDefault="00A825FE" w:rsidP="005E26D9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672FF42D" w14:textId="6AA8D914" w:rsidR="00E0787C" w:rsidRPr="003526A3" w:rsidRDefault="00A825FE" w:rsidP="003526A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26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задачи.</w:t>
      </w:r>
    </w:p>
    <w:p w14:paraId="267E52D3" w14:textId="3594CFE5" w:rsidR="004B69D2" w:rsidRPr="004B69D2" w:rsidRDefault="004B69D2" w:rsidP="004B69D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 xml:space="preserve">По заданным вещественным значениям a, b и натуральному m получить значения заданной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(x)</m:t>
            </m:r>
          </m:sup>
        </m:sSup>
      </m:oMath>
      <w:r w:rsidRPr="004B69D2">
        <w:rPr>
          <w:rFonts w:ascii="Times New Roman" w:hAnsi="Times New Roman" w:cs="Times New Roman"/>
          <w:sz w:val="28"/>
          <w:szCs w:val="28"/>
        </w:rPr>
        <w:t xml:space="preserve">, вычисленные в точках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*h</m:t>
        </m:r>
      </m:oMath>
      <w:r w:rsidR="00F75FCC" w:rsidRPr="00A825FE">
        <w:rPr>
          <w:rFonts w:ascii="Times New Roman" w:hAnsi="Times New Roman" w:cs="Times New Roman"/>
          <w:sz w:val="28"/>
          <w:szCs w:val="28"/>
        </w:rPr>
        <w:t>,</w:t>
      </w:r>
      <w:r w:rsidR="00F75FCC">
        <w:rPr>
          <w:rFonts w:ascii="Times New Roman" w:hAnsi="Times New Roman" w:cs="Times New Roman"/>
          <w:sz w:val="28"/>
          <w:szCs w:val="28"/>
        </w:rPr>
        <w:t xml:space="preserve"> где 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F75FCC" w:rsidRPr="00A825FE">
        <w:rPr>
          <w:rFonts w:ascii="Times New Roman" w:hAnsi="Times New Roman" w:cs="Times New Roman"/>
          <w:sz w:val="28"/>
          <w:szCs w:val="28"/>
        </w:rPr>
        <w:t>=(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75FCC" w:rsidRPr="00A825FE">
        <w:rPr>
          <w:rFonts w:ascii="Times New Roman" w:hAnsi="Times New Roman" w:cs="Times New Roman"/>
          <w:sz w:val="28"/>
          <w:szCs w:val="28"/>
        </w:rPr>
        <w:t>-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75FCC" w:rsidRPr="00A825FE">
        <w:rPr>
          <w:rFonts w:ascii="Times New Roman" w:hAnsi="Times New Roman" w:cs="Times New Roman"/>
          <w:sz w:val="28"/>
          <w:szCs w:val="28"/>
        </w:rPr>
        <w:t>)/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75FCC" w:rsidRPr="00A825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75FC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75FCC" w:rsidRPr="00A825FE">
        <w:rPr>
          <w:rFonts w:ascii="Times New Roman" w:hAnsi="Times New Roman" w:cs="Times New Roman"/>
          <w:sz w:val="28"/>
          <w:szCs w:val="28"/>
        </w:rPr>
        <w:t>==0,1,</w:t>
      </w:r>
      <w:r w:rsidR="00F75FCC">
        <w:rPr>
          <w:rFonts w:ascii="Times New Roman" w:hAnsi="Times New Roman" w:cs="Times New Roman"/>
          <w:sz w:val="28"/>
          <w:szCs w:val="28"/>
        </w:rPr>
        <w:t>…</w:t>
      </w:r>
      <w:r w:rsidR="00F75FC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75FCC" w:rsidRPr="00A825FE">
        <w:rPr>
          <w:rFonts w:ascii="Times New Roman" w:hAnsi="Times New Roman" w:cs="Times New Roman"/>
          <w:sz w:val="28"/>
          <w:szCs w:val="28"/>
        </w:rPr>
        <w:t>).</w:t>
      </w:r>
      <w:r w:rsidR="00F75FCC" w:rsidRPr="00F75FCC">
        <w:rPr>
          <w:rFonts w:ascii="Times New Roman" w:hAnsi="Times New Roman" w:cs="Times New Roman"/>
          <w:sz w:val="28"/>
          <w:szCs w:val="28"/>
        </w:rPr>
        <w:t xml:space="preserve"> </w:t>
      </w:r>
      <w:r w:rsidRPr="004B69D2">
        <w:rPr>
          <w:rFonts w:ascii="Times New Roman" w:hAnsi="Times New Roman" w:cs="Times New Roman"/>
          <w:sz w:val="28"/>
          <w:szCs w:val="28"/>
        </w:rPr>
        <w:t>Значения элементарных функций, входящих в состав f(x), вычисляются без использования стандартных функций Паскаля, используя обеспечиваемый вычисление значения элементарной функции с точностью e.</w:t>
      </w:r>
    </w:p>
    <w:p w14:paraId="573C1DA0" w14:textId="77777777" w:rsidR="004B69D2" w:rsidRPr="004B69D2" w:rsidRDefault="004B69D2" w:rsidP="004B69D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>Для контроля правильности программной реализации каждое значение yᵢ = f(xᵢ) вычислить также с использованием соответствующих стандартных функций Паскаля.</w:t>
      </w:r>
    </w:p>
    <w:p w14:paraId="38496D13" w14:textId="77777777" w:rsidR="004B69D2" w:rsidRPr="004B69D2" w:rsidRDefault="004B69D2" w:rsidP="004B69D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4B69D2">
        <w:rPr>
          <w:rFonts w:ascii="Times New Roman" w:hAnsi="Times New Roman" w:cs="Times New Roman"/>
          <w:sz w:val="28"/>
          <w:szCs w:val="28"/>
        </w:rPr>
        <w:t>В качестве результатов на печать вывести очередное значение xᵢ, соответствующее ему значение yᵢ = f(xᵢ), полученное каждым из двух способов. Полученные результаты вывести на экран дисплея в виде таблицы, удобной для ее последующего анализа, используя для этой цели соответствующие возможности операторов вывода, имеющихся в языке.</w:t>
      </w:r>
    </w:p>
    <w:p w14:paraId="3ACC4CF6" w14:textId="44E47060" w:rsidR="00A825FE" w:rsidRPr="003526A3" w:rsidRDefault="00A825FE" w:rsidP="003526A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26A3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4AB157C7" w14:textId="77777777" w:rsidR="00A825FE" w:rsidRPr="00140B1A" w:rsidRDefault="00A825FE" w:rsidP="00A825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0B1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0B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0B1A">
        <w:rPr>
          <w:rFonts w:ascii="Times New Roman" w:hAnsi="Times New Roman" w:cs="Times New Roman"/>
          <w:sz w:val="28"/>
          <w:szCs w:val="28"/>
        </w:rPr>
        <w:t>&gt;</w:t>
      </w:r>
    </w:p>
    <w:p w14:paraId="0106E17B" w14:textId="77777777" w:rsidR="00A825FE" w:rsidRPr="007F6A86" w:rsidRDefault="00A825FE" w:rsidP="00A825F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F6A86">
        <w:rPr>
          <w:rFonts w:ascii="Times New Roman" w:hAnsi="Times New Roman" w:cs="Times New Roman"/>
          <w:color w:val="EE0000"/>
          <w:sz w:val="28"/>
          <w:szCs w:val="28"/>
          <w:lang w:val="en-US"/>
        </w:rPr>
        <w:t>X</w:t>
      </w:r>
      <w:r w:rsidRPr="007F6A86">
        <w:rPr>
          <w:rFonts w:ascii="Times New Roman" w:hAnsi="Times New Roman" w:cs="Times New Roman"/>
          <w:color w:val="EE0000"/>
          <w:sz w:val="28"/>
          <w:szCs w:val="28"/>
        </w:rPr>
        <w:t>-входные данные</w:t>
      </w:r>
    </w:p>
    <w:p w14:paraId="5EBEC50B" w14:textId="16EF1700" w:rsidR="00A825FE" w:rsidRPr="00DE64C6" w:rsidRDefault="00DE64C6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0D04" w:rsidRPr="00710D04">
        <w:rPr>
          <w:rFonts w:ascii="Times New Roman" w:hAnsi="Times New Roman" w:cs="Times New Roman"/>
          <w:sz w:val="28"/>
          <w:szCs w:val="28"/>
        </w:rPr>
        <w:t>- значение начала отрезка</w:t>
      </w:r>
      <w:r>
        <w:rPr>
          <w:rFonts w:ascii="Times New Roman" w:hAnsi="Times New Roman" w:cs="Times New Roman"/>
          <w:sz w:val="28"/>
          <w:szCs w:val="28"/>
        </w:rPr>
        <w:t>, вещественные числа</w:t>
      </w:r>
      <w:r w:rsidR="00710D04" w:rsidRPr="00710D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BD3C2" w14:textId="35A7DD1C" w:rsidR="00710D04" w:rsidRPr="00DE64C6" w:rsidRDefault="00710D04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E64C6">
        <w:rPr>
          <w:rFonts w:ascii="Times New Roman" w:hAnsi="Times New Roman" w:cs="Times New Roman"/>
          <w:sz w:val="28"/>
          <w:szCs w:val="28"/>
        </w:rPr>
        <w:t xml:space="preserve"> </w:t>
      </w:r>
      <w:r w:rsidRPr="00710D04">
        <w:rPr>
          <w:rFonts w:ascii="Times New Roman" w:hAnsi="Times New Roman" w:cs="Times New Roman"/>
          <w:sz w:val="28"/>
          <w:szCs w:val="28"/>
        </w:rPr>
        <w:t>- значение конца отрезка</w:t>
      </w:r>
      <w:r w:rsidR="00DE64C6">
        <w:rPr>
          <w:rFonts w:ascii="Times New Roman" w:hAnsi="Times New Roman" w:cs="Times New Roman"/>
          <w:sz w:val="28"/>
          <w:szCs w:val="28"/>
        </w:rPr>
        <w:t>, вещественные числа</w:t>
      </w:r>
      <w:r w:rsidR="00DE64C6" w:rsidRPr="00710D04">
        <w:rPr>
          <w:rFonts w:ascii="Times New Roman" w:hAnsi="Times New Roman" w:cs="Times New Roman"/>
          <w:sz w:val="28"/>
          <w:szCs w:val="28"/>
        </w:rPr>
        <w:t xml:space="preserve"> </w:t>
      </w:r>
      <w:r w:rsidRPr="00710D04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612FF2F6" w14:textId="5403ECFF" w:rsidR="00710D04" w:rsidRPr="00B0464B" w:rsidRDefault="00710D04" w:rsidP="00710D0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DE64C6">
        <w:rPr>
          <w:rFonts w:ascii="Times New Roman" w:hAnsi="Times New Roman" w:cs="Times New Roman"/>
          <w:sz w:val="28"/>
          <w:szCs w:val="28"/>
        </w:rPr>
        <w:t xml:space="preserve"> </w:t>
      </w:r>
      <w:r w:rsidRPr="00710D04">
        <w:rPr>
          <w:rFonts w:ascii="Times New Roman" w:hAnsi="Times New Roman" w:cs="Times New Roman"/>
          <w:sz w:val="28"/>
          <w:szCs w:val="28"/>
        </w:rPr>
        <w:t>-</w:t>
      </w:r>
      <w:r w:rsidR="00DE64C6">
        <w:rPr>
          <w:rFonts w:ascii="Consolas" w:eastAsiaTheme="minorHAnsi" w:hAnsi="Consolas" w:cs="Consolas"/>
          <w:color w:val="0000FF"/>
          <w:sz w:val="24"/>
          <w:szCs w:val="24"/>
          <w14:ligatures w14:val="standardContextual"/>
        </w:rPr>
        <w:t xml:space="preserve"> </w:t>
      </w:r>
      <w:r w:rsidRPr="00710D04">
        <w:rPr>
          <w:rFonts w:ascii="Times New Roman" w:hAnsi="Times New Roman" w:cs="Times New Roman"/>
          <w:sz w:val="28"/>
          <w:szCs w:val="28"/>
        </w:rPr>
        <w:t xml:space="preserve">значение в скольких точках найти значение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∈N</m:t>
        </m:r>
      </m:oMath>
    </w:p>
    <w:p w14:paraId="79845006" w14:textId="51F41325" w:rsidR="00710D04" w:rsidRPr="000F2A9A" w:rsidRDefault="00710D04" w:rsidP="00710D0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10D04">
        <w:rPr>
          <w:rFonts w:ascii="Times New Roman" w:hAnsi="Times New Roman" w:cs="Times New Roman"/>
          <w:color w:val="EE0000"/>
          <w:sz w:val="28"/>
          <w:szCs w:val="28"/>
          <w:lang w:val="en-US"/>
        </w:rPr>
        <w:t>Y</w:t>
      </w:r>
      <w:r w:rsidRPr="000939A1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710D04">
        <w:rPr>
          <w:rFonts w:ascii="Times New Roman" w:hAnsi="Times New Roman" w:cs="Times New Roman"/>
          <w:color w:val="EE0000"/>
          <w:sz w:val="28"/>
          <w:szCs w:val="28"/>
        </w:rPr>
        <w:t>выход</w:t>
      </w:r>
    </w:p>
    <w:p w14:paraId="00184D47" w14:textId="3A36C46A" w:rsidR="00710D04" w:rsidRPr="00A409BF" w:rsidRDefault="00710D04" w:rsidP="00710D0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710D0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1=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0F2A9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</w:t>
      </w:r>
      <w:r w:rsidR="000F2A9A" w:rsidRPr="000F2A9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Некорректный ввод данных: m должно быть &gt; 0</w:t>
      </w:r>
      <w:r w:rsidR="000F2A9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1A11FB82" w14:textId="7F8E7B8F" w:rsidR="00283C42" w:rsidRPr="00A409BF" w:rsidRDefault="00283C42" w:rsidP="00A409BF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283C4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2=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«</w:t>
      </w:r>
      <w:r w:rsidR="000F2A9A" w:rsidRPr="000F2A9A">
        <w:rPr>
          <w:rFonts w:ascii="Times New Roman" w:hAnsi="Times New Roman" w:cs="Times New Roman"/>
          <w:sz w:val="28"/>
          <w:szCs w:val="28"/>
        </w:rPr>
        <w:t>Некорректный ввод данных: a должно быть &lt; b</w:t>
      </w:r>
      <w:r w:rsidR="00A409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09068543" w14:textId="108C26CF" w:rsidR="00071C51" w:rsidRPr="00567100" w:rsidRDefault="00071C51" w:rsidP="00710D04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="00A409B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 w:rsidRPr="00A57B0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</w:t>
      </w:r>
      <w:r w:rsidR="00173FCF" w:rsidRPr="00173FCF">
        <w:rPr>
          <w:rFonts w:ascii="Times New Roman" w:hAnsi="Times New Roman" w:cs="Times New Roman"/>
          <w:iCs/>
          <w:color w:val="000000" w:themeColor="text1"/>
          <w:sz w:val="26"/>
          <w:szCs w:val="26"/>
        </w:rPr>
        <w:t>{</w:t>
      </w:r>
      <w:r w:rsidR="00A57B0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«Значение точки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i</m:t>
            </m:r>
          </m:sub>
        </m:sSub>
      </m:oMath>
      <w:r w:rsidR="00A57B0F">
        <w:rPr>
          <w:rFonts w:ascii="Times New Roman" w:hAnsi="Times New Roman" w:cs="Times New Roman"/>
          <w:sz w:val="28"/>
          <w:szCs w:val="28"/>
        </w:rPr>
        <w:t xml:space="preserve"> По разложению ряда</w:t>
      </w:r>
      <w:r w:rsidR="00A57B0F" w:rsidRPr="00A57B0F">
        <w:rPr>
          <w:rFonts w:ascii="Times New Roman" w:hAnsi="Times New Roman" w:cs="Times New Roman"/>
          <w:sz w:val="28"/>
          <w:szCs w:val="28"/>
        </w:rPr>
        <w:t>:</w:t>
      </w:r>
      <w:r w:rsidR="0001686E" w:rsidRPr="0001686E">
        <w:rPr>
          <w:rFonts w:ascii="Cambria Math" w:eastAsia="Cambria Math" w:hAnsi="Cambria Math" w:cs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i</m:t>
            </m:r>
          </m:sub>
        </m:sSub>
      </m:oMath>
      <w:r w:rsidR="0001686E" w:rsidRPr="0001686E">
        <w:rPr>
          <w:rFonts w:ascii="Cambria Math" w:eastAsia="Cambria Math" w:hAnsi="Cambria Math" w:cs="Cambria Math"/>
          <w:i/>
          <w:sz w:val="28"/>
          <w:szCs w:val="28"/>
        </w:rPr>
        <w:t xml:space="preserve"> </w:t>
      </w:r>
      <w:r w:rsidR="000F2A9A">
        <w:rPr>
          <w:rFonts w:ascii="Cambria Math" w:eastAsia="Cambria Math" w:hAnsi="Cambria Math" w:cs="Cambria Math"/>
          <w:iCs/>
          <w:sz w:val="28"/>
          <w:szCs w:val="28"/>
        </w:rPr>
        <w:t>п</w:t>
      </w:r>
      <w:r w:rsidR="0001686E">
        <w:rPr>
          <w:rFonts w:ascii="Cambria Math" w:eastAsia="Cambria Math" w:hAnsi="Cambria Math" w:cs="Cambria Math"/>
          <w:iCs/>
          <w:sz w:val="28"/>
          <w:szCs w:val="28"/>
        </w:rPr>
        <w:t>о встроенной функции</w:t>
      </w:r>
      <w:r w:rsidR="00AF74B0" w:rsidRPr="00AF74B0">
        <w:rPr>
          <w:rFonts w:ascii="Cambria Math" w:eastAsia="Cambria Math" w:hAnsi="Cambria Math" w:cs="Cambria Math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="000F2A9A" w:rsidRPr="004B69D2">
        <w:rPr>
          <w:rFonts w:ascii="Times New Roman" w:hAnsi="Times New Roman" w:cs="Times New Roman"/>
          <w:sz w:val="28"/>
          <w:szCs w:val="28"/>
        </w:rPr>
        <w:t>,</w:t>
      </w:r>
      <w:r w:rsidR="0056710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r w:rsidR="00567100" w:rsidRPr="0056710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}, </w:t>
      </w:r>
      <w:r w:rsidR="000F2A9A" w:rsidRPr="004B6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095D">
        <w:rPr>
          <w:rFonts w:ascii="Times New Roman" w:hAnsi="Times New Roman" w:cs="Times New Roman"/>
          <w:lang w:val="en-US"/>
        </w:rPr>
        <w:t>i</w:t>
      </w:r>
      <w:proofErr w:type="spellEnd"/>
      <w:r w:rsidR="000F2A9A">
        <w:rPr>
          <w:rFonts w:ascii="Times New Roman" w:hAnsi="Times New Roman" w:cs="Times New Roman"/>
        </w:rPr>
        <w:t xml:space="preserve"> </w:t>
      </w:r>
      <w:r w:rsidR="00F3095D" w:rsidRPr="00F3095D">
        <w:rPr>
          <w:rFonts w:ascii="Times New Roman" w:hAnsi="Times New Roman" w:cs="Times New Roman"/>
        </w:rPr>
        <w:t>=</w:t>
      </w:r>
      <w:r w:rsidR="000F2A9A">
        <w:rPr>
          <w:rFonts w:ascii="Times New Roman" w:hAnsi="Times New Roman" w:cs="Times New Roman"/>
        </w:rPr>
        <w:t xml:space="preserve"> </w:t>
      </w:r>
      <w:r w:rsidR="00F3095D" w:rsidRPr="00F3095D">
        <w:rPr>
          <w:rFonts w:ascii="Times New Roman" w:hAnsi="Times New Roman" w:cs="Times New Roman"/>
        </w:rPr>
        <w:t xml:space="preserve">(0, 1, …, </w:t>
      </w:r>
      <w:r w:rsidR="00F3095D">
        <w:rPr>
          <w:rFonts w:ascii="Times New Roman" w:hAnsi="Times New Roman" w:cs="Times New Roman"/>
          <w:lang w:val="en-US"/>
        </w:rPr>
        <w:t>m</w:t>
      </w:r>
      <w:r w:rsidR="00F3095D" w:rsidRPr="00F3095D">
        <w:rPr>
          <w:rFonts w:ascii="Times New Roman" w:hAnsi="Times New Roman" w:cs="Times New Roman"/>
        </w:rPr>
        <w:t xml:space="preserve">)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i</m:t>
            </m:r>
          </m:sub>
        </m:sSub>
      </m:oMath>
      <w:r w:rsidR="000F2A9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</w:rPr>
          <m:t>∈</m:t>
        </m:r>
      </m:oMath>
      <w:r w:rsidR="00F3095D" w:rsidRPr="00F3095D">
        <w:rPr>
          <w:rFonts w:ascii="Times New Roman" w:hAnsi="Times New Roman" w:cs="Times New Roman"/>
        </w:rPr>
        <w:t xml:space="preserve"> [</w:t>
      </w:r>
      <w:r w:rsidR="00F3095D">
        <w:rPr>
          <w:rFonts w:ascii="Times New Roman" w:hAnsi="Times New Roman" w:cs="Times New Roman"/>
          <w:lang w:val="en-US"/>
        </w:rPr>
        <w:t>a</w:t>
      </w:r>
      <w:r w:rsidR="00F3095D" w:rsidRPr="00F3095D">
        <w:rPr>
          <w:rFonts w:ascii="Times New Roman" w:hAnsi="Times New Roman" w:cs="Times New Roman"/>
        </w:rPr>
        <w:t>;</w:t>
      </w:r>
      <w:r w:rsidR="00F3095D">
        <w:rPr>
          <w:rFonts w:ascii="Times New Roman" w:hAnsi="Times New Roman" w:cs="Times New Roman"/>
          <w:lang w:val="en-US"/>
        </w:rPr>
        <w:t>b</w:t>
      </w:r>
      <w:r w:rsidR="00F3095D" w:rsidRPr="00F3095D">
        <w:rPr>
          <w:rFonts w:ascii="Times New Roman" w:hAnsi="Times New Roman" w:cs="Times New Roman"/>
        </w:rPr>
        <w:t>]</w:t>
      </w:r>
      <w:r w:rsidR="00567100" w:rsidRPr="00567100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</w:p>
    <w:p w14:paraId="1157B74B" w14:textId="325851AD" w:rsidR="003C35FB" w:rsidRPr="00A850D5" w:rsidRDefault="003C35FB" w:rsidP="003C35F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640EB">
        <w:rPr>
          <w:rFonts w:ascii="Times New Roman" w:hAnsi="Times New Roman" w:cs="Times New Roman"/>
          <w:color w:val="EE0000"/>
          <w:sz w:val="28"/>
          <w:szCs w:val="28"/>
          <w:lang w:val="en-US"/>
        </w:rPr>
        <w:t>F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формула</w:t>
      </w:r>
      <w:r w:rsidRPr="00A850D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640EB">
        <w:rPr>
          <w:rFonts w:ascii="Times New Roman" w:hAnsi="Times New Roman" w:cs="Times New Roman"/>
          <w:color w:val="EE0000"/>
          <w:sz w:val="28"/>
          <w:szCs w:val="28"/>
        </w:rPr>
        <w:t>связи</w:t>
      </w:r>
    </w:p>
    <w:p w14:paraId="3581C7DD" w14:textId="470563B5" w:rsidR="00710D04" w:rsidRPr="00CD0725" w:rsidRDefault="0021091E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S1,Е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S2,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a&gt;b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Иначе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: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*h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)/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)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S3={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Значение точки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По разложению ряда: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п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о встроенной функции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sin⁡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},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=(0, 1, …,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)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 [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]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35AAD0E1" w14:textId="77777777" w:rsidR="0021091E" w:rsidRPr="00893B2C" w:rsidRDefault="0021091E">
      <w:pPr>
        <w:rPr>
          <w:rFonts w:ascii="Times New Roman" w:hAnsi="Times New Roman" w:cs="Times New Roman"/>
          <w:sz w:val="28"/>
          <w:szCs w:val="28"/>
        </w:rPr>
      </w:pPr>
    </w:p>
    <w:p w14:paraId="419C6F70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6F2C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F4755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B35A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F825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A8941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90465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814DA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E248F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AC2A0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1AE1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5BAC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74E4E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200A1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40C9B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2A488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8D5F3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88F3A" w14:textId="77777777" w:rsidR="00AB3612" w:rsidRDefault="00AB36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DC02F" w14:textId="630C1E03" w:rsidR="00893B2C" w:rsidRPr="003526A3" w:rsidRDefault="008C6FE9" w:rsidP="003526A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26A3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23954C14" w14:textId="4DC93192" w:rsidR="002D7A60" w:rsidRDefault="002D7A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18D8B1" w14:textId="5D5E28AD" w:rsidR="002D0D0C" w:rsidRDefault="002D0D0C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8BFF4A2" wp14:editId="68049A58">
            <wp:simplePos x="0" y="0"/>
            <wp:positionH relativeFrom="column">
              <wp:posOffset>-1833</wp:posOffset>
            </wp:positionH>
            <wp:positionV relativeFrom="paragraph">
              <wp:posOffset>-3666</wp:posOffset>
            </wp:positionV>
            <wp:extent cx="5448300" cy="7832090"/>
            <wp:effectExtent l="0" t="0" r="0" b="0"/>
            <wp:wrapTopAndBottom/>
            <wp:docPr id="176641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6062" name="Рисунок 17664160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83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798D8" w14:textId="5C2F4938" w:rsidR="00097FB6" w:rsidRDefault="00D36551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4.Код программы</w:t>
      </w:r>
    </w:p>
    <w:p w14:paraId="0998B12F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program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ExpSinx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41D1FF7D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> </w:t>
      </w:r>
    </w:p>
    <w:p w14:paraId="304326B8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const</w:t>
      </w:r>
      <w:proofErr w:type="spellEnd"/>
    </w:p>
    <w:p w14:paraId="1B311F30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3.14159265358979323846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46862CB5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epsilon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0.0000001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246E0568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> </w:t>
      </w:r>
    </w:p>
    <w:p w14:paraId="2BD21E9B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var</w:t>
      </w:r>
      <w:proofErr w:type="spellEnd"/>
    </w:p>
    <w:p w14:paraId="36ECE02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  a, b, h,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sin_val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exp_val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: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real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;</w:t>
      </w:r>
    </w:p>
    <w:p w14:paraId="385FE25A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  m,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n_exp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: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integer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;</w:t>
      </w:r>
    </w:p>
    <w:p w14:paraId="517B7AA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  <w:t> </w:t>
      </w:r>
    </w:p>
    <w:p w14:paraId="091D17F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begin</w:t>
      </w:r>
      <w:proofErr w:type="spellEnd"/>
    </w:p>
    <w:p w14:paraId="3C2DE4A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writeln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(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'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Введите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a, b: 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);</w:t>
      </w:r>
    </w:p>
    <w:p w14:paraId="47AAC1A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readln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(a, b);</w:t>
      </w:r>
    </w:p>
    <w:p w14:paraId="7CD3E05B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writeln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'Введите количество отрезков m: 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);</w:t>
      </w:r>
    </w:p>
    <w:p w14:paraId="67530834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readln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(m);</w:t>
      </w:r>
    </w:p>
    <w:p w14:paraId="776EAA8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> </w:t>
      </w:r>
    </w:p>
    <w:p w14:paraId="6B91C022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if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m &lt;=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then</w:t>
      </w:r>
      <w:proofErr w:type="spellEnd"/>
    </w:p>
    <w:p w14:paraId="5184BB2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writeln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'Некорректный ввод данных: m должно быть &gt; 0'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)</w:t>
      </w:r>
    </w:p>
    <w:p w14:paraId="6C0DC407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else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if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a &gt;= b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then</w:t>
      </w:r>
      <w:proofErr w:type="spellEnd"/>
    </w:p>
    <w:p w14:paraId="67262518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writeln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'Некорректный ввод данных: a должно быть &lt; b'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)</w:t>
      </w:r>
    </w:p>
    <w:p w14:paraId="3D6A00E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else</w:t>
      </w:r>
      <w:proofErr w:type="spellEnd"/>
    </w:p>
    <w:p w14:paraId="26B283ED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begin</w:t>
      </w:r>
      <w:proofErr w:type="spellEnd"/>
    </w:p>
    <w:p w14:paraId="297BF04B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h := (b - a) / m;</w:t>
      </w:r>
    </w:p>
    <w:p w14:paraId="12BE34E1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for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i :=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to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m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do</w:t>
      </w:r>
      <w:proofErr w:type="spellEnd"/>
    </w:p>
    <w:p w14:paraId="25FF6818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begin</w:t>
      </w:r>
      <w:proofErr w:type="spellEnd"/>
    </w:p>
    <w:p w14:paraId="524917B7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a + i * h;</w:t>
      </w:r>
    </w:p>
    <w:p w14:paraId="591FADC2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2F59C2FF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while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&gt;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do</w:t>
      </w:r>
      <w:proofErr w:type="spellEnd"/>
    </w:p>
    <w:p w14:paraId="219A6A1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-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2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*pi;</w:t>
      </w:r>
    </w:p>
    <w:p w14:paraId="3BE573DD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while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&lt; -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do</w:t>
      </w:r>
      <w:proofErr w:type="spellEnd"/>
    </w:p>
    <w:p w14:paraId="6C9AA7E5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+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2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*pi;</w:t>
      </w:r>
    </w:p>
    <w:p w14:paraId="0427E864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0A0B02E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637AD85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sin_val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7ACB6B6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while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abs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(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) &gt; epsilon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do</w:t>
      </w:r>
    </w:p>
    <w:p w14:paraId="68E560A1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begin</w:t>
      </w:r>
      <w:proofErr w:type="spellEnd"/>
    </w:p>
    <w:p w14:paraId="42B9027D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+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4EA154D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-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*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*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x_kpi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/ ((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2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*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) * (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2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*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n_sin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+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1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));</w:t>
      </w:r>
    </w:p>
    <w:p w14:paraId="1E41B23A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sin_val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sin_val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+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;</w:t>
      </w:r>
    </w:p>
    <w:p w14:paraId="595F0BE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end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2E59470F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3207DAA0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1.0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; </w:t>
      </w:r>
    </w:p>
    <w:p w14:paraId="725AED3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exp_val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254C1115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while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  <w:t xml:space="preserve">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abs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(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) &gt; epsilon </w:t>
      </w:r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do</w:t>
      </w:r>
    </w:p>
    <w:p w14:paraId="723816E3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begin</w:t>
      </w:r>
      <w:proofErr w:type="spellEnd"/>
    </w:p>
    <w:p w14:paraId="6CD2EE82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n_exp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 + 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7314EEBB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*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sin_val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/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n_exp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;</w:t>
      </w:r>
    </w:p>
    <w:p w14:paraId="05175F5E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  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exp_val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:=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exp_val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 xml:space="preserve"> +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t_exp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;</w:t>
      </w:r>
    </w:p>
    <w:p w14:paraId="6CB24E1F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val="en-US"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end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0F6BE537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writeln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'Точка 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, x_i: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8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, 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 Значение в точке по разложению ряда 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, exp_val: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14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, </w:t>
      </w:r>
    </w:p>
    <w:p w14:paraId="39451C7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          </w:t>
      </w:r>
      <w:r w:rsidRPr="00D36551"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lang w:eastAsia="ru-RU"/>
          <w14:ligatures w14:val="standardContextual"/>
        </w:rPr>
        <w:t>' Значение в точке по встроенной функции '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 xml:space="preserve">, 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exp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sin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(</w:t>
      </w:r>
      <w:proofErr w:type="spellStart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x_i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)):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14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:</w:t>
      </w:r>
      <w:r w:rsidRPr="00D36551">
        <w:rPr>
          <w:rFonts w:ascii="Times New Roman" w:eastAsia="Times New Roman" w:hAnsi="Times New Roman" w:cs="Times New Roman"/>
          <w:color w:val="009900"/>
          <w:sz w:val="20"/>
          <w:szCs w:val="20"/>
          <w:bdr w:val="none" w:sz="0" w:space="0" w:color="auto" w:frame="1"/>
          <w:lang w:eastAsia="ru-RU"/>
          <w14:ligatures w14:val="standardContextual"/>
        </w:rPr>
        <w:t>10</w:t>
      </w: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);</w:t>
      </w:r>
    </w:p>
    <w:p w14:paraId="2B61BE86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end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5FD6E47C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  </w:t>
      </w: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end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;</w:t>
      </w:r>
    </w:p>
    <w:p w14:paraId="52083FAA" w14:textId="77777777" w:rsidR="00D36551" w:rsidRPr="00D36551" w:rsidRDefault="00D36551" w:rsidP="00D36551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  <w14:ligatures w14:val="standardContextual"/>
        </w:rPr>
      </w:pPr>
      <w:proofErr w:type="spellStart"/>
      <w:r w:rsidRPr="00D36551">
        <w:rPr>
          <w:rFonts w:ascii="Times New Roman" w:eastAsia="Times New Roman" w:hAnsi="Times New Roman" w:cs="Times New Roman"/>
          <w:b/>
          <w:bCs/>
          <w:color w:val="006699"/>
          <w:sz w:val="20"/>
          <w:szCs w:val="20"/>
          <w:bdr w:val="none" w:sz="0" w:space="0" w:color="auto" w:frame="1"/>
          <w:lang w:eastAsia="ru-RU"/>
          <w14:ligatures w14:val="standardContextual"/>
        </w:rPr>
        <w:t>end</w:t>
      </w:r>
      <w:proofErr w:type="spellEnd"/>
      <w:r w:rsidRPr="00D36551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ru-RU"/>
          <w14:ligatures w14:val="standardContextual"/>
        </w:rPr>
        <w:t>.</w:t>
      </w:r>
    </w:p>
    <w:p w14:paraId="0D24E0C2" w14:textId="0C579674" w:rsidR="00097FB6" w:rsidRPr="00D36551" w:rsidRDefault="00D36551" w:rsidP="00D36551">
      <w:pPr>
        <w:pStyle w:val="a7"/>
        <w:rPr>
          <w:rFonts w:ascii="Times New Roman" w:hAnsi="Times New Roman" w:cs="Times New Roman"/>
          <w:b/>
          <w:bCs/>
          <w:iCs/>
          <w:sz w:val="28"/>
          <w:szCs w:val="28"/>
        </w:rPr>
        <w:sectPr w:rsidR="00097FB6" w:rsidRPr="00D365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36551">
        <w:rPr>
          <w:rFonts w:ascii="Times New Roman" w:hAnsi="Times New Roman" w:cs="Times New Roman"/>
          <w:b/>
          <w:bCs/>
          <w:i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br/>
      </w:r>
      <w:r w:rsidR="00097FB6" w:rsidRPr="00D36551">
        <w:rPr>
          <w:rFonts w:ascii="Times New Roman" w:hAnsi="Times New Roman" w:cs="Times New Roman"/>
          <w:b/>
          <w:bCs/>
          <w:iCs/>
          <w:sz w:val="28"/>
          <w:szCs w:val="28"/>
        </w:rPr>
        <w:br/>
      </w:r>
    </w:p>
    <w:p w14:paraId="2F1FD0AA" w14:textId="45AB71DC" w:rsidR="00396975" w:rsidRPr="00097FB6" w:rsidRDefault="00A21793" w:rsidP="00097FB6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97FB6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Тесты </w:t>
      </w:r>
    </w:p>
    <w:tbl>
      <w:tblPr>
        <w:tblStyle w:val="ad"/>
        <w:tblW w:w="2190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84"/>
        <w:gridCol w:w="2081"/>
        <w:gridCol w:w="986"/>
        <w:gridCol w:w="730"/>
        <w:gridCol w:w="116"/>
        <w:gridCol w:w="27"/>
        <w:gridCol w:w="395"/>
        <w:gridCol w:w="1395"/>
        <w:gridCol w:w="24"/>
        <w:gridCol w:w="1276"/>
        <w:gridCol w:w="1701"/>
        <w:gridCol w:w="3118"/>
        <w:gridCol w:w="1843"/>
        <w:gridCol w:w="2552"/>
        <w:gridCol w:w="31"/>
        <w:gridCol w:w="324"/>
        <w:gridCol w:w="4819"/>
      </w:tblGrid>
      <w:tr w:rsidR="002F32CF" w14:paraId="25AAD74F" w14:textId="77777777" w:rsidTr="00B476EE">
        <w:trPr>
          <w:gridAfter w:val="2"/>
          <w:wAfter w:w="5143" w:type="dxa"/>
          <w:trHeight w:val="1048"/>
        </w:trPr>
        <w:tc>
          <w:tcPr>
            <w:tcW w:w="484" w:type="dxa"/>
          </w:tcPr>
          <w:p w14:paraId="5413BEBA" w14:textId="4D695ABA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81" w:type="dxa"/>
          </w:tcPr>
          <w:p w14:paraId="1488B60C" w14:textId="5DCA833C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  <w:tc>
          <w:tcPr>
            <w:tcW w:w="2254" w:type="dxa"/>
            <w:gridSpan w:val="5"/>
          </w:tcPr>
          <w:p w14:paraId="5BBCA0FB" w14:textId="3D1983B1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Входные данные (a, b, m)</w:t>
            </w:r>
          </w:p>
        </w:tc>
        <w:tc>
          <w:tcPr>
            <w:tcW w:w="11940" w:type="dxa"/>
            <w:gridSpan w:val="8"/>
          </w:tcPr>
          <w:p w14:paraId="6E78A6FB" w14:textId="16DDF08D" w:rsidR="00B62AAE" w:rsidRPr="006D24D6" w:rsidRDefault="00B62A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Вывод программы</w:t>
            </w:r>
          </w:p>
        </w:tc>
      </w:tr>
      <w:tr w:rsidR="002F32CF" w:rsidRPr="00B62AAE" w14:paraId="1D51601A" w14:textId="77777777" w:rsidTr="00B476EE">
        <w:trPr>
          <w:gridAfter w:val="2"/>
          <w:wAfter w:w="5143" w:type="dxa"/>
          <w:trHeight w:val="353"/>
        </w:trPr>
        <w:tc>
          <w:tcPr>
            <w:tcW w:w="484" w:type="dxa"/>
          </w:tcPr>
          <w:p w14:paraId="2612A95F" w14:textId="5B61FD21" w:rsidR="00D8297C" w:rsidRPr="006D24D6" w:rsidRDefault="00D8297C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1" w:type="dxa"/>
          </w:tcPr>
          <w:p w14:paraId="34F879C7" w14:textId="5938C5C3" w:rsidR="00D8297C" w:rsidRPr="006D24D6" w:rsidRDefault="00D8297C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a &gt; b</w:t>
            </w:r>
          </w:p>
        </w:tc>
        <w:tc>
          <w:tcPr>
            <w:tcW w:w="986" w:type="dxa"/>
          </w:tcPr>
          <w:p w14:paraId="3662A2BB" w14:textId="4B9F3A2A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730" w:type="dxa"/>
          </w:tcPr>
          <w:p w14:paraId="0109AF70" w14:textId="138F5C1A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538" w:type="dxa"/>
            <w:gridSpan w:val="3"/>
          </w:tcPr>
          <w:p w14:paraId="3B64A015" w14:textId="7DCD1660" w:rsidR="00D8297C" w:rsidRPr="00D8297C" w:rsidRDefault="00D8297C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1940" w:type="dxa"/>
            <w:gridSpan w:val="8"/>
          </w:tcPr>
          <w:p w14:paraId="1E5E28D6" w14:textId="55ACD961" w:rsidR="00D8297C" w:rsidRPr="00504013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E3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Некорректный ввод данных: a должно быть &lt; b</w:t>
            </w:r>
          </w:p>
        </w:tc>
      </w:tr>
      <w:tr w:rsidR="002F32CF" w14:paraId="2F0F6E59" w14:textId="77777777" w:rsidTr="00B476EE">
        <w:trPr>
          <w:gridAfter w:val="1"/>
          <w:wAfter w:w="4819" w:type="dxa"/>
          <w:trHeight w:val="891"/>
        </w:trPr>
        <w:tc>
          <w:tcPr>
            <w:tcW w:w="484" w:type="dxa"/>
            <w:vMerge w:val="restart"/>
          </w:tcPr>
          <w:p w14:paraId="55E08E6D" w14:textId="45A931A4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1" w:type="dxa"/>
            <w:vMerge w:val="restart"/>
          </w:tcPr>
          <w:p w14:paraId="22C4C24B" w14:textId="06E23D0B" w:rsidR="002D7A60" w:rsidRPr="006D24D6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Корректный ввод</w:t>
            </w:r>
          </w:p>
        </w:tc>
        <w:tc>
          <w:tcPr>
            <w:tcW w:w="986" w:type="dxa"/>
            <w:vMerge w:val="restart"/>
          </w:tcPr>
          <w:p w14:paraId="3FBB0886" w14:textId="3A65659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730" w:type="dxa"/>
            <w:vMerge w:val="restart"/>
          </w:tcPr>
          <w:p w14:paraId="0542CA4F" w14:textId="1A1B434D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538" w:type="dxa"/>
            <w:gridSpan w:val="3"/>
            <w:vMerge w:val="restart"/>
          </w:tcPr>
          <w:p w14:paraId="715E70CA" w14:textId="22F192E1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8297C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2BF2A2B8" w14:textId="29C0F77E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CCB1692" w14:textId="77777777" w:rsidR="002D7A60" w:rsidRDefault="002D7A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  <w:p w14:paraId="16592F02" w14:textId="177B9FFD" w:rsidR="00CD3920" w:rsidRPr="00504013" w:rsidRDefault="00CD3920" w:rsidP="00CD39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1.00000000   </w:t>
            </w:r>
          </w:p>
        </w:tc>
        <w:tc>
          <w:tcPr>
            <w:tcW w:w="1701" w:type="dxa"/>
          </w:tcPr>
          <w:p w14:paraId="766D221C" w14:textId="791AA2C4" w:rsidR="002D7A60" w:rsidRPr="006D24D6" w:rsidRDefault="00D379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3C289D3" w14:textId="16C01513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2.3197768203</w:t>
            </w:r>
          </w:p>
        </w:tc>
        <w:tc>
          <w:tcPr>
            <w:tcW w:w="1843" w:type="dxa"/>
          </w:tcPr>
          <w:p w14:paraId="692E5504" w14:textId="43A2DAED" w:rsidR="002D7A60" w:rsidRPr="006D24D6" w:rsidRDefault="00D3796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F19E267" w14:textId="7BF58748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2.3197768247</w:t>
            </w:r>
          </w:p>
        </w:tc>
      </w:tr>
      <w:tr w:rsidR="002F32CF" w14:paraId="7F735B73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382D929D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475E56CB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093487B6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3F46FC0D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1405BA3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5A85526E" w14:textId="7FCD23DD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7B833F5" w14:textId="2CA5A0FD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2952A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1.20000000   </w:t>
            </w:r>
          </w:p>
        </w:tc>
        <w:tc>
          <w:tcPr>
            <w:tcW w:w="1701" w:type="dxa"/>
          </w:tcPr>
          <w:p w14:paraId="00AE0A5C" w14:textId="12999949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2FD0226C" w14:textId="3E7B5B07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2.5396825314 </w:t>
            </w:r>
          </w:p>
        </w:tc>
        <w:tc>
          <w:tcPr>
            <w:tcW w:w="1843" w:type="dxa"/>
          </w:tcPr>
          <w:p w14:paraId="5EC54926" w14:textId="3BEB4F5B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3D0838AF" w14:textId="465D886C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2.5396825324</w:t>
            </w:r>
          </w:p>
        </w:tc>
      </w:tr>
      <w:tr w:rsidR="002F32CF" w14:paraId="6FE91562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07884EBB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3410A78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413B495A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1A79DE89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505AE345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067339BD" w14:textId="7B70FB93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D7ABDE9" w14:textId="215C3B9C" w:rsidR="002D7A60" w:rsidRPr="006D24D6" w:rsidRDefault="001D231D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1.40000000   </w:t>
            </w:r>
          </w:p>
        </w:tc>
        <w:tc>
          <w:tcPr>
            <w:tcW w:w="1701" w:type="dxa"/>
          </w:tcPr>
          <w:p w14:paraId="38D45A9A" w14:textId="539993C4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5A4A04F" w14:textId="02829640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2.6790164460</w:t>
            </w:r>
          </w:p>
        </w:tc>
        <w:tc>
          <w:tcPr>
            <w:tcW w:w="1843" w:type="dxa"/>
          </w:tcPr>
          <w:p w14:paraId="57A6D2C9" w14:textId="4224B578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49CD9C11" w14:textId="0FBB9F29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2.6790164476</w:t>
            </w:r>
          </w:p>
        </w:tc>
      </w:tr>
      <w:tr w:rsidR="002F32CF" w14:paraId="14C58C2F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5BE64F4E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D7D432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3986AEAD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7EE7E575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15AA5B4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2B52A798" w14:textId="1D17D14C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1CF448FD" w14:textId="42DEAC54" w:rsidR="002D7A60" w:rsidRPr="006D24D6" w:rsidRDefault="001D231D" w:rsidP="001D231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1.60000000   </w:t>
            </w:r>
          </w:p>
        </w:tc>
        <w:tc>
          <w:tcPr>
            <w:tcW w:w="1701" w:type="dxa"/>
          </w:tcPr>
          <w:p w14:paraId="62A0D26C" w14:textId="7C805412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EB56222" w14:textId="1565EAD8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2.7171230086</w:t>
            </w:r>
          </w:p>
        </w:tc>
        <w:tc>
          <w:tcPr>
            <w:tcW w:w="1843" w:type="dxa"/>
          </w:tcPr>
          <w:p w14:paraId="1F829795" w14:textId="03E012AE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2D93A8F5" w14:textId="751BD9DE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2.7171230084</w:t>
            </w:r>
          </w:p>
        </w:tc>
      </w:tr>
      <w:tr w:rsidR="002F32CF" w14:paraId="02494711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799F9DFE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7B7D1EF1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0A19058E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7CF6D1C1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3D9C9A8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78B0C139" w14:textId="565FCF2F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2FF1ABE2" w14:textId="3D915101" w:rsidR="002D7A60" w:rsidRPr="006D24D6" w:rsidRDefault="001D231D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1D231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1.80000000   </w:t>
            </w:r>
          </w:p>
        </w:tc>
        <w:tc>
          <w:tcPr>
            <w:tcW w:w="1701" w:type="dxa"/>
          </w:tcPr>
          <w:p w14:paraId="655BC076" w14:textId="63AB2EF3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0BF35406" w14:textId="4399F0E7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2.6481138456</w:t>
            </w:r>
          </w:p>
        </w:tc>
        <w:tc>
          <w:tcPr>
            <w:tcW w:w="1843" w:type="dxa"/>
          </w:tcPr>
          <w:p w14:paraId="10EB25E7" w14:textId="19AF6804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751A0546" w14:textId="4C2B5BDF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2.6481138474</w:t>
            </w:r>
          </w:p>
        </w:tc>
      </w:tr>
      <w:tr w:rsidR="002F32CF" w14:paraId="38142C0E" w14:textId="77777777" w:rsidTr="00B476EE">
        <w:trPr>
          <w:gridAfter w:val="1"/>
          <w:wAfter w:w="4819" w:type="dxa"/>
          <w:trHeight w:val="887"/>
        </w:trPr>
        <w:tc>
          <w:tcPr>
            <w:tcW w:w="484" w:type="dxa"/>
            <w:vMerge/>
          </w:tcPr>
          <w:p w14:paraId="50381BB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38CDCDC" w14:textId="77777777" w:rsidR="002D7A60" w:rsidRPr="006D24D6" w:rsidRDefault="002D7A60" w:rsidP="00B62AA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1E019B12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30" w:type="dxa"/>
            <w:vMerge/>
          </w:tcPr>
          <w:p w14:paraId="3EA6CF64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" w:type="dxa"/>
            <w:gridSpan w:val="3"/>
            <w:vMerge/>
          </w:tcPr>
          <w:p w14:paraId="206EFE9B" w14:textId="77777777" w:rsidR="002D7A60" w:rsidRPr="00D8297C" w:rsidRDefault="002D7A60" w:rsidP="00B62AA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1DB04AF8" w14:textId="0F6F723F" w:rsidR="002D7A60" w:rsidRPr="006D24D6" w:rsidRDefault="00CD392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F38C0C6" w14:textId="0F2A2E0F" w:rsidR="002D7A60" w:rsidRPr="00AF74B0" w:rsidRDefault="00AF74B0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AF74B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2.000000</w:t>
            </w: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701" w:type="dxa"/>
          </w:tcPr>
          <w:p w14:paraId="0F4813A5" w14:textId="6063667E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B265EC2" w14:textId="57F4E7A6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2.4825777264</w:t>
            </w:r>
          </w:p>
        </w:tc>
        <w:tc>
          <w:tcPr>
            <w:tcW w:w="1843" w:type="dxa"/>
          </w:tcPr>
          <w:p w14:paraId="6A0E0CB2" w14:textId="2962B825" w:rsidR="002D7A60" w:rsidRPr="006D24D6" w:rsidRDefault="002952AE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5D2A3A87" w14:textId="77055569" w:rsidR="002D7A60" w:rsidRPr="006D24D6" w:rsidRDefault="000E3423" w:rsidP="00B62AA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E342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2.4825777280</w:t>
            </w:r>
          </w:p>
        </w:tc>
      </w:tr>
      <w:tr w:rsidR="00B476EE" w14:paraId="3DC06927" w14:textId="2AAA1BCA" w:rsidTr="00B476EE">
        <w:trPr>
          <w:trHeight w:val="48"/>
        </w:trPr>
        <w:tc>
          <w:tcPr>
            <w:tcW w:w="484" w:type="dxa"/>
          </w:tcPr>
          <w:p w14:paraId="7E091981" w14:textId="53DBEEC9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81" w:type="dxa"/>
          </w:tcPr>
          <w:p w14:paraId="3E246D83" w14:textId="37647EF9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a = b</w:t>
            </w:r>
          </w:p>
        </w:tc>
        <w:tc>
          <w:tcPr>
            <w:tcW w:w="986" w:type="dxa"/>
          </w:tcPr>
          <w:p w14:paraId="5E73D303" w14:textId="5AE8F1C8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3" w:type="dxa"/>
            <w:gridSpan w:val="3"/>
          </w:tcPr>
          <w:p w14:paraId="1C730EC1" w14:textId="04E017D8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395" w:type="dxa"/>
          </w:tcPr>
          <w:p w14:paraId="168A19FA" w14:textId="23FF641B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17083" w:type="dxa"/>
            <w:gridSpan w:val="10"/>
          </w:tcPr>
          <w:p w14:paraId="1BB28C99" w14:textId="77777777" w:rsidR="000E3423" w:rsidRPr="000E3423" w:rsidRDefault="000E3423" w:rsidP="000E3423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Некорректный ввод данных: a должно быть &lt; b</w:t>
            </w:r>
          </w:p>
          <w:p w14:paraId="5AF8E83A" w14:textId="24459003" w:rsidR="00B476EE" w:rsidRPr="00B476EE" w:rsidRDefault="00B476EE" w:rsidP="00B476EE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E3423" w14:paraId="5719C8BD" w14:textId="77777777" w:rsidTr="00B476EE">
        <w:trPr>
          <w:gridAfter w:val="2"/>
          <w:wAfter w:w="5143" w:type="dxa"/>
          <w:trHeight w:val="353"/>
        </w:trPr>
        <w:tc>
          <w:tcPr>
            <w:tcW w:w="484" w:type="dxa"/>
          </w:tcPr>
          <w:p w14:paraId="198EC0C2" w14:textId="149B9DEE" w:rsidR="000E3423" w:rsidRPr="006D24D6" w:rsidRDefault="000E3423" w:rsidP="000E3423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81" w:type="dxa"/>
          </w:tcPr>
          <w:p w14:paraId="14857FD0" w14:textId="310662E4" w:rsidR="000E3423" w:rsidRPr="006D24D6" w:rsidRDefault="000E3423" w:rsidP="000E3423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m = 0</w:t>
            </w:r>
          </w:p>
        </w:tc>
        <w:tc>
          <w:tcPr>
            <w:tcW w:w="986" w:type="dxa"/>
          </w:tcPr>
          <w:p w14:paraId="1BD40981" w14:textId="6EAFF262" w:rsidR="000E3423" w:rsidRPr="006D24D6" w:rsidRDefault="000E3423" w:rsidP="000E3423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73" w:type="dxa"/>
            <w:gridSpan w:val="3"/>
          </w:tcPr>
          <w:p w14:paraId="307D4BB1" w14:textId="3731D1D7" w:rsidR="000E3423" w:rsidRPr="00504013" w:rsidRDefault="000E3423" w:rsidP="000E3423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395" w:type="dxa"/>
          </w:tcPr>
          <w:p w14:paraId="6084FDEA" w14:textId="0D4BF19C" w:rsidR="000E3423" w:rsidRPr="00504013" w:rsidRDefault="000E3423" w:rsidP="000E3423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11940" w:type="dxa"/>
            <w:gridSpan w:val="8"/>
          </w:tcPr>
          <w:p w14:paraId="690DF26A" w14:textId="5C85C02D" w:rsidR="000E3423" w:rsidRPr="00B476EE" w:rsidRDefault="000E3423" w:rsidP="000E3423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E3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Некорректный ввод данных: m должно быть &gt; 0</w:t>
            </w:r>
          </w:p>
        </w:tc>
      </w:tr>
      <w:tr w:rsidR="00B476EE" w14:paraId="4F1C4774" w14:textId="77777777" w:rsidTr="00B476EE">
        <w:trPr>
          <w:gridAfter w:val="2"/>
          <w:wAfter w:w="5143" w:type="dxa"/>
          <w:trHeight w:val="340"/>
        </w:trPr>
        <w:tc>
          <w:tcPr>
            <w:tcW w:w="484" w:type="dxa"/>
          </w:tcPr>
          <w:p w14:paraId="1336DAA5" w14:textId="316FD357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81" w:type="dxa"/>
          </w:tcPr>
          <w:p w14:paraId="3A6EB991" w14:textId="2A0B7AB6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m &lt; 0</w:t>
            </w:r>
          </w:p>
        </w:tc>
        <w:tc>
          <w:tcPr>
            <w:tcW w:w="986" w:type="dxa"/>
          </w:tcPr>
          <w:p w14:paraId="0428796C" w14:textId="41DB1ECE" w:rsidR="00B476EE" w:rsidRPr="006D24D6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3" w:type="dxa"/>
            <w:gridSpan w:val="3"/>
          </w:tcPr>
          <w:p w14:paraId="1FC6E799" w14:textId="7166FE82" w:rsidR="00B476EE" w:rsidRPr="00504013" w:rsidRDefault="00B476EE" w:rsidP="00B476E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395" w:type="dxa"/>
          </w:tcPr>
          <w:p w14:paraId="44D1D069" w14:textId="0EF83FA5" w:rsidR="00B476EE" w:rsidRPr="005D362A" w:rsidRDefault="000E3423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-</w:t>
            </w:r>
            <w:r w:rsidR="00B476EE" w:rsidRPr="00504013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1940" w:type="dxa"/>
            <w:gridSpan w:val="8"/>
          </w:tcPr>
          <w:p w14:paraId="7E8AD383" w14:textId="77777777" w:rsidR="000E3423" w:rsidRPr="000E3423" w:rsidRDefault="000E3423" w:rsidP="000E34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4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Некорректный ввод данных: m должно быть &gt; 0</w:t>
            </w:r>
          </w:p>
          <w:p w14:paraId="403512BA" w14:textId="30105B49" w:rsidR="00B476EE" w:rsidRPr="00A5675B" w:rsidRDefault="00B476EE" w:rsidP="00B476EE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B476EE" w14:paraId="6F21A994" w14:textId="77777777" w:rsidTr="00B476EE">
        <w:trPr>
          <w:gridAfter w:val="1"/>
          <w:wAfter w:w="4819" w:type="dxa"/>
          <w:trHeight w:val="176"/>
        </w:trPr>
        <w:tc>
          <w:tcPr>
            <w:tcW w:w="484" w:type="dxa"/>
            <w:vMerge w:val="restart"/>
          </w:tcPr>
          <w:p w14:paraId="5BD323D5" w14:textId="6399E680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081" w:type="dxa"/>
            <w:vMerge w:val="restart"/>
          </w:tcPr>
          <w:p w14:paraId="4E129432" w14:textId="222CA70D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Отрицательные x</w:t>
            </w:r>
          </w:p>
        </w:tc>
        <w:tc>
          <w:tcPr>
            <w:tcW w:w="986" w:type="dxa"/>
            <w:vMerge w:val="restart"/>
          </w:tcPr>
          <w:p w14:paraId="459B2CE9" w14:textId="470E6782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73" w:type="dxa"/>
            <w:gridSpan w:val="3"/>
            <w:vMerge w:val="restart"/>
          </w:tcPr>
          <w:p w14:paraId="6D16CE7E" w14:textId="0EA5C89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5" w:type="dxa"/>
            <w:vMerge w:val="restart"/>
          </w:tcPr>
          <w:p w14:paraId="39CC18A2" w14:textId="090DCF1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95" w:type="dxa"/>
          </w:tcPr>
          <w:p w14:paraId="6FEFB754" w14:textId="4AED806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5A590BCC" w14:textId="76290678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-1.00000000   </w:t>
            </w:r>
          </w:p>
        </w:tc>
        <w:tc>
          <w:tcPr>
            <w:tcW w:w="1701" w:type="dxa"/>
          </w:tcPr>
          <w:p w14:paraId="25267BBC" w14:textId="4A8A3E1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065A0FB" w14:textId="71094D88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0.4310759542</w:t>
            </w:r>
          </w:p>
        </w:tc>
        <w:tc>
          <w:tcPr>
            <w:tcW w:w="1843" w:type="dxa"/>
          </w:tcPr>
          <w:p w14:paraId="65DD942C" w14:textId="4284CDF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65D9C9DA" w14:textId="15B5AF53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0.4310759506</w:t>
            </w:r>
          </w:p>
        </w:tc>
      </w:tr>
      <w:tr w:rsidR="00B476EE" w14:paraId="7A75B5E4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0793EA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09ABD1A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5B55750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78773434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01AA49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01724A9" w14:textId="1736C40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2E6485A" w14:textId="7F961C82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-0.50000000   </w:t>
            </w:r>
          </w:p>
        </w:tc>
        <w:tc>
          <w:tcPr>
            <w:tcW w:w="1701" w:type="dxa"/>
          </w:tcPr>
          <w:p w14:paraId="17728056" w14:textId="0A277BD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1EB21C57" w14:textId="4F91EDB7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0.6191389646</w:t>
            </w:r>
          </w:p>
        </w:tc>
        <w:tc>
          <w:tcPr>
            <w:tcW w:w="1843" w:type="dxa"/>
          </w:tcPr>
          <w:p w14:paraId="31F5F8D1" w14:textId="77B7E08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69298F92" w14:textId="4879C593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0.6191389611</w:t>
            </w:r>
          </w:p>
        </w:tc>
      </w:tr>
      <w:tr w:rsidR="00B476EE" w14:paraId="57B92948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10CFF4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14E671EA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7ACCE8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6B7D38C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3DF7717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4A9812B9" w14:textId="2BFB6DE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47131002" w14:textId="03E2B42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2F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0.00000000   </w:t>
            </w:r>
          </w:p>
        </w:tc>
        <w:tc>
          <w:tcPr>
            <w:tcW w:w="1701" w:type="dxa"/>
          </w:tcPr>
          <w:p w14:paraId="4159FD89" w14:textId="7255480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34603E52" w14:textId="4F335BB7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1.0000000000</w:t>
            </w:r>
          </w:p>
        </w:tc>
        <w:tc>
          <w:tcPr>
            <w:tcW w:w="1843" w:type="dxa"/>
          </w:tcPr>
          <w:p w14:paraId="6B43A98D" w14:textId="0607557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58C9FB43" w14:textId="72B6FBB3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1.0000000000</w:t>
            </w:r>
          </w:p>
        </w:tc>
      </w:tr>
      <w:tr w:rsidR="00B476EE" w14:paraId="1D1A367F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7571973B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1C397BD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7A0F750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253CA71C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22E397FE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2D21444F" w14:textId="3A21398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04656E6" w14:textId="1401247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70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0.50000000   </w:t>
            </w:r>
          </w:p>
        </w:tc>
        <w:tc>
          <w:tcPr>
            <w:tcW w:w="1701" w:type="dxa"/>
          </w:tcPr>
          <w:p w14:paraId="5580AB57" w14:textId="12F6820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443A1720" w14:textId="31404AE0" w:rsidR="00B476EE" w:rsidRPr="00E67018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1.6151462926</w:t>
            </w:r>
          </w:p>
        </w:tc>
        <w:tc>
          <w:tcPr>
            <w:tcW w:w="1843" w:type="dxa"/>
          </w:tcPr>
          <w:p w14:paraId="0395FD65" w14:textId="55B12A6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04AB54E" w14:textId="1C8BEB0A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1.6151462964</w:t>
            </w:r>
          </w:p>
        </w:tc>
      </w:tr>
      <w:tr w:rsidR="00B476EE" w14:paraId="272B3637" w14:textId="77777777" w:rsidTr="00B476EE">
        <w:trPr>
          <w:gridAfter w:val="1"/>
          <w:wAfter w:w="4819" w:type="dxa"/>
          <w:trHeight w:val="172"/>
        </w:trPr>
        <w:tc>
          <w:tcPr>
            <w:tcW w:w="484" w:type="dxa"/>
            <w:vMerge/>
          </w:tcPr>
          <w:p w14:paraId="11A972B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2CA2A262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763C638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05C29799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53E7791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6376E7F7" w14:textId="2468B8A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63ADCD83" w14:textId="4CB1D7F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70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1.00000000   </w:t>
            </w:r>
          </w:p>
        </w:tc>
        <w:tc>
          <w:tcPr>
            <w:tcW w:w="1701" w:type="dxa"/>
          </w:tcPr>
          <w:p w14:paraId="1DB2122E" w14:textId="57F66CC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3701E4A" w14:textId="76A87D1C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2.3197768203</w:t>
            </w:r>
          </w:p>
        </w:tc>
        <w:tc>
          <w:tcPr>
            <w:tcW w:w="1843" w:type="dxa"/>
          </w:tcPr>
          <w:p w14:paraId="0F46E3D6" w14:textId="7B1BE8F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87DA4E2" w14:textId="25C4FDCB" w:rsidR="00B476EE" w:rsidRPr="006D24D6" w:rsidRDefault="006D1A77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2.3197768247</w:t>
            </w:r>
          </w:p>
        </w:tc>
      </w:tr>
      <w:tr w:rsidR="00B476EE" w14:paraId="1032C44D" w14:textId="77777777" w:rsidTr="006D1A77">
        <w:trPr>
          <w:gridAfter w:val="1"/>
          <w:wAfter w:w="4819" w:type="dxa"/>
          <w:trHeight w:val="256"/>
        </w:trPr>
        <w:tc>
          <w:tcPr>
            <w:tcW w:w="484" w:type="dxa"/>
            <w:vMerge w:val="restart"/>
          </w:tcPr>
          <w:p w14:paraId="7DA41D0A" w14:textId="33AF008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81" w:type="dxa"/>
            <w:vMerge w:val="restart"/>
          </w:tcPr>
          <w:p w14:paraId="1BFAFBBA" w14:textId="5BB3A80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Большие значения</w:t>
            </w:r>
          </w:p>
        </w:tc>
        <w:tc>
          <w:tcPr>
            <w:tcW w:w="986" w:type="dxa"/>
            <w:vMerge w:val="restart"/>
          </w:tcPr>
          <w:p w14:paraId="514BD8D2" w14:textId="5895C1B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A5675B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73" w:type="dxa"/>
            <w:gridSpan w:val="3"/>
            <w:vMerge w:val="restart"/>
          </w:tcPr>
          <w:p w14:paraId="65C9DFB5" w14:textId="10786BEB" w:rsidR="00B476EE" w:rsidRPr="006D24D6" w:rsidRDefault="00A5675B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95" w:type="dxa"/>
            <w:vMerge w:val="restart"/>
          </w:tcPr>
          <w:p w14:paraId="0697C20D" w14:textId="6776504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5" w:type="dxa"/>
          </w:tcPr>
          <w:p w14:paraId="2EABBF56" w14:textId="5276253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DD81C90" w14:textId="17CF1FBE" w:rsidR="00B476EE" w:rsidRPr="00504013" w:rsidRDefault="00A5675B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7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-1000.000000</w:t>
            </w:r>
          </w:p>
        </w:tc>
        <w:tc>
          <w:tcPr>
            <w:tcW w:w="1701" w:type="dxa"/>
          </w:tcPr>
          <w:p w14:paraId="36CC7D61" w14:textId="54E7412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5DF2CD80" w14:textId="075A5D11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0.4374120886</w:t>
            </w:r>
          </w:p>
        </w:tc>
        <w:tc>
          <w:tcPr>
            <w:tcW w:w="1843" w:type="dxa"/>
          </w:tcPr>
          <w:p w14:paraId="46C28A7B" w14:textId="7CFEA20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06FC1809" w14:textId="64DF0935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0.4374120856</w:t>
            </w:r>
          </w:p>
        </w:tc>
      </w:tr>
      <w:tr w:rsidR="00B476EE" w14:paraId="5496A70B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68E8451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31B085D6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5C0B38D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35903845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78CB7053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5EC89AE" w14:textId="197E0F2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0E6AE11C" w14:textId="1DA367C8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-333.333333</w:t>
            </w:r>
          </w:p>
        </w:tc>
        <w:tc>
          <w:tcPr>
            <w:tcW w:w="1701" w:type="dxa"/>
          </w:tcPr>
          <w:p w14:paraId="354A9D41" w14:textId="46BACDA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0A7F954B" w14:textId="4DF9A07F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0.7269872439</w:t>
            </w:r>
          </w:p>
        </w:tc>
        <w:tc>
          <w:tcPr>
            <w:tcW w:w="1843" w:type="dxa"/>
          </w:tcPr>
          <w:p w14:paraId="5B8F0715" w14:textId="4F9A95AC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2FA12860" w14:textId="735B3DD0" w:rsidR="00B476EE" w:rsidRPr="00504013" w:rsidRDefault="006D1A77" w:rsidP="006D1A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0.7269872464</w:t>
            </w:r>
          </w:p>
        </w:tc>
      </w:tr>
      <w:tr w:rsidR="00B476EE" w14:paraId="5F434BDE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3293255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20D4EDB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6396FAE1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322362F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298F77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66F232E8" w14:textId="141783FD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7497E0B2" w14:textId="6F4DD1B8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333.333333</w:t>
            </w:r>
          </w:p>
        </w:tc>
        <w:tc>
          <w:tcPr>
            <w:tcW w:w="1701" w:type="dxa"/>
          </w:tcPr>
          <w:p w14:paraId="0193F485" w14:textId="0771709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24183C81" w14:textId="72AB3F97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1.3755399463</w:t>
            </w:r>
          </w:p>
        </w:tc>
        <w:tc>
          <w:tcPr>
            <w:tcW w:w="1843" w:type="dxa"/>
          </w:tcPr>
          <w:p w14:paraId="50D5DE74" w14:textId="786CCB10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115AB0F4" w14:textId="2A122D59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1.3755399492</w:t>
            </w:r>
          </w:p>
        </w:tc>
      </w:tr>
      <w:tr w:rsidR="00B476EE" w14:paraId="36F1D67E" w14:textId="77777777" w:rsidTr="00B476EE">
        <w:trPr>
          <w:gridAfter w:val="1"/>
          <w:wAfter w:w="4819" w:type="dxa"/>
          <w:trHeight w:val="217"/>
        </w:trPr>
        <w:tc>
          <w:tcPr>
            <w:tcW w:w="484" w:type="dxa"/>
            <w:vMerge/>
          </w:tcPr>
          <w:p w14:paraId="33C26B93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44A5BDC5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256E007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3" w:type="dxa"/>
            <w:gridSpan w:val="3"/>
            <w:vMerge/>
          </w:tcPr>
          <w:p w14:paraId="08149D2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" w:type="dxa"/>
            <w:vMerge/>
          </w:tcPr>
          <w:p w14:paraId="19DE161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707E44D8" w14:textId="652F455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300" w:type="dxa"/>
            <w:gridSpan w:val="2"/>
          </w:tcPr>
          <w:p w14:paraId="3723F9DF" w14:textId="0DA9615D" w:rsidR="00B476EE" w:rsidRPr="00504013" w:rsidRDefault="00F87EC6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E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1000.000000</w:t>
            </w:r>
          </w:p>
        </w:tc>
        <w:tc>
          <w:tcPr>
            <w:tcW w:w="1701" w:type="dxa"/>
          </w:tcPr>
          <w:p w14:paraId="7A35ACF6" w14:textId="25FA202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7839481C" w14:textId="3EEF7851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2.2861736822</w:t>
            </w:r>
          </w:p>
        </w:tc>
        <w:tc>
          <w:tcPr>
            <w:tcW w:w="1843" w:type="dxa"/>
          </w:tcPr>
          <w:p w14:paraId="489045FE" w14:textId="00B70E04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907" w:type="dxa"/>
            <w:gridSpan w:val="3"/>
          </w:tcPr>
          <w:p w14:paraId="78037023" w14:textId="56B365EA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2.2861736858</w:t>
            </w:r>
          </w:p>
        </w:tc>
      </w:tr>
      <w:tr w:rsidR="00B476EE" w14:paraId="50A8BAB0" w14:textId="77777777" w:rsidTr="00B476EE">
        <w:trPr>
          <w:gridAfter w:val="3"/>
          <w:wAfter w:w="5174" w:type="dxa"/>
          <w:trHeight w:val="439"/>
        </w:trPr>
        <w:tc>
          <w:tcPr>
            <w:tcW w:w="484" w:type="dxa"/>
            <w:vMerge w:val="restart"/>
          </w:tcPr>
          <w:p w14:paraId="6CBABFB2" w14:textId="2595F9D5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081" w:type="dxa"/>
            <w:vMerge w:val="restart"/>
          </w:tcPr>
          <w:p w14:paraId="53590C1E" w14:textId="059E144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24D6">
              <w:rPr>
                <w:rFonts w:ascii="Times New Roman" w:hAnsi="Times New Roman" w:cs="Times New Roman"/>
                <w:sz w:val="28"/>
                <w:szCs w:val="28"/>
              </w:rPr>
              <w:t>Малые значения</w:t>
            </w:r>
          </w:p>
        </w:tc>
        <w:tc>
          <w:tcPr>
            <w:tcW w:w="986" w:type="dxa"/>
            <w:vMerge w:val="restart"/>
          </w:tcPr>
          <w:p w14:paraId="0E06DD81" w14:textId="662BF52A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-0.0001</w:t>
            </w:r>
          </w:p>
        </w:tc>
        <w:tc>
          <w:tcPr>
            <w:tcW w:w="846" w:type="dxa"/>
            <w:gridSpan w:val="2"/>
            <w:vMerge w:val="restart"/>
          </w:tcPr>
          <w:p w14:paraId="386C5E3A" w14:textId="14410299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422" w:type="dxa"/>
            <w:gridSpan w:val="2"/>
            <w:vMerge w:val="restart"/>
          </w:tcPr>
          <w:p w14:paraId="1A32CFDD" w14:textId="1D0D5E6F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9" w:type="dxa"/>
            <w:gridSpan w:val="2"/>
          </w:tcPr>
          <w:p w14:paraId="623A814A" w14:textId="746F3FD1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797ED882" w14:textId="10A097ED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-0.00010000   </w:t>
            </w:r>
          </w:p>
        </w:tc>
        <w:tc>
          <w:tcPr>
            <w:tcW w:w="1701" w:type="dxa"/>
          </w:tcPr>
          <w:p w14:paraId="1244F142" w14:textId="71EA407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79E83888" w14:textId="0ABB1954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0.9999000050</w:t>
            </w:r>
          </w:p>
        </w:tc>
        <w:tc>
          <w:tcPr>
            <w:tcW w:w="1843" w:type="dxa"/>
          </w:tcPr>
          <w:p w14:paraId="1D258AE3" w14:textId="633EC62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2A5D1985" w14:textId="27431B79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0.9999000050</w:t>
            </w:r>
          </w:p>
        </w:tc>
      </w:tr>
      <w:tr w:rsidR="00B476EE" w14:paraId="0AE7486E" w14:textId="77777777" w:rsidTr="00B476EE">
        <w:trPr>
          <w:gridAfter w:val="3"/>
          <w:wAfter w:w="5174" w:type="dxa"/>
          <w:trHeight w:val="438"/>
        </w:trPr>
        <w:tc>
          <w:tcPr>
            <w:tcW w:w="484" w:type="dxa"/>
            <w:vMerge/>
          </w:tcPr>
          <w:p w14:paraId="42E8C12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7646BF7E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132D4C2C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" w:type="dxa"/>
            <w:gridSpan w:val="2"/>
            <w:vMerge/>
          </w:tcPr>
          <w:p w14:paraId="4BCFF02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dxa"/>
            <w:gridSpan w:val="2"/>
            <w:vMerge/>
          </w:tcPr>
          <w:p w14:paraId="033CDC8B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gridSpan w:val="2"/>
          </w:tcPr>
          <w:p w14:paraId="6943827E" w14:textId="1CC87E03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5DF21B60" w14:textId="7BF11498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0.00095000   </w:t>
            </w:r>
          </w:p>
        </w:tc>
        <w:tc>
          <w:tcPr>
            <w:tcW w:w="1701" w:type="dxa"/>
          </w:tcPr>
          <w:p w14:paraId="2C111887" w14:textId="42B75D56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26E6C70A" w14:textId="0B0A1A0C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1.0009504512</w:t>
            </w:r>
          </w:p>
        </w:tc>
        <w:tc>
          <w:tcPr>
            <w:tcW w:w="1843" w:type="dxa"/>
          </w:tcPr>
          <w:p w14:paraId="6A77F5A9" w14:textId="7A448388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50E561D7" w14:textId="5547A1B2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1.0009504512</w:t>
            </w:r>
          </w:p>
        </w:tc>
      </w:tr>
      <w:tr w:rsidR="00B476EE" w14:paraId="72D5005D" w14:textId="77777777" w:rsidTr="00B476EE">
        <w:trPr>
          <w:gridAfter w:val="3"/>
          <w:wAfter w:w="5174" w:type="dxa"/>
          <w:trHeight w:val="438"/>
        </w:trPr>
        <w:tc>
          <w:tcPr>
            <w:tcW w:w="484" w:type="dxa"/>
            <w:vMerge/>
          </w:tcPr>
          <w:p w14:paraId="65D26DD7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  <w:vMerge/>
          </w:tcPr>
          <w:p w14:paraId="54CCAEB1" w14:textId="7777777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vMerge/>
          </w:tcPr>
          <w:p w14:paraId="4B56911F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" w:type="dxa"/>
            <w:gridSpan w:val="2"/>
            <w:vMerge/>
          </w:tcPr>
          <w:p w14:paraId="530A1D6A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2" w:type="dxa"/>
            <w:gridSpan w:val="2"/>
            <w:vMerge/>
          </w:tcPr>
          <w:p w14:paraId="46174C77" w14:textId="77777777" w:rsidR="00B476EE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  <w:gridSpan w:val="2"/>
          </w:tcPr>
          <w:p w14:paraId="134B013B" w14:textId="065CA18E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392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Значение точки</w:t>
            </w:r>
          </w:p>
        </w:tc>
        <w:tc>
          <w:tcPr>
            <w:tcW w:w="1276" w:type="dxa"/>
          </w:tcPr>
          <w:p w14:paraId="3F7AFF10" w14:textId="6AAFFF95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0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0.00200000   </w:t>
            </w:r>
          </w:p>
        </w:tc>
        <w:tc>
          <w:tcPr>
            <w:tcW w:w="1701" w:type="dxa"/>
          </w:tcPr>
          <w:p w14:paraId="6C97DF5A" w14:textId="0F8472E7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По разложению рядов:</w:t>
            </w:r>
          </w:p>
        </w:tc>
        <w:tc>
          <w:tcPr>
            <w:tcW w:w="3118" w:type="dxa"/>
          </w:tcPr>
          <w:p w14:paraId="19607808" w14:textId="17833533" w:rsidR="00B476EE" w:rsidRPr="00504013" w:rsidRDefault="006D1A77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1.0020020000</w:t>
            </w:r>
          </w:p>
        </w:tc>
        <w:tc>
          <w:tcPr>
            <w:tcW w:w="1843" w:type="dxa"/>
          </w:tcPr>
          <w:p w14:paraId="407AC044" w14:textId="3176EF8B" w:rsidR="00B476EE" w:rsidRPr="006D24D6" w:rsidRDefault="00B476EE" w:rsidP="00B476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</w:t>
            </w:r>
            <w:r w:rsidRPr="00D3796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строенной функции:</w:t>
            </w:r>
          </w:p>
        </w:tc>
        <w:tc>
          <w:tcPr>
            <w:tcW w:w="2552" w:type="dxa"/>
          </w:tcPr>
          <w:p w14:paraId="1C8880BA" w14:textId="77777777" w:rsidR="006D1A77" w:rsidRPr="006D1A77" w:rsidRDefault="006D1A77" w:rsidP="006D1A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1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1.0020020000</w:t>
            </w:r>
          </w:p>
          <w:p w14:paraId="06DD4CB9" w14:textId="0BDC467A" w:rsidR="00B476EE" w:rsidRPr="00504013" w:rsidRDefault="00B476EE" w:rsidP="00B476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97C523F" w14:textId="77777777" w:rsidR="0084029A" w:rsidRPr="0084029A" w:rsidRDefault="0084029A">
      <w:p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sectPr w:rsidR="0084029A" w:rsidRPr="0084029A" w:rsidSect="002D7A60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56EE"/>
    <w:multiLevelType w:val="hybridMultilevel"/>
    <w:tmpl w:val="9258E398"/>
    <w:lvl w:ilvl="0" w:tplc="3FC82DB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35415"/>
    <w:multiLevelType w:val="multilevel"/>
    <w:tmpl w:val="D1EE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F2A80"/>
    <w:multiLevelType w:val="hybridMultilevel"/>
    <w:tmpl w:val="A5D45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1242">
    <w:abstractNumId w:val="0"/>
  </w:num>
  <w:num w:numId="2" w16cid:durableId="820972332">
    <w:abstractNumId w:val="2"/>
  </w:num>
  <w:num w:numId="3" w16cid:durableId="64987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BF"/>
    <w:rsid w:val="0001686E"/>
    <w:rsid w:val="00064DB7"/>
    <w:rsid w:val="00071C51"/>
    <w:rsid w:val="00074BF9"/>
    <w:rsid w:val="000939A1"/>
    <w:rsid w:val="000958B4"/>
    <w:rsid w:val="00097FB6"/>
    <w:rsid w:val="000A10B7"/>
    <w:rsid w:val="000A7130"/>
    <w:rsid w:val="000B4A83"/>
    <w:rsid w:val="000E12F0"/>
    <w:rsid w:val="000E3423"/>
    <w:rsid w:val="000F2A9A"/>
    <w:rsid w:val="00102FEC"/>
    <w:rsid w:val="00111341"/>
    <w:rsid w:val="00164D4A"/>
    <w:rsid w:val="00173FCF"/>
    <w:rsid w:val="00185B21"/>
    <w:rsid w:val="001B5EB2"/>
    <w:rsid w:val="001C027E"/>
    <w:rsid w:val="001C02DA"/>
    <w:rsid w:val="001C3860"/>
    <w:rsid w:val="001D231D"/>
    <w:rsid w:val="001D7975"/>
    <w:rsid w:val="0021091E"/>
    <w:rsid w:val="002318D4"/>
    <w:rsid w:val="0027400B"/>
    <w:rsid w:val="00283C42"/>
    <w:rsid w:val="002952AE"/>
    <w:rsid w:val="00297561"/>
    <w:rsid w:val="002C6BAF"/>
    <w:rsid w:val="002D0D0C"/>
    <w:rsid w:val="002D4575"/>
    <w:rsid w:val="002D7A60"/>
    <w:rsid w:val="002E5702"/>
    <w:rsid w:val="002F19B0"/>
    <w:rsid w:val="002F32CF"/>
    <w:rsid w:val="00326891"/>
    <w:rsid w:val="0033393F"/>
    <w:rsid w:val="00336C93"/>
    <w:rsid w:val="00337FD2"/>
    <w:rsid w:val="003526A3"/>
    <w:rsid w:val="00372063"/>
    <w:rsid w:val="00376149"/>
    <w:rsid w:val="00382C74"/>
    <w:rsid w:val="00396975"/>
    <w:rsid w:val="003B1D5A"/>
    <w:rsid w:val="003B54D0"/>
    <w:rsid w:val="003C22F2"/>
    <w:rsid w:val="003C33E1"/>
    <w:rsid w:val="003C35FB"/>
    <w:rsid w:val="003D2B89"/>
    <w:rsid w:val="003D58C5"/>
    <w:rsid w:val="003E43D4"/>
    <w:rsid w:val="003F4895"/>
    <w:rsid w:val="00421556"/>
    <w:rsid w:val="004727F7"/>
    <w:rsid w:val="004B5340"/>
    <w:rsid w:val="004B6328"/>
    <w:rsid w:val="004B69D2"/>
    <w:rsid w:val="004D3A3E"/>
    <w:rsid w:val="004E040D"/>
    <w:rsid w:val="00504013"/>
    <w:rsid w:val="00504275"/>
    <w:rsid w:val="0051406B"/>
    <w:rsid w:val="00530BFC"/>
    <w:rsid w:val="00555446"/>
    <w:rsid w:val="005667CD"/>
    <w:rsid w:val="00567100"/>
    <w:rsid w:val="00580D85"/>
    <w:rsid w:val="00582A66"/>
    <w:rsid w:val="005A01E4"/>
    <w:rsid w:val="005A0382"/>
    <w:rsid w:val="005D362A"/>
    <w:rsid w:val="005F015A"/>
    <w:rsid w:val="005F1FB3"/>
    <w:rsid w:val="00614302"/>
    <w:rsid w:val="006463C1"/>
    <w:rsid w:val="006564FA"/>
    <w:rsid w:val="00672F62"/>
    <w:rsid w:val="00681467"/>
    <w:rsid w:val="0068272D"/>
    <w:rsid w:val="00686A55"/>
    <w:rsid w:val="00697293"/>
    <w:rsid w:val="006D1A77"/>
    <w:rsid w:val="006D24D6"/>
    <w:rsid w:val="007002FE"/>
    <w:rsid w:val="00710D04"/>
    <w:rsid w:val="0072302E"/>
    <w:rsid w:val="00726160"/>
    <w:rsid w:val="007305E8"/>
    <w:rsid w:val="007379F9"/>
    <w:rsid w:val="007C71B0"/>
    <w:rsid w:val="007F637E"/>
    <w:rsid w:val="008161AD"/>
    <w:rsid w:val="00827E98"/>
    <w:rsid w:val="008354E5"/>
    <w:rsid w:val="0084029A"/>
    <w:rsid w:val="008462B5"/>
    <w:rsid w:val="0085155B"/>
    <w:rsid w:val="008541A7"/>
    <w:rsid w:val="0086181F"/>
    <w:rsid w:val="00881037"/>
    <w:rsid w:val="00892FC1"/>
    <w:rsid w:val="00893B2C"/>
    <w:rsid w:val="008A2079"/>
    <w:rsid w:val="008C6FE9"/>
    <w:rsid w:val="008E784C"/>
    <w:rsid w:val="008F2168"/>
    <w:rsid w:val="00926ABC"/>
    <w:rsid w:val="00932B19"/>
    <w:rsid w:val="00941A7A"/>
    <w:rsid w:val="009712B7"/>
    <w:rsid w:val="0097264F"/>
    <w:rsid w:val="00992420"/>
    <w:rsid w:val="009A3DE1"/>
    <w:rsid w:val="009B7A14"/>
    <w:rsid w:val="009E29F4"/>
    <w:rsid w:val="009E7EE0"/>
    <w:rsid w:val="009F56B2"/>
    <w:rsid w:val="00A172FB"/>
    <w:rsid w:val="00A21793"/>
    <w:rsid w:val="00A2491F"/>
    <w:rsid w:val="00A409BF"/>
    <w:rsid w:val="00A5675B"/>
    <w:rsid w:val="00A57B0F"/>
    <w:rsid w:val="00A65B6F"/>
    <w:rsid w:val="00A75BD8"/>
    <w:rsid w:val="00A825FE"/>
    <w:rsid w:val="00AA7C20"/>
    <w:rsid w:val="00AB3612"/>
    <w:rsid w:val="00AC762F"/>
    <w:rsid w:val="00AF3268"/>
    <w:rsid w:val="00AF74B0"/>
    <w:rsid w:val="00B0464B"/>
    <w:rsid w:val="00B245FC"/>
    <w:rsid w:val="00B476EE"/>
    <w:rsid w:val="00B62AAE"/>
    <w:rsid w:val="00B654BF"/>
    <w:rsid w:val="00B65B42"/>
    <w:rsid w:val="00B6723D"/>
    <w:rsid w:val="00BA37C4"/>
    <w:rsid w:val="00BA51C2"/>
    <w:rsid w:val="00BD1790"/>
    <w:rsid w:val="00BE2505"/>
    <w:rsid w:val="00C54EE7"/>
    <w:rsid w:val="00C85579"/>
    <w:rsid w:val="00CA033A"/>
    <w:rsid w:val="00CA2AAF"/>
    <w:rsid w:val="00CB1F7F"/>
    <w:rsid w:val="00CC1B82"/>
    <w:rsid w:val="00CD0725"/>
    <w:rsid w:val="00CD1410"/>
    <w:rsid w:val="00CD3920"/>
    <w:rsid w:val="00CD61D7"/>
    <w:rsid w:val="00CE0093"/>
    <w:rsid w:val="00CE2FB8"/>
    <w:rsid w:val="00CE564C"/>
    <w:rsid w:val="00CF3E23"/>
    <w:rsid w:val="00D016B9"/>
    <w:rsid w:val="00D01800"/>
    <w:rsid w:val="00D139AF"/>
    <w:rsid w:val="00D155D4"/>
    <w:rsid w:val="00D22BAE"/>
    <w:rsid w:val="00D36551"/>
    <w:rsid w:val="00D37960"/>
    <w:rsid w:val="00D45583"/>
    <w:rsid w:val="00D53152"/>
    <w:rsid w:val="00D77A2E"/>
    <w:rsid w:val="00D8297C"/>
    <w:rsid w:val="00D83D78"/>
    <w:rsid w:val="00DB194E"/>
    <w:rsid w:val="00DB4A06"/>
    <w:rsid w:val="00DD0C16"/>
    <w:rsid w:val="00DE1485"/>
    <w:rsid w:val="00DE64C6"/>
    <w:rsid w:val="00E0787C"/>
    <w:rsid w:val="00E2046C"/>
    <w:rsid w:val="00E60B92"/>
    <w:rsid w:val="00E67018"/>
    <w:rsid w:val="00E91168"/>
    <w:rsid w:val="00EB47C0"/>
    <w:rsid w:val="00ED417B"/>
    <w:rsid w:val="00ED72C5"/>
    <w:rsid w:val="00F02862"/>
    <w:rsid w:val="00F11A79"/>
    <w:rsid w:val="00F2213B"/>
    <w:rsid w:val="00F3095D"/>
    <w:rsid w:val="00F34859"/>
    <w:rsid w:val="00F4790E"/>
    <w:rsid w:val="00F75FCC"/>
    <w:rsid w:val="00F7660E"/>
    <w:rsid w:val="00F87EC6"/>
    <w:rsid w:val="00F92A7A"/>
    <w:rsid w:val="00F94637"/>
    <w:rsid w:val="00FB3FAC"/>
    <w:rsid w:val="00FE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BFE4D"/>
  <w15:chartTrackingRefBased/>
  <w15:docId w15:val="{D0D7D8F5-0191-46CB-8458-AC3B72D4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9BF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5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4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4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4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4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4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4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4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5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6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4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6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4B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65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54BF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65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65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54B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825FE"/>
    <w:rPr>
      <w:color w:val="666666"/>
    </w:rPr>
  </w:style>
  <w:style w:type="table" w:styleId="ad">
    <w:name w:val="Table Grid"/>
    <w:basedOn w:val="a1"/>
    <w:uiPriority w:val="39"/>
    <w:rsid w:val="00B62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">
    <w:name w:val="line"/>
    <w:basedOn w:val="a"/>
    <w:rsid w:val="00D3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D36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3B59B-B2DB-48B0-805B-B3DFBA37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@PennoeBot</cp:lastModifiedBy>
  <cp:revision>6</cp:revision>
  <dcterms:created xsi:type="dcterms:W3CDTF">2026-01-16T14:09:00Z</dcterms:created>
  <dcterms:modified xsi:type="dcterms:W3CDTF">2026-01-19T11:11:00Z</dcterms:modified>
</cp:coreProperties>
</file>