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3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8"/>
        <w:gridCol w:w="861"/>
        <w:gridCol w:w="253"/>
        <w:gridCol w:w="253"/>
        <w:gridCol w:w="1979"/>
        <w:gridCol w:w="273"/>
        <w:gridCol w:w="853"/>
        <w:gridCol w:w="1641"/>
      </w:tblGrid>
      <w:tr w:rsidR="005433FC" w:rsidRPr="003E1489" w14:paraId="77F697B4" w14:textId="77777777" w:rsidTr="00E1497A">
        <w:trPr>
          <w:trHeight w:val="140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09765" w14:textId="77777777" w:rsidR="005433FC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DC4859B" wp14:editId="0746764F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9CE47F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 НАУКИ И ВЫСШЕГО ОБРАЗОВАНИЯ РОССИЙСКОЙ ФЕДЕРАЦИИ </w:t>
            </w:r>
          </w:p>
        </w:tc>
      </w:tr>
      <w:tr w:rsidR="005433FC" w:rsidRPr="003E1489" w14:paraId="6CCF474E" w14:textId="77777777" w:rsidTr="00E1497A">
        <w:trPr>
          <w:trHeight w:val="435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6BDBD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автономное образовательное учреждение  </w:t>
            </w:r>
          </w:p>
          <w:p w14:paraId="4B49E47C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 </w:t>
            </w:r>
          </w:p>
        </w:tc>
      </w:tr>
      <w:tr w:rsidR="005433FC" w:rsidRPr="003E1489" w14:paraId="09890FBB" w14:textId="77777777" w:rsidTr="00E1497A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F6881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64AB4BAE" w14:textId="77777777" w:rsidTr="00E1497A">
        <w:trPr>
          <w:trHeight w:val="130"/>
        </w:trPr>
        <w:tc>
          <w:tcPr>
            <w:tcW w:w="9359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6A2D3DDE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5433FC" w:rsidRPr="003E1489" w14:paraId="3AC120E5" w14:textId="77777777" w:rsidTr="00E1497A">
        <w:trPr>
          <w:trHeight w:val="158"/>
        </w:trPr>
        <w:tc>
          <w:tcPr>
            <w:tcW w:w="9359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A8350D8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5433FC" w:rsidRPr="003E1489" w14:paraId="133C136A" w14:textId="77777777" w:rsidTr="00E1497A">
        <w:trPr>
          <w:trHeight w:val="150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7D466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5433FC" w:rsidRPr="003E1489" w14:paraId="571D9C1A" w14:textId="77777777" w:rsidTr="00E1497A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1927E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13DB8DB9" w14:textId="77777777" w:rsidTr="00E1497A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A715C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5AA3B8E2" w14:textId="77777777" w:rsidTr="00E1497A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8A7A1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3CD6554A" w14:textId="77777777" w:rsidTr="00E1497A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8976F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6DEEA795" w14:textId="77777777" w:rsidTr="00E1497A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2DB2B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4CEE55D6" w14:textId="77777777" w:rsidTr="00E1497A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FEA59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6DA8313F" w14:textId="77777777" w:rsidTr="00E1497A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FD62B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16DD7C49" w14:textId="77777777" w:rsidTr="00E1497A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62104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Т Ч Е Т 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69BE2581" w14:textId="77777777" w:rsidTr="00E1497A">
        <w:trPr>
          <w:trHeight w:val="553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5AA3A" w14:textId="10B486A2" w:rsidR="005433FC" w:rsidRPr="00A825FE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 w:rsidR="00713E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  <w:p w14:paraId="70904544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 «Основы алгоритмизации и программирования» </w:t>
            </w:r>
          </w:p>
        </w:tc>
      </w:tr>
      <w:tr w:rsidR="005433FC" w:rsidRPr="003E1489" w14:paraId="44B7CF78" w14:textId="77777777" w:rsidTr="00E1497A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1C3F8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220D9C42" w14:textId="77777777" w:rsidTr="00E1497A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F0848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7AC37D5C" w14:textId="77777777" w:rsidTr="00E1497A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04B3E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5A97EDA7" w14:textId="77777777" w:rsidTr="00E1497A">
        <w:trPr>
          <w:trHeight w:val="276"/>
        </w:trPr>
        <w:tc>
          <w:tcPr>
            <w:tcW w:w="4107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D2BBB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381C5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63E6D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5CFF6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7A377E86" w14:textId="77777777" w:rsidTr="00E1497A">
        <w:trPr>
          <w:trHeight w:val="276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4FEFB" w14:textId="77777777" w:rsidR="005433FC" w:rsidRPr="009D0A12" w:rsidRDefault="005433FC" w:rsidP="00E1497A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69875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39FF6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F9C89F1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4B9C4" w14:textId="68BEC37C" w:rsidR="005433FC" w:rsidRPr="0079164B" w:rsidRDefault="00C9396B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Кусковой</w:t>
            </w:r>
            <w:r w:rsidR="005433FC"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В</w:t>
            </w:r>
            <w:r w:rsidR="005433FC"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.А.</w:t>
            </w:r>
          </w:p>
        </w:tc>
      </w:tr>
      <w:tr w:rsidR="005433FC" w:rsidRPr="003E1489" w14:paraId="29390A95" w14:textId="77777777" w:rsidTr="00E1497A">
        <w:trPr>
          <w:trHeight w:val="150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DD14B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2F267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A3030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52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78761F4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5902F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5433FC" w:rsidRPr="003E1489" w14:paraId="1AFE2661" w14:textId="77777777" w:rsidTr="00E1497A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7AFC1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15FD4FE5" w14:textId="77777777" w:rsidTr="00E1497A">
        <w:trPr>
          <w:trHeight w:val="276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3119C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75441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81F80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1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D3BD3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 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5D150D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5F20A45D" w14:textId="77777777" w:rsidTr="00E1497A">
        <w:trPr>
          <w:trHeight w:val="268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EB233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7163C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CCF1E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828B23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 доцент департамента ПИИИ </w:t>
            </w:r>
          </w:p>
        </w:tc>
      </w:tr>
      <w:tr w:rsidR="005433FC" w:rsidRPr="003E1489" w14:paraId="13B34DF5" w14:textId="77777777" w:rsidTr="00E1497A">
        <w:trPr>
          <w:trHeight w:val="268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E7E26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A1CAC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AB40C" w14:textId="77777777" w:rsidR="005433FC" w:rsidRPr="009D0A12" w:rsidRDefault="005433FC" w:rsidP="00E1497A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A1EBA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9B4D7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B3B6BD4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4880C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03FAA4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proofErr w:type="gramStart"/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  С.Н.</w:t>
            </w:r>
            <w:proofErr w:type="gramEnd"/>
          </w:p>
        </w:tc>
      </w:tr>
      <w:tr w:rsidR="005433FC" w:rsidRPr="003E1489" w14:paraId="03B5C828" w14:textId="77777777" w:rsidTr="00E1497A">
        <w:trPr>
          <w:trHeight w:val="142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26474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495AD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ED808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257A4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8F2E9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2BC7A9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77145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11380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 Фамилия) </w:t>
            </w:r>
          </w:p>
        </w:tc>
      </w:tr>
      <w:tr w:rsidR="005433FC" w:rsidRPr="003E1489" w14:paraId="4EC0ACBE" w14:textId="77777777" w:rsidTr="00E1497A">
        <w:trPr>
          <w:trHeight w:val="276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C68E8" w14:textId="77777777" w:rsidR="005433FC" w:rsidRPr="009D0A12" w:rsidRDefault="005433FC" w:rsidP="00E1497A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17AAF" w14:textId="77777777" w:rsidR="005433FC" w:rsidRPr="009D0A12" w:rsidRDefault="005433FC" w:rsidP="00E1497A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C3575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BB7F3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CB513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B84E7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65415" w14:textId="77777777" w:rsidR="005433FC" w:rsidRPr="009D0A12" w:rsidRDefault="005433FC" w:rsidP="00E1497A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46C03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07265D5A" w14:textId="77777777" w:rsidTr="00E1497A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FE664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5433FC" w:rsidRPr="003E1489" w14:paraId="2AFA4D96" w14:textId="77777777" w:rsidTr="00E1497A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8030F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30ACD43A" w14:textId="77777777" w:rsidTr="00E1497A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F45FD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1DEC7264" w14:textId="77777777" w:rsidTr="00E1497A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67C53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30A71B9C" w14:textId="77777777" w:rsidTr="00E1497A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D3215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0A572E53" w14:textId="77777777" w:rsidTr="00E1497A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AEA32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7B40CE66" w14:textId="77777777" w:rsidTr="00E1497A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8D56E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433FC" w:rsidRPr="003E1489" w14:paraId="7730B876" w14:textId="77777777" w:rsidTr="00E1497A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B1F69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67E2F2B6" w14:textId="77777777" w:rsidTr="00E1497A">
        <w:trPr>
          <w:trHeight w:val="1882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1855A" w14:textId="77777777" w:rsidR="005433FC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58058092" w14:textId="77777777" w:rsidR="005433FC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2247B0" w14:textId="77777777" w:rsidR="005433FC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C25254C" w14:textId="77777777" w:rsidR="005433FC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8149FD6" w14:textId="77777777" w:rsidR="005433FC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A44BCAB" w14:textId="77777777" w:rsidR="005433FC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A06C37D" w14:textId="77777777" w:rsidR="005433FC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086644F" w14:textId="77777777" w:rsidR="005433FC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EC2F2A2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1D0741D6" w14:textId="77777777" w:rsidTr="00E1497A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6235C" w14:textId="77777777" w:rsidR="005433FC" w:rsidRPr="009D0A12" w:rsidRDefault="005433FC" w:rsidP="00E1497A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5433FC" w:rsidRPr="003E1489" w14:paraId="47900A1F" w14:textId="77777777" w:rsidTr="00E1497A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5782C" w14:textId="77777777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 Владивосток </w:t>
            </w:r>
          </w:p>
        </w:tc>
      </w:tr>
      <w:tr w:rsidR="005433FC" w:rsidRPr="003E1489" w14:paraId="09B3B21C" w14:textId="77777777" w:rsidTr="00E1497A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134CE" w14:textId="34CAD7AD" w:rsidR="005433FC" w:rsidRPr="009D0A12" w:rsidRDefault="005433FC" w:rsidP="00E1497A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CB73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</w:t>
            </w:r>
            <w:r w:rsidR="00C939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14:paraId="531E9263" w14:textId="706F01C6" w:rsidR="00713E3B" w:rsidRPr="000C485B" w:rsidRDefault="00713E3B" w:rsidP="000C48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85B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Неформальная постановка задачи.</w:t>
      </w:r>
    </w:p>
    <w:p w14:paraId="03E15B7B" w14:textId="175D423E" w:rsidR="00E0787C" w:rsidRPr="000C485B" w:rsidRDefault="00713E3B" w:rsidP="000C48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</w:rPr>
        <w:t>По заданным вещественным значениям </w:t>
      </w:r>
      <w:r w:rsidRPr="000C485B">
        <w:rPr>
          <w:rFonts w:ascii="Times New Roman" w:hAnsi="Times New Roman" w:cs="Times New Roman"/>
          <w:iCs/>
          <w:sz w:val="28"/>
          <w:szCs w:val="28"/>
        </w:rPr>
        <w:t>a, b</w:t>
      </w:r>
      <w:r w:rsidRPr="000C485B">
        <w:rPr>
          <w:rFonts w:ascii="Times New Roman" w:hAnsi="Times New Roman" w:cs="Times New Roman"/>
          <w:sz w:val="28"/>
          <w:szCs w:val="28"/>
        </w:rPr>
        <w:t> и целому </w:t>
      </w:r>
      <w:r w:rsidRPr="000C485B">
        <w:rPr>
          <w:rFonts w:ascii="Times New Roman" w:hAnsi="Times New Roman" w:cs="Times New Roman"/>
          <w:iCs/>
          <w:sz w:val="28"/>
          <w:szCs w:val="28"/>
        </w:rPr>
        <w:t>m з</w:t>
      </w:r>
      <w:r w:rsidRPr="000C485B">
        <w:rPr>
          <w:rFonts w:ascii="Times New Roman" w:hAnsi="Times New Roman" w:cs="Times New Roman"/>
          <w:sz w:val="28"/>
          <w:szCs w:val="28"/>
        </w:rPr>
        <w:t xml:space="preserve">аполнить матрицу размеров </w:t>
      </w:r>
      <w:r w:rsidR="00681569" w:rsidRPr="000C485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C485B">
        <w:rPr>
          <w:rFonts w:ascii="Times New Roman" w:hAnsi="Times New Roman" w:cs="Times New Roman"/>
          <w:sz w:val="28"/>
          <w:szCs w:val="28"/>
        </w:rPr>
        <w:t>*</w:t>
      </w:r>
      <w:r w:rsidR="00681569" w:rsidRPr="000C485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C485B" w:rsidRPr="000C485B">
        <w:rPr>
          <w:rFonts w:ascii="Times New Roman" w:hAnsi="Times New Roman" w:cs="Times New Roman"/>
          <w:sz w:val="28"/>
          <w:szCs w:val="28"/>
        </w:rPr>
        <w:t>.</w:t>
      </w:r>
      <w:r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="000C485B" w:rsidRPr="000C485B">
        <w:rPr>
          <w:rFonts w:ascii="Times New Roman" w:hAnsi="Times New Roman" w:cs="Times New Roman"/>
          <w:sz w:val="28"/>
          <w:szCs w:val="28"/>
        </w:rPr>
        <w:t>Заполнение матрицы осуществляется по столбцам снизу вверх и сверху вниз попеременно, начиная с правого нижнего элемента</w:t>
      </w:r>
      <w:r w:rsidR="00057407" w:rsidRPr="000C485B">
        <w:rPr>
          <w:rFonts w:ascii="Times New Roman" w:hAnsi="Times New Roman" w:cs="Times New Roman"/>
          <w:sz w:val="28"/>
          <w:szCs w:val="28"/>
        </w:rPr>
        <w:t>,</w:t>
      </w:r>
      <w:r w:rsidRPr="000C485B">
        <w:rPr>
          <w:rFonts w:ascii="Times New Roman" w:hAnsi="Times New Roman" w:cs="Times New Roman"/>
          <w:sz w:val="28"/>
          <w:szCs w:val="28"/>
        </w:rPr>
        <w:t xml:space="preserve"> значениями функции </w:t>
      </w:r>
      <w:r w:rsidR="00057407" w:rsidRPr="000C485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57407" w:rsidRPr="000C485B">
        <w:rPr>
          <w:rFonts w:ascii="Times New Roman" w:hAnsi="Times New Roman" w:cs="Times New Roman"/>
          <w:sz w:val="28"/>
          <w:szCs w:val="28"/>
        </w:rPr>
        <w:t>(</w:t>
      </w:r>
      <w:r w:rsidR="00057407" w:rsidRPr="000C485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57407" w:rsidRPr="000C485B">
        <w:rPr>
          <w:rFonts w:ascii="Times New Roman" w:hAnsi="Times New Roman" w:cs="Times New Roman"/>
          <w:sz w:val="28"/>
          <w:szCs w:val="28"/>
        </w:rPr>
        <w:t xml:space="preserve">)=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</m:func>
          </m:sup>
        </m:sSup>
      </m:oMath>
      <w:r w:rsidR="00057407" w:rsidRPr="000C485B">
        <w:rPr>
          <w:rFonts w:ascii="Times New Roman" w:hAnsi="Times New Roman" w:cs="Times New Roman"/>
          <w:sz w:val="28"/>
          <w:szCs w:val="28"/>
        </w:rPr>
        <w:t>.</w:t>
      </w:r>
      <w:r w:rsidR="007813CF"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="00057407" w:rsidRPr="000C485B">
        <w:rPr>
          <w:rFonts w:ascii="Times New Roman" w:hAnsi="Times New Roman" w:cs="Times New Roman"/>
          <w:sz w:val="28"/>
          <w:szCs w:val="28"/>
        </w:rPr>
        <w:t>Найти максималь</w:t>
      </w:r>
      <w:r w:rsidR="00C80C75" w:rsidRPr="000C485B">
        <w:rPr>
          <w:rFonts w:ascii="Times New Roman" w:hAnsi="Times New Roman" w:cs="Times New Roman"/>
          <w:sz w:val="28"/>
          <w:szCs w:val="28"/>
        </w:rPr>
        <w:t>н</w:t>
      </w:r>
      <w:r w:rsidR="007813CF" w:rsidRPr="000C485B">
        <w:rPr>
          <w:rFonts w:ascii="Times New Roman" w:hAnsi="Times New Roman" w:cs="Times New Roman"/>
          <w:sz w:val="28"/>
          <w:szCs w:val="28"/>
        </w:rPr>
        <w:t>ый и минимальный элементы, поменять их местами</w:t>
      </w:r>
      <w:r w:rsidR="00057407" w:rsidRPr="000C485B">
        <w:rPr>
          <w:rFonts w:ascii="Times New Roman" w:hAnsi="Times New Roman" w:cs="Times New Roman"/>
          <w:sz w:val="28"/>
          <w:szCs w:val="28"/>
        </w:rPr>
        <w:t>.</w:t>
      </w:r>
    </w:p>
    <w:p w14:paraId="6CF31FC0" w14:textId="77777777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85B"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задачи.</w:t>
      </w:r>
    </w:p>
    <w:p w14:paraId="4615FC11" w14:textId="77777777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0C485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C485B">
        <w:rPr>
          <w:rFonts w:ascii="Times New Roman" w:hAnsi="Times New Roman" w:cs="Times New Roman"/>
          <w:sz w:val="28"/>
          <w:szCs w:val="28"/>
        </w:rPr>
        <w:t>,</w:t>
      </w:r>
      <w:r w:rsidRPr="000C485B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 w:rsidRPr="000C485B">
        <w:rPr>
          <w:rFonts w:ascii="Times New Roman" w:hAnsi="Times New Roman" w:cs="Times New Roman"/>
          <w:sz w:val="28"/>
          <w:szCs w:val="28"/>
        </w:rPr>
        <w:t>,</w:t>
      </w:r>
      <w:r w:rsidRPr="000C485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C485B">
        <w:rPr>
          <w:rFonts w:ascii="Times New Roman" w:hAnsi="Times New Roman" w:cs="Times New Roman"/>
          <w:sz w:val="28"/>
          <w:szCs w:val="28"/>
        </w:rPr>
        <w:t>&gt;</w:t>
      </w:r>
    </w:p>
    <w:p w14:paraId="5473E0A1" w14:textId="77777777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0C485B">
        <w:rPr>
          <w:rFonts w:ascii="Times New Roman" w:hAnsi="Times New Roman" w:cs="Times New Roman"/>
          <w:color w:val="EE0000"/>
          <w:sz w:val="28"/>
          <w:szCs w:val="28"/>
          <w:lang w:val="en-US"/>
        </w:rPr>
        <w:t>X</w:t>
      </w:r>
      <w:r w:rsidRPr="000C485B">
        <w:rPr>
          <w:rFonts w:ascii="Times New Roman" w:hAnsi="Times New Roman" w:cs="Times New Roman"/>
          <w:color w:val="EE0000"/>
          <w:sz w:val="28"/>
          <w:szCs w:val="28"/>
        </w:rPr>
        <w:t>-входные данные</w:t>
      </w:r>
    </w:p>
    <w:p w14:paraId="7C7D7320" w14:textId="47D2674D" w:rsidR="00057407" w:rsidRPr="000C485B" w:rsidRDefault="00681569" w:rsidP="000C485B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="00057407" w:rsidRPr="000C485B">
        <w:rPr>
          <w:rFonts w:ascii="Times New Roman" w:hAnsi="Times New Roman" w:cs="Times New Roman"/>
          <w:sz w:val="28"/>
          <w:szCs w:val="28"/>
        </w:rPr>
        <w:t xml:space="preserve">- значение начала отрезка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 R</m:t>
        </m:r>
      </m:oMath>
    </w:p>
    <w:p w14:paraId="73B68F61" w14:textId="1BDAC173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81569"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Pr="000C485B">
        <w:rPr>
          <w:rFonts w:ascii="Times New Roman" w:hAnsi="Times New Roman" w:cs="Times New Roman"/>
          <w:sz w:val="28"/>
          <w:szCs w:val="28"/>
        </w:rPr>
        <w:t>- значение конца отрезка</w:t>
      </w:r>
      <w:r w:rsidRPr="000C485B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∈R</m:t>
        </m:r>
      </m:oMath>
    </w:p>
    <w:p w14:paraId="3DA766B6" w14:textId="1D1D85FE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681569"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Pr="000C485B">
        <w:rPr>
          <w:rFonts w:ascii="Times New Roman" w:hAnsi="Times New Roman" w:cs="Times New Roman"/>
          <w:sz w:val="28"/>
          <w:szCs w:val="28"/>
        </w:rPr>
        <w:t>-</w:t>
      </w:r>
      <w:r w:rsidR="00E30B9A" w:rsidRPr="000C485B">
        <w:rPr>
          <w:rFonts w:ascii="Times New Roman" w:eastAsiaTheme="minorHAnsi" w:hAnsi="Times New Roman" w:cs="Times New Roman"/>
          <w:color w:val="0000FF"/>
          <w:sz w:val="28"/>
          <w:szCs w:val="28"/>
          <w14:ligatures w14:val="standardContextual"/>
        </w:rPr>
        <w:t xml:space="preserve"> </w:t>
      </w:r>
      <w:r w:rsidR="007813CF" w:rsidRPr="000C485B">
        <w:rPr>
          <w:rFonts w:ascii="Times New Roman" w:hAnsi="Times New Roman" w:cs="Times New Roman"/>
          <w:sz w:val="28"/>
          <w:szCs w:val="28"/>
        </w:rPr>
        <w:t xml:space="preserve">целое число, количество разбиений отрезка </w:t>
      </w:r>
      <w:r w:rsidR="007813CF" w:rsidRPr="000C485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813CF" w:rsidRPr="000C485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;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d>
      </m:oMath>
    </w:p>
    <w:p w14:paraId="7259FF39" w14:textId="1414E395" w:rsidR="00681569" w:rsidRPr="000C485B" w:rsidRDefault="00681569" w:rsidP="000C485B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размерность матрицы 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∈N</m:t>
        </m:r>
      </m:oMath>
    </w:p>
    <w:p w14:paraId="5A1C324D" w14:textId="77777777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0C485B">
        <w:rPr>
          <w:rFonts w:ascii="Times New Roman" w:hAnsi="Times New Roman" w:cs="Times New Roman"/>
          <w:color w:val="EE0000"/>
          <w:sz w:val="28"/>
          <w:szCs w:val="28"/>
          <w:lang w:val="en-US"/>
        </w:rPr>
        <w:t>Y</w:t>
      </w:r>
      <w:r w:rsidRPr="000C485B">
        <w:rPr>
          <w:rFonts w:ascii="Times New Roman" w:hAnsi="Times New Roman" w:cs="Times New Roman"/>
          <w:color w:val="EE0000"/>
          <w:sz w:val="28"/>
          <w:szCs w:val="28"/>
        </w:rPr>
        <w:t>-выход</w:t>
      </w:r>
    </w:p>
    <w:p w14:paraId="06C29A2E" w14:textId="77777777" w:rsidR="00057407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=</w:t>
      </w:r>
    </w:p>
    <w:p w14:paraId="48603310" w14:textId="69108A12" w:rsidR="00E30B9A" w:rsidRPr="000C485B" w:rsidRDefault="00E30B9A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S1 = «</w:t>
      </w:r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Некорректный ввод данных: m должно </w:t>
      </w:r>
      <w:proofErr w:type="gramStart"/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быть &gt;</w:t>
      </w:r>
      <w:proofErr w:type="gramEnd"/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gramStart"/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0</w:t>
      </w:r>
      <w:r w:rsidR="00681569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  <w:proofErr w:type="gramEnd"/>
    </w:p>
    <w:p w14:paraId="2D93C5AE" w14:textId="180749AB" w:rsidR="00E30B9A" w:rsidRPr="000C485B" w:rsidRDefault="00E30B9A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S2 = «</w:t>
      </w:r>
      <w:r w:rsidR="00681569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: </w:t>
      </w:r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Некорректный ввод данных: a должно быть </w:t>
      </w:r>
      <w:proofErr w:type="gramStart"/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&lt; b</w:t>
      </w:r>
      <w:proofErr w:type="gramEnd"/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19136806" w14:textId="2AB8BE97" w:rsidR="00E30B9A" w:rsidRPr="000C485B" w:rsidRDefault="00E30B9A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S3 = «</w:t>
      </w:r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Ошибка: недостаточно значений функции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»</w:t>
      </w:r>
    </w:p>
    <w:p w14:paraId="26E70A28" w14:textId="3C2E20DC" w:rsidR="00181F55" w:rsidRPr="000C485B" w:rsidRDefault="00181F55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4 = «Должно быть m + 1 ≥ n * n</w:t>
      </w:r>
      <w:r w:rsidRPr="000C485B">
        <w:rPr>
          <w:rFonts w:ascii="Times New Roman" w:hAnsi="Times New Roman" w:cs="Times New Roman"/>
          <w:sz w:val="28"/>
          <w:szCs w:val="28"/>
        </w:rPr>
        <w:t>»</w:t>
      </w:r>
    </w:p>
    <w:p w14:paraId="521264FB" w14:textId="7305B608" w:rsidR="00E30B9A" w:rsidRPr="000C485B" w:rsidRDefault="00E30B9A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</w:t>
      </w:r>
      <w:r w:rsidR="00181F55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5</w:t>
      </w:r>
      <w:r w:rsidR="009A5C7F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= «</w:t>
      </w:r>
      <w:r w:rsidR="00681569" w:rsidRPr="000C485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исходная матрица значений</w:t>
      </w:r>
      <w:r w:rsidR="00681569" w:rsidRPr="000C485B">
        <w:rPr>
          <w:rFonts w:ascii="Times New Roman" w:hAnsi="Times New Roman" w:cs="Times New Roman"/>
          <w:sz w:val="28"/>
          <w:szCs w:val="28"/>
        </w:rPr>
        <w:t>»</w:t>
      </w:r>
    </w:p>
    <w:p w14:paraId="66B6BC3A" w14:textId="6CDE3680" w:rsidR="00C80C75" w:rsidRPr="000C485B" w:rsidRDefault="00C80C75" w:rsidP="000C485B">
      <w:pPr>
        <w:spacing w:after="0" w:line="360" w:lineRule="auto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485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81F55" w:rsidRPr="000C485B">
        <w:rPr>
          <w:rFonts w:ascii="Times New Roman" w:hAnsi="Times New Roman" w:cs="Times New Roman"/>
          <w:sz w:val="28"/>
          <w:szCs w:val="28"/>
        </w:rPr>
        <w:t xml:space="preserve">6 </w:t>
      </w:r>
      <w:r w:rsidRPr="000C485B">
        <w:rPr>
          <w:rFonts w:ascii="Times New Roman" w:hAnsi="Times New Roman" w:cs="Times New Roman"/>
          <w:sz w:val="28"/>
          <w:szCs w:val="28"/>
        </w:rPr>
        <w:t>=</w:t>
      </w:r>
      <w:r w:rsidR="009A5C7F" w:rsidRPr="000C485B">
        <w:rPr>
          <w:rFonts w:ascii="Times New Roman" w:hAnsi="Times New Roman" w:cs="Times New Roman"/>
          <w:sz w:val="28"/>
          <w:szCs w:val="28"/>
        </w:rPr>
        <w:t xml:space="preserve"> </w:t>
      </w:r>
      <w:r w:rsidR="003A7D8D" w:rsidRPr="000C485B">
        <w:rPr>
          <w:rFonts w:ascii="Times New Roman" w:hAnsi="Times New Roman" w:cs="Times New Roman"/>
          <w:sz w:val="28"/>
          <w:szCs w:val="28"/>
        </w:rPr>
        <w:t>«</w:t>
      </w:r>
      <w:r w:rsidR="00681569" w:rsidRPr="000C485B">
        <w:rPr>
          <w:rFonts w:ascii="Times New Roman" w:hAnsi="Times New Roman" w:cs="Times New Roman"/>
          <w:sz w:val="28"/>
          <w:szCs w:val="28"/>
        </w:rPr>
        <w:t>изменённая матрица после обмена минимального и максимального элементов</w:t>
      </w:r>
      <w:r w:rsidR="003A7D8D" w:rsidRPr="000C485B">
        <w:rPr>
          <w:rFonts w:ascii="Times New Roman" w:hAnsi="Times New Roman" w:cs="Times New Roman"/>
          <w:sz w:val="28"/>
          <w:szCs w:val="28"/>
        </w:rPr>
        <w:t>»</w:t>
      </w:r>
    </w:p>
    <w:p w14:paraId="60E6A93E" w14:textId="0385C10A" w:rsidR="00681569" w:rsidRPr="000C485B" w:rsidRDefault="00057407" w:rsidP="000C485B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0C485B">
        <w:rPr>
          <w:rFonts w:ascii="Times New Roman" w:hAnsi="Times New Roman" w:cs="Times New Roman"/>
          <w:color w:val="EE0000"/>
          <w:sz w:val="28"/>
          <w:szCs w:val="28"/>
          <w:lang w:val="en-US"/>
        </w:rPr>
        <w:t>F</w:t>
      </w:r>
      <w:r w:rsidRPr="000C485B">
        <w:rPr>
          <w:rFonts w:ascii="Times New Roman" w:hAnsi="Times New Roman" w:cs="Times New Roman"/>
          <w:color w:val="EE0000"/>
          <w:sz w:val="28"/>
          <w:szCs w:val="28"/>
        </w:rPr>
        <w:t>-формула связи</w:t>
      </w:r>
    </w:p>
    <w:p w14:paraId="27184F61" w14:textId="5DF292C2" w:rsidR="00181F55" w:rsidRPr="000C485B" w:rsidRDefault="00000000" w:rsidP="000C48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S1,Е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S2,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Если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a&gt;b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S3,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Если (m + 1 &lt;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) 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Иначе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>: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*h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)/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Разложение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sin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по Тейлору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: 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n-1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2n-1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2n-1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!</m:t>
                          </m:r>
                        </m:den>
                      </m:f>
                    </m:e>
                  </m:nary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)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Разложение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по Тейлору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:  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(f(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))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!</m:t>
                          </m:r>
                        </m:den>
                      </m:f>
                    </m:e>
                  </m:nary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>rr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aij​</m:t>
                      </m:r>
                      <m:ctrlPr>
                        <w:rPr>
                          <w:rFonts w:ascii="Cambria Math" w:eastAsia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e>
                  </m:d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,  i,j=1,…,n,  aij​=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i/>
                      <w:noProof/>
                      <w:sz w:val="28"/>
                      <w:szCs w:val="28"/>
                      <w:lang w:val="en-US"/>
                    </w:rPr>
                    <w:drawing>
                      <wp:inline distT="0" distB="0" distL="0" distR="0" wp14:anchorId="3DF515DC" wp14:editId="7E547CA6">
                        <wp:extent cx="1971950" cy="1533739"/>
                        <wp:effectExtent l="0" t="0" r="0" b="0"/>
                        <wp:docPr id="269330705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9330705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1950" cy="15337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m:r>
                  <m:ctrlPr>
                    <w:rPr>
                      <w:rFonts w:ascii="Cambria Math" w:eastAsia="Cambria Math" w:hAnsi="Cambria Math" w:cs="Cambria Math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Исходная матрица n*n,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arr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i,j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i,j=1,…,n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rr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i, j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 xml:space="preserve">maxVal 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maxRow := i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maxCol := j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eastAsia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rr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i, j</m:t>
                              </m: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mi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Val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minRow := i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minCol := j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Элементы обмениваются местами</m:t>
                  </m:r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:</m:t>
                  </m:r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 xml:space="preserve"> максимальный с минимальным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6,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Поменяная  матрицa,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arr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i,j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i,j=1,…,n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color w:val="000000" w:themeColor="text1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6AAA0BCF" w14:textId="325B6B41" w:rsidR="00181F55" w:rsidRPr="000C485B" w:rsidRDefault="007800FC" w:rsidP="000C48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2E7C98" wp14:editId="2E758247">
                <wp:simplePos x="0" y="0"/>
                <wp:positionH relativeFrom="column">
                  <wp:posOffset>2597675</wp:posOffset>
                </wp:positionH>
                <wp:positionV relativeFrom="paragraph">
                  <wp:posOffset>-3117215</wp:posOffset>
                </wp:positionV>
                <wp:extent cx="0" cy="310184"/>
                <wp:effectExtent l="76200" t="0" r="57150" b="52070"/>
                <wp:wrapNone/>
                <wp:docPr id="1634108726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1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B3DE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204.55pt;margin-top:-245.45pt;width:0;height:24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scbywEAAP4DAAAOAAAAZHJzL2Uyb0RvYy54bWysU8uu1DAM3SPxD1H3TNsBoatqOncxl8sG&#10;wRWPD8ikThspLzlm2v49Sdrp8BJIiC7cPHxsn2PncD8ZzS6AQTnbFvWuKhhY4Tpl+7b48vnxxV3B&#10;AnHbce0stMUMobg/Pn92GH0Dezc43QGyGMSGZvRtMRD5piyDGMDwsHMebLyUDg2nuMW+7JCPMbrR&#10;5b6qXpejw86jExBCPH1YLotjji8lCPogZQBiui1ibZQtZntOtjweeNMj94MSaxn8H6owXNmYdAv1&#10;wImzr6h+CWWUQBecpJ1wpnRSKgGZQ2RTVz+x+TRwD5lLFCf4Tabw/8KK95eTfcIow+hDE/wTJhaT&#10;RJP+sT42ZbHmTSyYiInlUMTTl3VV371KOpY3nMdAb8EZlhZtEQi56gc6OWtjRxzWWSt+eRdoAV4B&#10;Kam2yQanVfeotM4b7M8njezCYxtPVfrWjD+4EVf6je0YzT6OGqHitteweqaw5Y1kXtGsYUn5ESRT&#10;XaS1z6Xl+YMtJRcCLNVbpOidYDKWtwGrvwNX/wSFPJsbeBHkj1k3RM7sLG1go6zD32Wn6VqyXPyv&#10;Ciy8kwRn1825/VmaOGS5j+uDSFP8/T7Db8/2+A0AAP//AwBQSwMEFAAGAAgAAAAhAPMbPxveAAAA&#10;DQEAAA8AAABkcnMvZG93bnJldi54bWxMj8FOwzAMhu9IvENkJG5b0qlDtDSdAGknuDBg4ug2oa2W&#10;OFWSreXtl4kDHP370+/P1Wa2hp20D4MjCdlSANPUOjVQJ+Hjfbu4BxYikkLjSEv40QE29fVVhaVy&#10;E73p0y52LJVQKFFCH+NYch7aXlsMSzdqSrtv5y3GNPqOK49TKreGr4S44xYHShd6HPVzr9vD7mgl&#10;rKeXKObmsDVPk99/7V0w+Pkq5e3N/PgALOo5/sFw0U/qUCenxh1JBWYk5KLIEiphkReiAJaQ36i5&#10;RPkqA15X/P8X9RkAAP//AwBQSwECLQAUAAYACAAAACEAtoM4kv4AAADhAQAAEwAAAAAAAAAAAAAA&#10;AAAAAAAAW0NvbnRlbnRfVHlwZXNdLnhtbFBLAQItABQABgAIAAAAIQA4/SH/1gAAAJQBAAALAAAA&#10;AAAAAAAAAAAAAC8BAABfcmVscy8ucmVsc1BLAQItABQABgAIAAAAIQB8vscbywEAAP4DAAAOAAAA&#10;AAAAAAAAAAAAAC4CAABkcnMvZTJvRG9jLnhtbFBLAQItABQABgAIAAAAIQDzGz8b3gAAAA0BAAAP&#10;AAAAAAAAAAAAAAAAACUEAABkcnMvZG93bnJldi54bWxQSwUGAAAAAAQABADzAAAAMAUAAAAA&#10;" strokecolor="#c000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885FD8B" wp14:editId="21C47E4F">
                <wp:simplePos x="0" y="0"/>
                <wp:positionH relativeFrom="column">
                  <wp:posOffset>2620824</wp:posOffset>
                </wp:positionH>
                <wp:positionV relativeFrom="paragraph">
                  <wp:posOffset>-2792819</wp:posOffset>
                </wp:positionV>
                <wp:extent cx="115200" cy="145800"/>
                <wp:effectExtent l="38100" t="38100" r="37465" b="45085"/>
                <wp:wrapNone/>
                <wp:docPr id="284576634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52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1E2C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2" o:spid="_x0000_s1026" type="#_x0000_t75" style="position:absolute;margin-left:205.85pt;margin-top:-220.4pt;width:10.05pt;height:1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lxw10AQAACQMAAA4AAABkcnMvZTJvRG9jLnhtbJxSQW7CMBC8V+of&#10;LN+LE0oqFBE4FFXi0JZD+wDXsYnV2ButDYHfd0mgQKuqEhdr7ZFnZ3Z2Mtu6mm00Bgu+4Okg4Ux7&#10;BaX1q4K/vz3djTkLUfpS1uB1wXc68Nn09mbSNrkeQgV1qZERiQ952xS8irHJhQiq0k6GATTaE2gA&#10;nYx0xZUoUbbE7moxTJIH0QKWDYLSIdDrvAf5tOM3Rqv4akzQkdUFf0iHJC8eC6Tifpxx9kFFlmRc&#10;TCcyX6FsKqsOkuQVipy0ngR8U81llGyN9heVswohgIkDBU6AMVbpzg85S5Mfzhb+c+8qHak15gp8&#10;1D4uJcbj7Drgmhaupgm0z1BSOnIdgR8YaTz/h9GLnoNaO9LTJ4K6lpHWIVS2CZxhbsuC46JMT/r9&#10;5vHkYIknXy+XACUiDpb/+rI16PbDJiVsW3AKeLc/uyz1NjJFj2ma0a5wpghKR9mY6jPmnuHY52y0&#10;1PwixPP7XtjZBk+/AAAA//8DAFBLAwQUAAYACAAAACEAUOrEPM8CAABsBwAAEAAAAGRycy9pbmsv&#10;aW5rMS54bWy0VE1v2zAMvQ/YfxC0Qy9WLMmfCerutAIDNmBYO2A7uo6aGPVHYCtN+u9HSrLirOlO&#10;G4LY0iP5SD5Rvv54bBvyrIax7ruCigWnRHVVv667TUF/3N+ynJJRl926bPpOFfRFjfTjzft313X3&#10;1DYreBJg6EZctU1Bt1rvVmF4OBwWh2jRD5tQch6Fn7unr1/ojYtaq8e6qzWkHCeo6jutjhrJVvW6&#10;oJU+cu8P3Hf9fqiUNyMyVCcPPZSVuu2HttSecVt2nWpIV7ZQ909K9MsOFjXk2aiBkraGhplciDiL&#10;809LAMpjQWf7PZQ4QiUtDS9z/voPnLevObGsSGZpRokraa2esabQaL56u/dvQ79Tg67VSWYrijO8&#10;kMrujT5WqEGNfbPHs6HkuWz2IJngHMbC5RbhBUFe84E2/5QPdHmTb17cuTSuvbkOTjQ/UtPR6rpV&#10;MOjtzs+YHoEY4Ts9mOsguUwZl4zH9yJdxWIl8kWe5LOjcFM8cT4M+3Hr+R6G07wai1fNdnao13rr&#10;RecLHiVe9bnml2K3qt5s9V+DXeMm2s/OhZtoxom4Tr6rx4J+MJeRmEgLmFYkkRmRcZIlwRW/irLs&#10;igeUCcriVFIeRGyZEx4wQUSWwoIT+AUC9rjGJ/zhiYDfgLOBjJfdZEwYt5wICTZYe2/kxs2M05q5&#10;Q0yA4zIkLsBwOFdDkbMI86YEX3PDayZbO5L6OnITxkRkWGy4tYMbVugYXSWIuPgzmikvEnuDdTaR&#10;k90wOuRPdoARgr8hOfOKEZJERM62xGYTkuLpMAkyL0nmjmZKBc0GIAETwIi8yAcvq8oEmSTTxsoy&#10;z+vWJs6qAQjQEmBx6eCcbA3TCRszJrLpnKupZkKs1VDM8CnxCZ8jJjE+IHiamqkK0yhWYVuESoAj&#10;B1UYfHsRtf2jORCgFpgATYiULEokjHvCUsnjs6+yv2fwubn5DQAA//8DAFBLAwQUAAYACAAAACEA&#10;uZIItOEAAAANAQAADwAAAGRycy9kb3ducmV2LnhtbEyPzU7DMBCE70i8g7VIXFDrGJxShTgVqsQN&#10;WlEQXN3YxBH+k+224e3ZnuC2uzOa/aZdTc6So055DF4Am1dAtO+DGv0g4P3tabYEkov0StrgtYAf&#10;nWHVXV60slHh5F/1cVcGgiE+N1KAKSU2lObeaCfzPETtUfsKycmCaxqoSvKE4c7S26paUCdHjx+M&#10;jHptdP+9OzgBz3xhU72Rm7Xi8ePGvNRx+1kLcX01PT4AKXoqf2Y44yM6dMi0DwevMrECOGP3aBUw&#10;47zCEmjhdwyH/fnE6iXQrqX/W3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vlxw10AQAACQMAAA4AAAAAAAAAAAAAAAAAPAIAAGRycy9lMm9Eb2MueG1s&#10;UEsBAi0AFAAGAAgAAAAhAFDqxDzPAgAAbAcAABAAAAAAAAAAAAAAAAAA3AMAAGRycy9pbmsvaW5r&#10;MS54bWxQSwECLQAUAAYACAAAACEAuZIItOEAAAANAQAADwAAAAAAAAAAAAAAAADZBgAAZHJzL2Rv&#10;d25yZXYueG1sUEsBAi0AFAAGAAgAAAAhAHkYvJ2/AAAAIQEAABkAAAAAAAAAAAAAAAAA5wcAAGRy&#10;cy9fcmVscy9lMm9Eb2MueG1sLnJlbHNQSwUGAAAAAAYABgB4AQAA3QgAAAAA&#10;">
                <v:imagedata r:id="rId10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0EF5811" wp14:editId="7610B1AC">
                <wp:simplePos x="0" y="0"/>
                <wp:positionH relativeFrom="column">
                  <wp:posOffset>3901501</wp:posOffset>
                </wp:positionH>
                <wp:positionV relativeFrom="paragraph">
                  <wp:posOffset>-3347908</wp:posOffset>
                </wp:positionV>
                <wp:extent cx="360" cy="360"/>
                <wp:effectExtent l="38100" t="38100" r="38100" b="38100"/>
                <wp:wrapNone/>
                <wp:docPr id="1438563375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ABCC5" id="Рукописный ввод 19" o:spid="_x0000_s1026" type="#_x0000_t75" style="position:absolute;margin-left:306.7pt;margin-top:-264.1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FB/PsgBAABqBAAAEAAAAGRycy9pbmsvaW5rMS54bWy0&#10;k01v3CAQhu+V+h8QPeRS22B7v6x4c+pKkVqpalIpOTo2WaPYsAK83v33HWOWdZRNTqksWTAwLzMP&#10;L9c3h7ZBe6Y0lyLHNCQYMVHKiottjv/eb4IlRtoUoioaKViOj0zjm/XXL9dcvLRNBn8ECkIPo7bJ&#10;cW3MLouivu/DPgml2kYxIUl0K15+/cRrl1WxZy64gSP1KVRKYdjBDGIZr3JcmgPx+0H7TnaqZH55&#10;iKjyvMOoomQbqdrCeMW6EII1SBQt1P2AkTnuYMDhnC1TGLUcGg7ikKaLdPljBYHikOPJvIMSNVTS&#10;4uiy5uN/0Ny81RzKSuLFfIGRK6li+6GmyDLP3u/9t5I7pgxnZ8wjFLdwROU4t3xGUIpp2XTD3WC0&#10;L5oOkFFCwBbubBpdAPJWD9h8qh5weVdvWtxrNK69KQcHzVvqdLWGtwyM3u68x4wG4SF8Z5R9DjGJ&#10;5wGJA5Le03mWxFlKQzpbTa7Cufik+aQ6XXu9J3X2q13x1MbOel6Z2kMnIUlmnvqU+aXcmvFtbT5M&#10;do3bbO+dCy/R2gm5Tv6w5xx/s48R2cwxYFuhiKA4nS1m368IfMGSrugrT/pTAPb6HwAAAP//AwBQ&#10;SwMEFAAGAAgAAAAhAMAO4KngAAAADQEAAA8AAABkcnMvZG93bnJldi54bWxMj8tOwzAQRfdI/IM1&#10;SOxaJ6FOqxCn4iEWLLqg0L0TTx7CHkex04a/x7CB5cwc3Tm33C/WsDNOfnAkIV0nwJAapwfqJHy8&#10;v6x2wHxQpJVxhBK+0MO+ur4qVaHdhd7wfAwdiyHkCyWhD2EsOPdNj1b5tRuR4q11k1UhjlPH9aQu&#10;MdwaniVJzq0aKH7o1YhPPTafx9lK2FBTq9ZvXw/z4/NBCDTt7E5S3t4sD/fAAi7hD4Yf/agOVXSq&#10;3UzaMyMhT+82EZWwEtkuAxaRPBUCWP27ylPgVcn/t6i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GxQfz7IAQAAagQAABAAAAAAAAAAAAAAAAAA0wMA&#10;AGRycy9pbmsvaW5rMS54bWxQSwECLQAUAAYACAAAACEAwA7gqeAAAAANAQAADwAAAAAAAAAAAAAA&#10;AADJBQAAZHJzL2Rvd25yZXYueG1sUEsBAi0AFAAGAAgAAAAhAHkYvJ2/AAAAIQEAABkAAAAAAAAA&#10;AAAAAAAA1gYAAGRycy9fcmVscy9lMm9Eb2MueG1sLnJlbHNQSwUGAAAAAAYABgB4AQAAzAcAAAAA&#10;">
                <v:imagedata r:id="rId12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960D904" wp14:editId="15FFF855">
                <wp:simplePos x="0" y="0"/>
                <wp:positionH relativeFrom="column">
                  <wp:posOffset>3821941</wp:posOffset>
                </wp:positionH>
                <wp:positionV relativeFrom="paragraph">
                  <wp:posOffset>-3347908</wp:posOffset>
                </wp:positionV>
                <wp:extent cx="360" cy="360"/>
                <wp:effectExtent l="38100" t="38100" r="38100" b="38100"/>
                <wp:wrapNone/>
                <wp:docPr id="1798999905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A4998" id="Рукописный ввод 18" o:spid="_x0000_s1026" type="#_x0000_t75" style="position:absolute;margin-left:300.45pt;margin-top:-264.1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l5ITMcBAABqBAAAEAAAAGRycy9pbmsvaW5rMS54bWy0&#10;k01v3CAQhu+V+h8QPfRS2xh7P2LFm1NXqtRKVZNK7dGxyRrFwArwevffd4xZ1lE2PbWyZMHAvMw8&#10;vNzeHUWHDkwbrmSJ05hgxGStGi53Jf75sI3WGBlbyabqlGQlPjGD7zbv391y+Sy6Av4IFKQZR6Ir&#10;cWvtvkiSYRjiIYuV3iWUkCz5Ip+/fcUbn9WwJy65hSPNOVQradnRjmIFb0pc2yMJ+0H7XvW6ZmF5&#10;jOj6ssPqqmZbpUVlg2JbSck6JCsBdf/CyJ72MOBwzo5pjASHhiMap/kqX3++gUB1LPFs3kOJBioR&#10;OLmu+fs/aG5fa45lZXS1XGHkS2rYYawpccyLt3v/rtWeacvZBfMExS+cUD3NHZ8JlGZGdf14Nxgd&#10;qq4HZCkhYAt/dppcAfJaD9j8Uz3g8qbevLiXaHx7cw4eWrDU+WotFwyMLvbBY9aA8Bi+t9o9B0ro&#10;MiI0IvlDuiwyWuQkJjSdXYV38VnzUfemDXqP+uJXtxKoTZ0NvLFtgA7S2SJQnzO/ltsyvmvtX5N9&#10;4y47eOfKS3R2Qr6TH+ypxB/cY0Qucwq4VggiiOaL1eLTRwJftE5v0heeDKcA7M0fAAAA//8DAFBL&#10;AwQUAAYACAAAACEAXEYMKd8AAAANAQAADwAAAGRycy9kb3ducmV2LnhtbEyPy07DMBBF90j8gzVI&#10;7Fq7gYQS4lQ8xIJFFxTYO/HkIeJxFDtt+HsGNrCcmaM75xa7xQ3iiFPoPWnYrBUIpNrbnloN72/P&#10;qy2IEA1ZM3hCDV8YYFeenxUmt/5Er3g8xFZwCIXcaOhiHHMpQ92hM2HtRyS+NX5yJvI4tdJO5sTh&#10;bpCJUpl0pif+0JkRHzusPw+z03BNdWWacPOynx+e9mmKQzP7D60vL5b7OxARl/gHw48+q0PJTpWf&#10;yQYxaMiUumVUwypNtgkIRjJ1xfWq31W2AVkW8n+L8h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+XkhMxwEAAGoEAAAQAAAAAAAAAAAAAAAAANMDAABk&#10;cnMvaW5rL2luazEueG1sUEsBAi0AFAAGAAgAAAAhAFxGDCnfAAAADQEAAA8AAAAAAAAAAAAAAAAA&#10;yAUAAGRycy9kb3ducmV2LnhtbFBLAQItABQABgAIAAAAIQB5GLydvwAAACEBAAAZAAAAAAAAAAAA&#10;AAAAANQGAABkcnMvX3JlbHMvZTJvRG9jLnhtbC5yZWxzUEsFBgAAAAAGAAYAeAEAAMoHAAAAAA==&#10;">
                <v:imagedata r:id="rId14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05E7ACF" wp14:editId="0C719398">
                <wp:simplePos x="0" y="0"/>
                <wp:positionH relativeFrom="column">
                  <wp:posOffset>3758581</wp:posOffset>
                </wp:positionH>
                <wp:positionV relativeFrom="paragraph">
                  <wp:posOffset>-3347908</wp:posOffset>
                </wp:positionV>
                <wp:extent cx="360" cy="360"/>
                <wp:effectExtent l="38100" t="38100" r="38100" b="38100"/>
                <wp:wrapNone/>
                <wp:docPr id="474458538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EFA9E" id="Рукописный ввод 17" o:spid="_x0000_s1026" type="#_x0000_t75" style="position:absolute;margin-left:295.45pt;margin-top:-264.1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uN6pLwBAABfBAAAEAAAAGRycy9pbmsvaW5rMS54bWy0&#10;k1FP6yAUx99v4ncg+LyWtts6GzufXGJyb2KuM9HH2uJKLLAAXbdv7yllrMbpk74QOHD+nPPjz/XN&#10;njdoR5VmUuQ4CghGVJSyYmKT48f1arLASJtCVEUjBc3xgWp8s7z4c83EG28yGBEoCN3PeJPj2pht&#10;FoZd1wVdEki1CWNCkvBOvP37i5cuq6KvTDADV+pjqJTC0L3pxTJW5bg0e+LPg/aDbFVJ/XYfUeXp&#10;hFFFSVdS8cJ4xboQgjZIFBzqfsLIHLYwYXDPhiqMOIOGJ3EQTdPp4vYKAsU+x6N1CyVqqITj8Lzm&#10;8y9orj5r9mUlcTpPMXIlVXTX1xRa5tnXvd8ruaXKMHrCPEBxGwdUDmvLZwClqJZN278NRruiaQFZ&#10;RAjYwt0dhWeAfNYDNj+qB1y+1BsX9xGNa2/MwUHzljo+rWGcgtH51nvMaBDuww9G2e8Qk3g+IfGE&#10;TNfRPEviLFkE6exq9BTOxUfNF9Xq2uu9qJNf7Y6nNnTWscrUHjoJSDLz1MfMz+XWlG1q822ya9xm&#10;e++c+YnWTsh18p++5vjSfkZkM4eAbYUgguLpLJ19MKKXBsLLdwAAAP//AwBQSwMEFAAGAAgAAAAh&#10;ALExZmLgAAAADQEAAA8AAABkcnMvZG93bnJldi54bWxMj8tOwzAQRfdI/IM1SOxapwGXJsSpeIgF&#10;iy4o7d6JJw9hj6PYacPfY9iU5cwc3Tm32M7WsBOOvnckYbVMgCHVTvfUSjh8vi02wHxQpJVxhBK+&#10;0cO2vL4qVK7dmT7wtA8tiyHkcyWhC2HIOfd1h1b5pRuQ4q1xo1UhjmPL9ajOMdwanibJmlvVU/zQ&#10;qQFfOqy/9pOVcE91pRr/8L6bnl93QqBpJneU8vZmfnoEFnAOFxh+9aM6lNGpchNpz4wEkSVZRCUs&#10;RLpJgUVEZHexXvW3Wq+AlwX/36L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P7jeqS8AQAAXwQAABAAAAAAAAAAAAAAAAAA0wMAAGRycy9pbmsvaW5r&#10;MS54bWxQSwECLQAUAAYACAAAACEAsTFmYuAAAAANAQAADwAAAAAAAAAAAAAAAAC9BQAAZHJzL2Rv&#10;d25yZXYueG1sUEsBAi0AFAAGAAgAAAAhAHkYvJ2/AAAAIQEAABkAAAAAAAAAAAAAAAAAygYAAGRy&#10;cy9fcmVscy9lMm9Eb2MueG1sLnJlbHNQSwUGAAAAAAYABgB4AQAAwAcAAAAA&#10;">
                <v:imagedata r:id="rId14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8021BB3" wp14:editId="1311C0EE">
                <wp:simplePos x="0" y="0"/>
                <wp:positionH relativeFrom="column">
                  <wp:posOffset>3726901</wp:posOffset>
                </wp:positionH>
                <wp:positionV relativeFrom="paragraph">
                  <wp:posOffset>-3117508</wp:posOffset>
                </wp:positionV>
                <wp:extent cx="94680" cy="169560"/>
                <wp:effectExtent l="38100" t="38100" r="38735" b="40005"/>
                <wp:wrapNone/>
                <wp:docPr id="1134655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468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BB3DA" id="Рукописный ввод 16" o:spid="_x0000_s1026" type="#_x0000_t75" style="position:absolute;margin-left:292.95pt;margin-top:-245.95pt;width:8.4pt;height:14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+3XpyAQAACAMAAA4AAABkcnMvZTJvRG9jLnhtbJxSy27CMBC8V+o/&#10;WL6XEAoRRCQciipx6OPQfoDr2MRq7I3WDoG/7yZAgVZVJS7RrkcZz8PzxdZWbKPQG3AZjwdDzpST&#10;UBi3zvj72+PdlDMfhCtEBU5lfKc8X+S3N/O2TtUISqgKhYxInE/bOuNlCHUaRV6Wygo/gFo5AjWg&#10;FYFWXEcFipbYbRWNhsMkagGLGkEq7+l0uQd53vNrrWR40dqrwKqMJ/GI5IXjgN0wnXD20Q33Ex7l&#10;c5GuUdSlkQdJ4gpFVhhHAr6pliII1qD5RWWNRPCgw0CCjUBrI1Xvh5zFwx/OVu6zcxWPZYOpBBeU&#10;C68CwzG7HrjmCltRAu0TFNSOaALwAyPF838Ze9FLkI0lPftGUFUi0HPwpak9Z5iaIuO4KuKTfrd5&#10;ODl4xZOv50uAGokOlv/6ZavRdmGTErbNOBW86759l2obmKTD2TiZEiAJiZPZJOnhI/Ge4LidJUt3&#10;X3R4vne6zh5w/gUAAP//AwBQSwMEFAAGAAgAAAAhAMME4Gx8AgAAqwYAABAAAABkcnMvaW5rL2lu&#10;azEueG1stFTLbtswELwX6D8Q7MEX0SIp2VKEyDnVQIEWKJIUaI+KxNhCJMqg6Ef+vsuHZTl2cmph&#10;mCaX3NmZ4dK3d4e2QTuh+rqTOWZTipGQZVfVcpXjX49LkmLU60JWRdNJkeNX0eO7xedPt7V8aZsM&#10;RgQIsjeztsnxWutNFob7/X66j6adWoWc0ij8Jl9+fMcLn1WJ51rWGkr2x1DZSS0O2oBldZXjUh/o&#10;cB6wH7qtKsWwbSKqPJ3QqijFslNtoQfEdSGlaJAsWuD9GyP9uoFJDXVWQmHU1iCY8CmLkzj9egOB&#10;4pDj0XoLFHtg0uLwOuaf/4C5vMQ0tCKezBOMPKVK7Ayn0Hqeva/9p+o2QulanGx2pviNV1S6tfXH&#10;GaVE3zVbczcY7YpmC5YxSqEtfG0WXjHkEg+8+ad44Mu7eGNy59Z4eWMfvGlDSx2vVtetgEZvN0OP&#10;6R6ATfhBK/scOOVzQjmh8SObZxHPovmUJsnoKnwXHzGf1LZfD3hP6tSvdmdwzSnb15VeD6bTKY1m&#10;g+tjz6/lrkW9WusPk71wmz30zpWXaNsJeSX34jnHX+xjRDbTBayUOEYM8XiWzIIJn9AJDTBhmGEa&#10;MEQRDeALI3ELN75dQDSgJuhTYHoK0Q/nHoojbrI5iua2GCP8hODhCLMlYOCpPUSiG1vSnCTcbrrC&#10;/qRjPh7NGZtqf44Lm+lokhQZzDkxo8u81DKOHDGsSAACCTSICTMMvXJXa1TEM7qIOH0ui6EZIICQ&#10;xABdHB1DnGl+s/BqjUNHdB8yP478GGtM2VWNrDJO4YLiyDJhhhZ8gpiS2JJEcHSWQhx6KSIznqZn&#10;f2pDm8JrXfwFAAD//wMAUEsDBBQABgAIAAAAIQDQE8N+4AAAAA0BAAAPAAAAZHJzL2Rvd25yZXYu&#10;eG1sTI/LbsIwEEX3lfoP1lTqpgInUFIIcVAf6pJKQD9giIckbTyObAfSv69Ztbt5HN05U2xG04kz&#10;Od9aVpBOExDEldUt1wo+D++TJQgfkDV2lknBD3nYlLc3BebaXnhH532oRQxhn6OCJoQ+l9JXDRn0&#10;U9sTx93JOoMhtq6W2uElhptOzpIkkwZbjhca7Om1oep7PxgFD26HGl9o+Mi27dfo6IBp8qbU/d34&#10;vAYRaAx/MFz1ozqU0eloB9ZedAoWy8Uqogomj6s0VhHJktkTiON1lM3nIMtC/v+i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Tvt16cgEAAAgDAAAOAAAA&#10;AAAAAAAAAAAAADwCAABkcnMvZTJvRG9jLnhtbFBLAQItABQABgAIAAAAIQDDBOBsfAIAAKsGAAAQ&#10;AAAAAAAAAAAAAAAAANoDAABkcnMvaW5rL2luazEueG1sUEsBAi0AFAAGAAgAAAAhANATw37gAAAA&#10;DQEAAA8AAAAAAAAAAAAAAAAAhAYAAGRycy9kb3ducmV2LnhtbFBLAQItABQABgAIAAAAIQB5GLyd&#10;vwAAACEBAAAZAAAAAAAAAAAAAAAAAJEHAABkcnMvX3JlbHMvZTJvRG9jLnhtbC5yZWxzUEsFBgAA&#10;AAAGAAYAeAEAAIcIAAAAAA==&#10;">
                <v:imagedata r:id="rId17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0E09298" wp14:editId="4825FB5C">
                <wp:simplePos x="0" y="0"/>
                <wp:positionH relativeFrom="column">
                  <wp:posOffset>3730861</wp:posOffset>
                </wp:positionH>
                <wp:positionV relativeFrom="paragraph">
                  <wp:posOffset>-2836348</wp:posOffset>
                </wp:positionV>
                <wp:extent cx="50040" cy="197640"/>
                <wp:effectExtent l="38100" t="38100" r="45720" b="50165"/>
                <wp:wrapNone/>
                <wp:docPr id="1317133559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004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EFB6E" id="Рукописный ввод 15" o:spid="_x0000_s1026" type="#_x0000_t75" style="position:absolute;margin-left:293.25pt;margin-top:-223.85pt;width:4.95pt;height:16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UD/ZzAQAACAMAAA4AAABkcnMvZTJvRG9jLnhtbJxSQU7DMBC8I/EH&#10;y3eapLQBoqY9UCH1APQADzCO3VjE3mjtNOnv2TYtbUEIqRdrvSPPzux4MutsxdYKvQGX82QQc6ac&#10;hMK4Vc7f355u7jnzQbhCVOBUzjfK89n0+mrS1pkaQglVoZARifNZW+e8DKHOosjLUlnhB1ArR6AG&#10;tCLQFVdRgaIldltFwzhOoxawqBGk8p668x7k0x2/1kqGV629CqzKeZoMSV44FEhFekudDyqGd2Me&#10;TSciW6GoSyP3ksQFiqwwjgR8U81FEKxB84vKGongQYeBBBuB1kaqnR9ylsQ/nC3c59ZVMpINZhJc&#10;UC4sBYbD7nbAJSNsRRton6GgdEQTgO8ZaT3/h9GLnoNsLOnpE0FViUDfwZem9pxhZoqc46JIjvrd&#10;+vHoYIlHXy/nACUS7S3/9aTTaLfLJiWsyznFudmeuyxVF5ik5jiORwRIQpKHu5TqE+Ke4DDmZLM0&#10;+yzD0/tW18kHnn4BAAD//wMAUEsDBBQABgAIAAAAIQA2molULgIAAJgFAAAQAAAAZHJzL2luay9p&#10;bmsxLnhtbLRTTY/bIBC9V+p/QPSQS7ABfyXWOntqpEqtVHW3Unv02myM1sYRJl//voAJcZRsT60s&#10;GeYN82bmMTw8HrsW7JkceC8KSAIMARNVX3OxKeDP5zVaQDCoUtRl2wtWwBMb4OPq44cHLt66Ntd/&#10;oBnEYHZdW8BGqW0ehofDIThEQS83IcU4Cr+It29f4cpF1eyVC650yuEMVb1Q7KgMWc7rAlbqiP15&#10;zf3U72TFvNsgsrqcULKs2LqXXak8Y1MKwVogyk7X/QsCddrqDdd5NkxC0HHdMKIBibN48XmpgfJY&#10;wIm90yUOupIOhvc5f/8HzvUtpykrolmaQeBKqtne1BRazfP3e/8u+y2TirOLzKMoznEC1WhbfUah&#10;JBv6dmfuBoJ92e60ZARjPRYuNwnvCHLLp7X5p3xal3f5psVdS+Pam+rgRPMjdb5axTumB73b+hlT&#10;gyY28JOS9jlQTFOEKcLxM0nziOYRCRK6mFyFm+Iz54vcDY3ne5GXebUer9rY2YHXqvGi4wBHiVd9&#10;qvm92IbxTaP+Guwat9F+du68RDtOwHXyg70W8JN9jMBGjoBtJYoAXWBA4yRL5jMyQySb4Tkk+sPz&#10;FEUY4HmE6FIviBCUGBuDFMdmRXGW6pUgYt3ALNga+GaPxlPEOu4ZmtmEXwUaxPDpZQwc2T00+qcZ&#10;HYmlmuJub3F75opDw9NMo2FDXL3JaNAExYhEaTJHywWIURKn5OoF+zvRo7n6AwAA//8DAFBLAwQU&#10;AAYACAAAACEAp8Eu0OMAAAANAQAADwAAAGRycy9kb3ducmV2LnhtbEyPy07DMBBF90j8gzVI7Fon&#10;KI8S4lQUCYHaVQpILN14SCLicWQ7bfr3uKuynJmjO+eW61kP7IjW9YYExMsIGFJjVE+tgM+P18UK&#10;mPOSlBwMoYAzOlhXtzelLJQ5UY3HvW9ZCCFXSAGd92PBuWs61NItzYgUbj/GaunDaFuurDyFcD3w&#10;hyjKuJY9hQ+dHPGlw+Z3P2kBm/q8meK8jsfd95vfvUfb6ctuhbi/m5+fgHmc/RWGi35Qhyo4HcxE&#10;yrFBQLrK0oAKWCRJngMLSPqYJcAOl1WcZMCrkv9vUf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lQP9nMBAAAIAwAADgAAAAAAAAAAAAAAAAA8AgAAZHJz&#10;L2Uyb0RvYy54bWxQSwECLQAUAAYACAAAACEANpqJVC4CAACYBQAAEAAAAAAAAAAAAAAAAADbAwAA&#10;ZHJzL2luay9pbmsxLnhtbFBLAQItABQABgAIAAAAIQCnwS7Q4wAAAA0BAAAPAAAAAAAAAAAAAAAA&#10;ADcGAABkcnMvZG93bnJldi54bWxQSwECLQAUAAYACAAAACEAeRi8nb8AAAAhAQAAGQAAAAAAAAAA&#10;AAAAAABHBwAAZHJzL19yZWxzL2Uyb0RvYy54bWwucmVsc1BLBQYAAAAABgAGAHgBAAA9CAAAAAA=&#10;">
                <v:imagedata r:id="rId19" o:title=""/>
              </v:shape>
            </w:pict>
          </mc:Fallback>
        </mc:AlternateContent>
      </w:r>
      <w:r w:rsidR="002E411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A94727" wp14:editId="7FE9D329">
                <wp:simplePos x="0" y="0"/>
                <wp:positionH relativeFrom="column">
                  <wp:posOffset>3496172</wp:posOffset>
                </wp:positionH>
                <wp:positionV relativeFrom="paragraph">
                  <wp:posOffset>-3578308</wp:posOffset>
                </wp:positionV>
                <wp:extent cx="0" cy="246491"/>
                <wp:effectExtent l="76200" t="0" r="57150" b="58420"/>
                <wp:wrapNone/>
                <wp:docPr id="265077275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9FB74" id="Прямая со стрелкой 13" o:spid="_x0000_s1026" type="#_x0000_t32" style="position:absolute;margin-left:275.3pt;margin-top:-281.75pt;width:0;height:19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ZYuQEAAMoDAAAOAAAAZHJzL2Uyb0RvYy54bWysU9uO0zAQfUfiHyy/06TVagVR033oAi8I&#10;VsB+gNcZJ5Z803hokr/HdtoUAQJptS8TX+bMOXM82d9N1rATYNTetXy7qTkDJ32nXd/yx+8f3rzl&#10;LJJwnTDeQctniPzu8PrVfgwN7PzgTQfIUhEXmzG0fCAKTVVFOYAVceMDuHSpPFpBaYt91aEYU3Vr&#10;ql1d31ajxy6glxBjOr1fLvmh1FcKJH1RKgIx0/KkjUrEEp9yrA570fQowqDlWYZ4hgortEuka6l7&#10;QYL9QP1HKasl+ugVbaS3lVdKSyg9pG629W/dfBtEgNJLMieG1ab4cmXl59PRPWCyYQyxieEBcxeT&#10;Qpu/SR+bilnzahZMxORyKNPp7ub25t02+1hdcQEjfQRvWV60PBIK3Q909M6lF/G4LV6J06dIC/AC&#10;yKTG5UhCm/euYzSHNDaEWrjewJknp1RXwWVFs4EF/hUU012SuCs0ZZbgaJCdRJoCISU4uig2LmVn&#10;mNLGrMD6/8BzfoZCmbMVvDT3T9YVUZi9oxVstfP4N3aaLpLVkn9xYOk7W/Dku7k8ZbEmDUx5k/Nw&#10;54n8dV/g11/w8BMAAP//AwBQSwMEFAAGAAgAAAAhAM8ea53fAAAADQEAAA8AAABkcnMvZG93bnJl&#10;di54bWxMj8FOwzAMhu9Ie4fIk7ht6QYtU9d0GpU4IkQZ2zVtTFuROFWTdeXtycRhHP370+/P2W4y&#10;mo04uM6SgNUyAoZUW9VRI+Dw8bLYAHNekpLaEgr4QQe7fHaXyVTZC73jWPqGhRJyqRTQet+nnLu6&#10;RSPd0vZIYfdlByN9GIeGq0FeQrnRfB1FCTeyo3ChlT0WLdbf5dkI+DyZ/rQ5vBbPZemqwlVv2h9H&#10;Ie7n034LzOPkbzBc9YM65MGpsmdSjmkBcRwlARWwiJOHGFhA/qLqGq0fn4DnGf//Rf4LAAD//wMA&#10;UEsBAi0AFAAGAAgAAAAhALaDOJL+AAAA4QEAABMAAAAAAAAAAAAAAAAAAAAAAFtDb250ZW50X1R5&#10;cGVzXS54bWxQSwECLQAUAAYACAAAACEAOP0h/9YAAACUAQAACwAAAAAAAAAAAAAAAAAvAQAAX3Jl&#10;bHMvLnJlbHNQSwECLQAUAAYACAAAACEAPLlWWLkBAADKAwAADgAAAAAAAAAAAAAAAAAuAgAAZHJz&#10;L2Uyb0RvYy54bWxQSwECLQAUAAYACAAAACEAzx5rnd8AAAANAQAADwAAAAAAAAAAAAAAAAAT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2471BD" wp14:editId="45C38410">
                <wp:simplePos x="0" y="0"/>
                <wp:positionH relativeFrom="column">
                  <wp:posOffset>3512075</wp:posOffset>
                </wp:positionH>
                <wp:positionV relativeFrom="paragraph">
                  <wp:posOffset>-3745285</wp:posOffset>
                </wp:positionV>
                <wp:extent cx="326003" cy="0"/>
                <wp:effectExtent l="38100" t="76200" r="0" b="95250"/>
                <wp:wrapNone/>
                <wp:docPr id="248880377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0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E8F3E" id="Прямая со стрелкой 11" o:spid="_x0000_s1026" type="#_x0000_t32" style="position:absolute;margin-left:276.55pt;margin-top:-294.9pt;width:25.65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fY/wwEAANQDAAAOAAAAZHJzL2Uyb0RvYy54bWysU02P0zAQvSPxHyzfadKutEJV0z10+Tgg&#10;WAH7A7zOOLHk2NZ4aJJ/z9hpswgQSIjLyLHnvZn3ZnK4mwYnzoDJBt/I7aaWArwOrfVdIx+/vn31&#10;WopEyrfKBQ+NnCHJu+PLF4cx7mEX+uBaQMEkPu3H2MieKO6rKukeBpU2IYLnRxNwUMSf2FUtqpHZ&#10;B1ft6vq2GgO2EYOGlPj2fnmUx8JvDGj6ZEwCEq6R3BuViCU+5VgdD2rfoYq91Zc21D90MSjruehK&#10;da9IiW9of6EarMaQgqGNDkMVjLEaigZWs61/UvOlVxGKFjYnxdWm9P9o9cfzyT8g2zDGtE/xAbOK&#10;yeAgjLPxPc+06OJOxVRsm1fbYCKh+fJmd1vXN1Lo61O1MGSmiIneQRhEPjQyESrb9XQK3vNsAi7s&#10;6vwhEffAwCsgg53PkZR1b3wraI68QIRW+c5Bnhyn55TqufVyotnBAv8MRtiWW9wVEWWr4ORQnBXv&#10;g9IaPG1XJs7OMGOdW4H134GX/AyFsnEreBH3x6orolQOnlbwYH3A31Wn6dqyWfKvDiy6swVPoZ3L&#10;UIs1vDrFq8ua59388bvAn3/G43cAAAD//wMAUEsDBBQABgAIAAAAIQB+GyUR3gAAAA0BAAAPAAAA&#10;ZHJzL2Rvd25yZXYueG1sTI9NT8MwDIbvSPsPkSdx29J9dJTSdEJInIHB4Jo1XlvWOFWSbuXfYw4I&#10;jrYfvX7eYjvaTpzRh9aRgsU8AYFUOdNSreDt9XGWgQhRk9GdI1TwhQG25eSq0LlxF3rB8y7WgkMo&#10;5FpBE2OfSxmqBq0Oc9cj8e3ovNWRR19L4/WFw20nl0mykVa3xB8a3eNDg9VpN1gFx4/qZmWlHz6f&#10;+/ZpP75nJuyDUtfT8f4ORMQx/sHwo8/qULLTwQ1kgugUpOlqwaiCWZrdcglGNsl6DeLwu5JlIf+3&#10;KL8BAAD//wMAUEsBAi0AFAAGAAgAAAAhALaDOJL+AAAA4QEAABMAAAAAAAAAAAAAAAAAAAAAAFtD&#10;b250ZW50X1R5cGVzXS54bWxQSwECLQAUAAYACAAAACEAOP0h/9YAAACUAQAACwAAAAAAAAAAAAAA&#10;AAAvAQAAX3JlbHMvLnJlbHNQSwECLQAUAAYACAAAACEAKD32P8MBAADUAwAADgAAAAAAAAAAAAAA&#10;AAAuAgAAZHJzL2Uyb0RvYy54bWxQSwECLQAUAAYACAAAACEAfhslEd4AAAAN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0C0EEF" wp14:editId="4094CDB0">
                <wp:simplePos x="0" y="0"/>
                <wp:positionH relativeFrom="column">
                  <wp:posOffset>3885786</wp:posOffset>
                </wp:positionH>
                <wp:positionV relativeFrom="paragraph">
                  <wp:posOffset>-2814983</wp:posOffset>
                </wp:positionV>
                <wp:extent cx="0" cy="278296"/>
                <wp:effectExtent l="76200" t="38100" r="57150" b="26670"/>
                <wp:wrapNone/>
                <wp:docPr id="486943521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82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4F9BF" id="Прямая со стрелкой 10" o:spid="_x0000_s1026" type="#_x0000_t32" style="position:absolute;margin-left:305.95pt;margin-top:-221.65pt;width:0;height:21.9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OsR0gEAAAgEAAAOAAAAZHJzL2Uyb0RvYy54bWysU8uO1DAQvCPxD1buTDI5LEs0mT3MslwQ&#10;rHjdPU47seSX2s0k+XtsJ5PlJZAQObRiu6u6q9w+3E1GswtgUM62xX5XFQyscJ2yfVt8/vTw4rZg&#10;gbjtuHYW2mKGUNwdnz87jL6B2g1Od4AsktjQjL4tBiLflGUQAxgeds6DjYfSoeEUl9iXHfIxshtd&#10;1lV1U44OO49OQAhx9345LI6ZX0oQ9F7KAMR0W8TeKEfM8ZxieTzwpkfuByXWNvg/dGG4srHoRnXP&#10;ibOvqH6hMkqgC07STjhTOimVgKwhqtlXP6n5OHAPWUs0J/jNpvD/aMW7y8k+YrRh9KEJ/hGTikmi&#10;YVIr/yXeadYVO2VTtm3ebIOJmFg2RdytX97Wr26So+XCkJg8BnoDzrD00xaBkKt+oJOzNt6Nw4Wd&#10;X94GWoBXQAJrm2JwWnUPSuu8wP580sguPF7oqUrfWvGHNOJKv7Ydo9nHoSNU3PYa1sxEWz7JzX80&#10;a1hKfgDJVBdl1Vl4nkTYSnIhwNJ+Y4rZCSZjexuw+jtwzU9QyFO6gRdD/lh1Q+TKztIGNso6/F11&#10;mq4tyyX/6sCiO1lwdt2cByFbE8ct3+P6NNI8f7/O8KcHfPwGAAD//wMAUEsDBBQABgAIAAAAIQDM&#10;t+CP4QAAAA0BAAAPAAAAZHJzL2Rvd25yZXYueG1sTI9BTsMwEEX3SNzBGiR2rRMSoiaNUyEkBBIS&#10;agsHcOJpEhrbqe204fYMYgHL+fP05025mfXAzuh8b42AeBkBQ9NY1ZtWwMf702IFzAdplBysQQFf&#10;6GFTXV+VslD2YnZ43oeWUYnxhRTQhTAWnPumQy390o5oaHewTstAo2u5cvJC5Xrgd1GUcS17Qxc6&#10;OeJjh81xP2kByYuzz9tT+jmp0+ubPK7qXZ45IW5v5oc1sIBz+IPhR5/UoSKn2k5GeTYIyOI4J1TA&#10;Ik2TBBghv1FNUZLn98Crkv//ovoGAAD//wMAUEsBAi0AFAAGAAgAAAAhALaDOJL+AAAA4QEAABMA&#10;AAAAAAAAAAAAAAAAAAAAAFtDb250ZW50X1R5cGVzXS54bWxQSwECLQAUAAYACAAAACEAOP0h/9YA&#10;AACUAQAACwAAAAAAAAAAAAAAAAAvAQAAX3JlbHMvLnJlbHNQSwECLQAUAAYACAAAACEAQoTrEdIB&#10;AAAIBAAADgAAAAAAAAAAAAAAAAAuAgAAZHJzL2Uyb0RvYy54bWxQSwECLQAUAAYACAAAACEAzLfg&#10;j+EAAAANAQAADwAAAAAAAAAAAAAAAAAsBAAAZHJzL2Rvd25yZXYueG1sUEsFBgAAAAAEAAQA8wAA&#10;ADoFAAAAAA==&#10;" strokecolor="#c00000" strokeweight="1.5pt">
                <v:stroke endarrow="block" joinstyle="miter"/>
              </v:shap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039C06" wp14:editId="0284E7DC">
                <wp:simplePos x="0" y="0"/>
                <wp:positionH relativeFrom="column">
                  <wp:posOffset>2534063</wp:posOffset>
                </wp:positionH>
                <wp:positionV relativeFrom="paragraph">
                  <wp:posOffset>-2926301</wp:posOffset>
                </wp:positionV>
                <wp:extent cx="1542415" cy="7951"/>
                <wp:effectExtent l="0" t="0" r="19685" b="30480"/>
                <wp:wrapNone/>
                <wp:docPr id="1888440512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415" cy="79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D8B03" id="Прямая соединительная линия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55pt,-230.4pt" to="321pt,-2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3G0oAEAAJcDAAAOAAAAZHJzL2Uyb0RvYy54bWysU8tu2zAQvBfIPxC8x5KMuGkEyzkkaC5F&#10;E/TxAQy1tAiQXGLJWvLfl6RtOWgDBAhyWfGxM7szXK1vJ2vYDihodB1vFjVn4CT22m07/vvX18sv&#10;nIUoXC8MOuj4HgK/3Vx8Wo++hSUOaHoglkhcaEff8SFG31ZVkANYERbowaVLhWRFTFvaVj2JMbFb&#10;Uy3r+nM1IvWeUEII6fT+cMk3hV8pkPFRqQCRmY6n3mKJVOJzjtVmLdotCT9oeWxDvKMLK7RLRWeq&#10;exEF+0P6PyqrJWFAFRcSbYVKaQlFQ1LT1P+o+TkID0VLMif42abwcbTy++7OPVGyYfShDf6JsopJ&#10;kc3f1B+biln72SyYIpPpsFldLa+aFWcy3V3frJrsZXXGegrxAdCyvOi40S5LEa3YfQvxkHpKSbhz&#10;9bKKewM52bgfoJjuU71lQZfBgDtDbCfSkwopwcVT6ZKdYUobMwPrt4HH/AyFMjQzuHkbPCNKZXRx&#10;BlvtkF4jiNOpZXXIPzlw0J0teMZ+X96lWJNev5h7nNQ8Xi/3BX7+nzZ/AQAA//8DAFBLAwQUAAYA&#10;CAAAACEAJMQrZOAAAAANAQAADwAAAGRycy9kb3ducmV2LnhtbEyPwU7DMAyG70i8Q2Qkblu6sVW0&#10;NJ2gCHFBmugQ56wxbUXiVE3WlbfHO8HR9qff31/sZmfFhGPoPSlYLRMQSI03PbUKPg4vi3sQIWoy&#10;2npCBT8YYFdeXxU6N/5M7zjVsRUcQiHXCroYh1zK0HTodFj6AYlvX350OvI4ttKM+szhzsp1kqTS&#10;6Z74Q6cHrDpsvuuTUyDf5NOr31v/WfWds/5QT/q5Uur2Zn58ABFxjn8wXPRZHUp2OvoTmSCsgrss&#10;WzGqYLFJEy7BSLpZc73jZbXNtiDLQv5vUf4CAAD//wMAUEsBAi0AFAAGAAgAAAAhALaDOJL+AAAA&#10;4QEAABMAAAAAAAAAAAAAAAAAAAAAAFtDb250ZW50X1R5cGVzXS54bWxQSwECLQAUAAYACAAAACEA&#10;OP0h/9YAAACUAQAACwAAAAAAAAAAAAAAAAAvAQAAX3JlbHMvLnJlbHNQSwECLQAUAAYACAAAACEA&#10;JItxtKABAACXAwAADgAAAAAAAAAAAAAAAAAuAgAAZHJzL2Uyb0RvYy54bWxQSwECLQAUAAYACAAA&#10;ACEAJMQrZO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E03BF4" wp14:editId="635535E5">
                <wp:simplePos x="0" y="0"/>
                <wp:positionH relativeFrom="column">
                  <wp:posOffset>2542014</wp:posOffset>
                </wp:positionH>
                <wp:positionV relativeFrom="paragraph">
                  <wp:posOffset>-3260256</wp:posOffset>
                </wp:positionV>
                <wp:extent cx="1542553" cy="0"/>
                <wp:effectExtent l="0" t="0" r="0" b="0"/>
                <wp:wrapNone/>
                <wp:docPr id="136572690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55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589A7" id="Прямая соединительная линия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-256.7pt" to="321.6pt,-2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UdngEAAJQDAAAOAAAAZHJzL2Uyb0RvYy54bWysU8tu2zAQvAfIPxC815LcuAgEyzkkaC5F&#10;EjTpBzDU0iLAF5asJf99lrQtF22AAEEvFB87szuzq/XNZA3bAUbtXcebRc0ZOOl77bYd//Xy/cs1&#10;ZzEJ1wvjHXR8D5HfbC4v1mNoYekHb3pARiQutmPo+JBSaKsqygGsiAsfwNGj8mhFoiNuqx7FSOzW&#10;VMu6/laNHvuAXkKMdHt3eOSbwq8UyPSoVITETMeptlRWLOtrXqvNWrRbFGHQ8liG+EQVVmhHSWeq&#10;O5EE+436HyqrJfroVVpIbyuvlJZQNJCapv5LzfMgAhQtZE4Ms03x/9HKh92te0KyYQyxjeEJs4pJ&#10;oc1fqo9Nxaz9bBZMiUm6bFZXy9XqK2fy9FadgQFjugdvWd503GiXdYhW7H7ERMko9BRCh3Pqskt7&#10;AznYuJ+gmO4p2bKgy1TArUG2E9RPISW41OQeEl+JzjCljZmB9cfAY3yGQpmYGdx8DJ4RJbN3aQZb&#10;7Ty+R5CmU8nqEH9y4KA7W/Dq+31pSrGGWl8UHsc0z9af5wI//0ybNwAAAP//AwBQSwMEFAAGAAgA&#10;AAAhANklagbeAAAADQEAAA8AAABkcnMvZG93bnJldi54bWxMj8FOwzAMhu9IvENkJG5bsrVMqGs6&#10;QRHigoToEGevyZqKxKmarCtvTzggdrT96ff3l7vZWTbpMfSeJKyWApim1queOgkf++fFPbAQkRRa&#10;T1rCtw6wq66vSiyUP9O7nprYsRRCoUAJJsah4Dy0RjsMSz9oSrejHx3GNI4dVyOeU7izfC3Ehjvs&#10;KX0wOOja6ParOTkJ/JU/vvg36z/r3jjr982ET7WUtzfzwxZY1HP8h+FXP6lDlZwO/kQqMCshFyJL&#10;qITF3SrLgSVkk2drYIe/Fa9Kftmi+gEAAP//AwBQSwECLQAUAAYACAAAACEAtoM4kv4AAADhAQAA&#10;EwAAAAAAAAAAAAAAAAAAAAAAW0NvbnRlbnRfVHlwZXNdLnhtbFBLAQItABQABgAIAAAAIQA4/SH/&#10;1gAAAJQBAAALAAAAAAAAAAAAAAAAAC8BAABfcmVscy8ucmVsc1BLAQItABQABgAIAAAAIQCjcqUd&#10;ngEAAJQDAAAOAAAAAAAAAAAAAAAAAC4CAABkcnMvZTJvRG9jLnhtbFBLAQItABQABgAIAAAAIQDZ&#10;JWoG3gAAAA0BAAAPAAAAAAAAAAAAAAAAAPg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44D8D4" wp14:editId="17D09450">
                <wp:simplePos x="0" y="0"/>
                <wp:positionH relativeFrom="column">
                  <wp:posOffset>2534063</wp:posOffset>
                </wp:positionH>
                <wp:positionV relativeFrom="paragraph">
                  <wp:posOffset>-3570357</wp:posOffset>
                </wp:positionV>
                <wp:extent cx="1542415" cy="0"/>
                <wp:effectExtent l="0" t="0" r="0" b="0"/>
                <wp:wrapNone/>
                <wp:docPr id="1964730225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21B7D" id="Прямая соединительная линия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55pt,-281.15pt" to="321pt,-2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b9onQEAAJQDAAAOAAAAZHJzL2Uyb0RvYy54bWysU01P4zAQva/Ef7B8p0kqQChqygEElxUg&#10;2P0Bxhk3lmyPZXub9N8zdtt0BUhIq704/pj3Zt6byepmsoZtIUSNruPNouYMnMReu03Hf/+6P7/m&#10;LCbhemHQQcd3EPnN+uzHavQtLHFA00NgROJiO/qODyn5tqqiHMCKuEAPjh4VBisSHcOm6oMYid2a&#10;alnXV9WIofcBJcRIt3f7R74u/EqBTE9KRUjMdJxqS2UNZX3La7VeiXYThB+0PJQh/qEKK7SjpDPV&#10;nUiC/Qn6E5XVMmBElRYSbYVKaQlFA6lp6g9qXgfhoWghc6KfbYr/j1Y+bm/dcyAbRh/b6J9DVjGp&#10;YPOX6mNTMWs3mwVTYpIum8uL5UVzyZk8vlUnoA8xPQBaljcdN9plHaIV258xUTIKPYbQ4ZS67NLO&#10;QA427gUU0z0lWxZ0mQq4NYFtBfVTSAkuNbmHxFeiM0xpY2Zg/T3wEJ+hUCZmBjffg2dEyYwuzWCr&#10;HYavCNJ0LFnt448O7HVnC96w35WmFGuo9UXhYUzzbP19LvDTz7R+BwAA//8DAFBLAwQUAAYACAAA&#10;ACEAbs8/KN4AAAANAQAADwAAAGRycy9kb3ducmV2LnhtbEyPwU7DMAyG70i8Q2Qkblu6DipWmk5Q&#10;hHZBQnSIc9aGpiKxqybrytvPHBAcbX/6/f3FdvZOTGYMPaGC1TIBYbChtsdOwfv+eXEHIkSNrXaE&#10;RsG3CbAtLy8Knbd0wjcz1bETHIIh1wpsjEMuZWis8TosaTDIt08avY48jp1sR33icO9kmiSZ9LpH&#10;/mD1YCprmq/66BXIF/m4o1dHH1VvvaN9PemnSqnrq/nhHkQ0c/yD4Uef1aFkpwMdsQ3CKVhvNitG&#10;FSxus3QNgpHsJuV6h9+VLAv5v0V5BgAA//8DAFBLAQItABQABgAIAAAAIQC2gziS/gAAAOEBAAAT&#10;AAAAAAAAAAAAAAAAAAAAAABbQ29udGVudF9UeXBlc10ueG1sUEsBAi0AFAAGAAgAAAAhADj9If/W&#10;AAAAlAEAAAsAAAAAAAAAAAAAAAAALwEAAF9yZWxzLy5yZWxzUEsBAi0AFAAGAAgAAAAhAANtv2id&#10;AQAAlAMAAA4AAAAAAAAAAAAAAAAALgIAAGRycy9lMm9Eb2MueG1sUEsBAi0AFAAGAAgAAAAhAG7P&#10;PyjeAAAADQEAAA8AAAAAAAAAAAAAAAAA9w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C9D109" wp14:editId="65763E68">
                <wp:simplePos x="0" y="0"/>
                <wp:positionH relativeFrom="column">
                  <wp:posOffset>3687003</wp:posOffset>
                </wp:positionH>
                <wp:positionV relativeFrom="paragraph">
                  <wp:posOffset>-3872506</wp:posOffset>
                </wp:positionV>
                <wp:extent cx="0" cy="1263650"/>
                <wp:effectExtent l="0" t="0" r="38100" b="31750"/>
                <wp:wrapNone/>
                <wp:docPr id="176520055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3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9C2E34" id="Прямая соединительная линия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3pt,-304.9pt" to="290.3pt,-2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1NOnQEAAJQDAAAOAAAAZHJzL2Uyb0RvYy54bWysU8tu2zAQvBfIPxC8x5Jc1CgEyzkkaC9B&#10;G6TpBzDU0iLAF5aMJf99lrQtB00AA0EvFB87szuzq/XNZA3bAUbtXcebRc0ZOOl77bYd//v04/o7&#10;ZzEJ1wvjHXR8D5HfbK6+rMfQwtIP3vSAjEhcbMfQ8SGl0FZVlANYERc+gKNH5dGKREfcVj2Kkdit&#10;qZZ1vapGj31ALyFGur07PPJN4VcKZPqtVITETMeptlRWLOtzXqvNWrRbFGHQ8liG+EQVVmhHSWeq&#10;O5EEe0H9jspqiT56lRbS28orpSUUDaSmqf9R82cQAYoWMieG2ab4/2jlr92te0CyYQyxjeEBs4pJ&#10;oc1fqo9Nxaz9bBZMicnDpaTbZrn6uvpWjKzOwIAx/QRvWd503GiXdYhW7O5jomQUegqhwzl12aW9&#10;gRxs3CMopntKtizoMhVwa5DtBPVTSAkuNbmHxFeiM0xpY2ZgfRl4jM9QKBMzg5vL4BlRMnuXZrDV&#10;zuNHBGk6lawO8ScHDrqzBc++35emFGuo9UXhcUzzbL09F/j5Z9q8AgAA//8DAFBLAwQUAAYACAAA&#10;ACEA3qKhF90AAAANAQAADwAAAGRycy9kb3ducmV2LnhtbEyPTUvDQBCG74L/YRnBW7tb0RBjNkUj&#10;4kUQU/E8zY5JcD9CdpvGf++IB3ucdx7ej3K7OCtmmuIQvIbNWoEg3wYz+E7D++5plYOICb1BGzxp&#10;+KYI2+r8rMTChKN/o7lJnWATHwvU0Kc0FlLGtieHcR1G8vz7DJPDxOfUSTPhkc2dlVdKZdLh4Dmh&#10;x5Hqntqv5uA0yBf58Bxebfioh97ZsGtmfKy1vrxY7u9AJFrSPwy/9bk6VNxpHw7eRGE13OQqY1TD&#10;KlO3PIKRP2nP0vVG5SCrUp6uqH4AAAD//wMAUEsBAi0AFAAGAAgAAAAhALaDOJL+AAAA4QEAABMA&#10;AAAAAAAAAAAAAAAAAAAAAFtDb250ZW50X1R5cGVzXS54bWxQSwECLQAUAAYACAAAACEAOP0h/9YA&#10;AACUAQAACwAAAAAAAAAAAAAAAAAvAQAAX3JlbHMvLnJlbHNQSwECLQAUAAYACAAAACEAEf9TTp0B&#10;AACUAwAADgAAAAAAAAAAAAAAAAAuAgAAZHJzL2Uyb0RvYy54bWxQSwECLQAUAAYACAAAACEA3qKh&#10;F90AAAAN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643251" wp14:editId="4585611F">
                <wp:simplePos x="0" y="0"/>
                <wp:positionH relativeFrom="column">
                  <wp:posOffset>3296976</wp:posOffset>
                </wp:positionH>
                <wp:positionV relativeFrom="paragraph">
                  <wp:posOffset>-3888132</wp:posOffset>
                </wp:positionV>
                <wp:extent cx="7951" cy="1263650"/>
                <wp:effectExtent l="0" t="0" r="30480" b="31750"/>
                <wp:wrapNone/>
                <wp:docPr id="1315880507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263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6AEAB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6pt,-306.15pt" to="260.25pt,-2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ue+owEAAJcDAAAOAAAAZHJzL2Uyb0RvYy54bWysU8tu2zAQvAfoPxC8x5IcxEkFyzkkaC9F&#10;E+TxAQy1tAiQXIJkLfnvu6RtuWgLBCh6ofjYmd2ZXa3vJmvYDkLU6DreLGrOwEnstdt2/O31y+Ut&#10;ZzEJ1wuDDjq+h8jvNp8u1qNvYYkDmh4CIxIX29F3fEjJt1UV5QBWxAV6cPSoMFiR6Bi2VR/ESOzW&#10;VMu6XlUjht4HlBAj3T4cHvmm8CsFMj0qFSEx03GqLZU1lPU9r9VmLdptEH7Q8liG+IcqrNCOks5U&#10;DyIJ9iPoP6islgEjqrSQaCtUSksoGkhNU/+m5mUQHooWMif62ab4/2jl9929ewpkw+hjG/1TyCom&#10;FWz+Un1sKmbtZ7NgSkzS5c3n64YzSQ/NcnW1ui5eVmesDzF9BbQsbzputMtSRCt232KifBR6CqHD&#10;OXvZpb2BHGzcMyime8q3LOgyGHBvAtsJaqmQElxqchuJr0RnmNLGzMD6Y+AxPkOhDM0Mbj4Gz4iS&#10;GV2awVY7DH8jSNOpZHWIPzlw0J0teMd+X/pSrKHuF4XHSc3j9eu5wM//0+YnAAAA//8DAFBLAwQU&#10;AAYACAAAACEAOplt5OEAAAANAQAADwAAAGRycy9kb3ducmV2LnhtbEyPy07DMBBF90j8gzVI7Frn&#10;QSqaxqkgCLFBqkgR62ls4gjbE8VuGv4es4LlzBzdObfaL9awWU1+ICcgXSfAlOtIDq4X8H58Xt0D&#10;8wGdRENOCfhWHvb19VWFpaSLe1NzG3oWQ5wvUYAOYSw5951WFv2aRuXi7ZMmiyGOU8/lhJcYbg3P&#10;kmTDLQ4uftA4qkar7qs9WwH8lT++0MHQRzNoa+jYzvjUCHF7szzsgAW1hD8YfvWjOtTR6URnJz0z&#10;Aop0m0VUwGqTZjmwiBRZUgA7xdVdmufA64r/b1H/AAAA//8DAFBLAQItABQABgAIAAAAIQC2gziS&#10;/gAAAOEBAAATAAAAAAAAAAAAAAAAAAAAAABbQ29udGVudF9UeXBlc10ueG1sUEsBAi0AFAAGAAgA&#10;AAAhADj9If/WAAAAlAEAAAsAAAAAAAAAAAAAAAAALwEAAF9yZWxzLy5yZWxzUEsBAi0AFAAGAAgA&#10;AAAhAPeq576jAQAAlwMAAA4AAAAAAAAAAAAAAAAALgIAAGRycy9lMm9Eb2MueG1sUEsBAi0AFAAG&#10;AAgAAAAhADqZbeThAAAADQEAAA8AAAAAAAAAAAAAAAAA/Q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9BD40" wp14:editId="56736B0D">
                <wp:simplePos x="0" y="0"/>
                <wp:positionH relativeFrom="column">
                  <wp:posOffset>2915727</wp:posOffset>
                </wp:positionH>
                <wp:positionV relativeFrom="paragraph">
                  <wp:posOffset>-3872506</wp:posOffset>
                </wp:positionV>
                <wp:extent cx="7951" cy="1263650"/>
                <wp:effectExtent l="0" t="0" r="30480" b="31750"/>
                <wp:wrapNone/>
                <wp:docPr id="1299634153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263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636CD" id="Прямая соединительная линия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6pt,-304.9pt" to="230.25pt,-2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ue+owEAAJcDAAAOAAAAZHJzL2Uyb0RvYy54bWysU8tu2zAQvAfoPxC8x5IcxEkFyzkkaC9F&#10;E+TxAQy1tAiQXIJkLfnvu6RtuWgLBCh6ofjYmd2ZXa3vJmvYDkLU6DreLGrOwEnstdt2/O31y+Ut&#10;ZzEJ1wuDDjq+h8jvNp8u1qNvYYkDmh4CIxIX29F3fEjJt1UV5QBWxAV6cPSoMFiR6Bi2VR/ESOzW&#10;VMu6XlUjht4HlBAj3T4cHvmm8CsFMj0qFSEx03GqLZU1lPU9r9VmLdptEH7Q8liG+IcqrNCOks5U&#10;DyIJ9iPoP6islgEjqrSQaCtUSksoGkhNU/+m5mUQHooWMif62ab4/2jl9929ewpkw+hjG/1TyCom&#10;FWz+Un1sKmbtZ7NgSkzS5c3n64YzSQ/NcnW1ui5eVmesDzF9BbQsbzputMtSRCt232KifBR6CqHD&#10;OXvZpb2BHGzcMyime8q3LOgyGHBvAtsJaqmQElxqchuJr0RnmNLGzMD6Y+AxPkOhDM0Mbj4Gz4iS&#10;GV2awVY7DH8jSNOpZHWIPzlw0J0teMd+X/pSrKHuF4XHSc3j9eu5wM//0+YnAAAA//8DAFBLAwQU&#10;AAYACAAAACEAYFSSA+EAAAANAQAADwAAAGRycy9kb3ducmV2LnhtbEyPy07DMBBF90j8gzVI7Fq7&#10;VRq1aZwKghAbJESKWLvxNI7wI4rdNPw9wwqWM3N059zyMDvLJhxjH7yE1VIAQ98G3ftOwsfxebEF&#10;FpPyWtngUcI3RjhUtzelKnS4+necmtQxCvGxUBJMSkPBeWwNOhWXYUBPt3MYnUo0jh3Xo7pSuLN8&#10;LUTOneo9fTBqwNpg+9VcnAT+yh9fwpsNn3VvnA3HZlJPtZT3d/PDHljCOf3B8KtP6lCR0ylcvI7M&#10;Ssg2uzWhEha52FEJQrJcbICdaJWtxBZ4VfL/LaofAAAA//8DAFBLAQItABQABgAIAAAAIQC2gziS&#10;/gAAAOEBAAATAAAAAAAAAAAAAAAAAAAAAABbQ29udGVudF9UeXBlc10ueG1sUEsBAi0AFAAGAAgA&#10;AAAhADj9If/WAAAAlAEAAAsAAAAAAAAAAAAAAAAALwEAAF9yZWxzLy5yZWxzUEsBAi0AFAAGAAgA&#10;AAAhAPeq576jAQAAlwMAAA4AAAAAAAAAAAAAAAAALgIAAGRycy9lMm9Eb2MueG1sUEsBAi0AFAAG&#10;AAgAAAAhAGBUkgPhAAAADQEAAA8AAAAAAAAAAAAAAAAA/Q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8A0639" wp14:editId="3DABA5BF">
                <wp:simplePos x="0" y="0"/>
                <wp:positionH relativeFrom="column">
                  <wp:posOffset>2534064</wp:posOffset>
                </wp:positionH>
                <wp:positionV relativeFrom="paragraph">
                  <wp:posOffset>-3872506</wp:posOffset>
                </wp:positionV>
                <wp:extent cx="1542553" cy="1264257"/>
                <wp:effectExtent l="0" t="0" r="19685" b="12700"/>
                <wp:wrapNone/>
                <wp:docPr id="1472138788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553" cy="126425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F0925" id="Прямоугольник 4" o:spid="_x0000_s1026" style="position:absolute;margin-left:199.55pt;margin-top:-304.9pt;width:121.45pt;height:9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L8dwIAAFUFAAAOAAAAZHJzL2Uyb0RvYy54bWysVM1u2zAMvg/YOwi6r46zpN2COkXQosOA&#10;rg3WDj2rstQIk0WNUuJkTz9Kdpygy2mYDzIp/nwkRfLyattYtlEYDLiKl2cjzpSTUBv3WvEfT7cf&#10;PnEWonC1sOBUxXcq8Kv5+3eXrZ+pMazA1goZOXFh1vqKr2L0s6IIcqUaEc7AK0dCDdiISCy+FjWK&#10;lrw3thiPRudFC1h7BKlCoNubTsjn2b/WSsYHrYOKzFacYov5xHy+pLOYX4rZKwq/MrIPQ/xDFI0w&#10;jkAHVzciCrZG85erxkiEADqeSWgK0NpIlXOgbMrRm2weV8KrnAsVJ/ihTOH/uZX3m0e/RCpD68Ms&#10;EJmy2Gps0p/iY9tcrN1QLLWNTNJlOZ2Mp9OPnEmSleNz4i5SOYuDuccQvyhoWCIqjvQauUhicxdi&#10;p7pXSWjWpTOANfWtsTYzqQ/UtUW2EfSCQkrl4iQ7sevmG9Td/XREXw+eWyeZ5FCOvFFgCaE4JJqp&#10;uLOqQ/+uNDM1pTbOAIOjY+zzHsU60k5mmiIdDMtThjaWvVGvm8xU7s3BcHTKsMt2jzhYZFRwcTBu&#10;jAM85aD+OSB3+vvsu5xT+i9Q75bIELrJCF7eGnqsOxHiUiCNAg0NjXd8oENbaCsOPcXZCvD3qfuk&#10;Tx1KUs5aGq2Kh19rgYoz+9VR734uJ5M0i5mZTC/GxOCx5OVY4tbNNdDbl7RIvMxk0o92T2qE5pm2&#10;wCKhkkg4SdgVlxH3zHXsRp72iFSLRVaj+fMi3rlHL5PzVNXUjE/bZ4G+79hIzX4P+zEUszeN2+km&#10;SweLdQRtclcf6trXm2Y3N2O/Z9JyOOaz1mEbzv8AAAD//wMAUEsDBBQABgAIAAAAIQBaSILe4QAA&#10;AA0BAAAPAAAAZHJzL2Rvd25yZXYueG1sTI/LTsMwEEX3SPyDNUjsWjuhCiTEqRBSpbKqWkBs3dgk&#10;EfY4it08/p5hRZczc3Tn3HI7O8tGM4TOo4RkLYAZrL3usJHw8b5bPQELUaFW1qORsJgA2+r2plSF&#10;9hMezXiKDaMQDIWS0MbYF5yHujVOhbXvDdLt2w9ORRqHhutBTRTuLE+FyLhTHdKHVvXmtTX1z+ni&#10;JIi3w9d+Z/vD8nlM7Qb3epyWKOX93fzyDCyaOf7D8KdP6lCR09lfUAdmJTzkeUKohFUmcipBSLZJ&#10;qd6ZVptEPAKvSn7dovoFAAD//wMAUEsBAi0AFAAGAAgAAAAhALaDOJL+AAAA4QEAABMAAAAAAAAA&#10;AAAAAAAAAAAAAFtDb250ZW50X1R5cGVzXS54bWxQSwECLQAUAAYACAAAACEAOP0h/9YAAACUAQAA&#10;CwAAAAAAAAAAAAAAAAAvAQAAX3JlbHMvLnJlbHNQSwECLQAUAAYACAAAACEAygKi/HcCAABVBQAA&#10;DgAAAAAAAAAAAAAAAAAuAgAAZHJzL2Uyb0RvYy54bWxQSwECLQAUAAYACAAAACEAWkiC3uEAAAAN&#10;AQAADwAAAAAAAAAAAAAAAADRBAAAZHJzL2Rvd25yZXYueG1sUEsFBgAAAAAEAAQA8wAAAN8FAAAA&#10;AA==&#10;" fillcolor="white [3201]" strokecolor="#074e69 [1607]" strokeweight="1.5pt"/>
            </w:pict>
          </mc:Fallback>
        </mc:AlternateContent>
      </w:r>
      <w:r w:rsidR="00B75C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49CA4E" wp14:editId="7088BE02">
                <wp:simplePos x="0" y="0"/>
                <wp:positionH relativeFrom="column">
                  <wp:posOffset>-2507000</wp:posOffset>
                </wp:positionH>
                <wp:positionV relativeFrom="paragraph">
                  <wp:posOffset>-3511441</wp:posOffset>
                </wp:positionV>
                <wp:extent cx="81720" cy="1124640"/>
                <wp:effectExtent l="38100" t="38100" r="52070" b="37465"/>
                <wp:wrapNone/>
                <wp:docPr id="1397453804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1720" cy="11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F78F1" id="Рукописный ввод 2" o:spid="_x0000_s1026" type="#_x0000_t75" style="position:absolute;margin-left:-197.9pt;margin-top:-277pt;width:7.45pt;height:8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zwPNzAQAACQMAAA4AAABkcnMvZTJvRG9jLnhtbJxSy27CMBC8V+o/&#10;WL6XkIiXIhIORZU4tOXQfoDr2MRq7I3WhoS/7yZAgVZVJS6Rd0cZz8PzRWsrtlPoDbiMx4MhZ8pJ&#10;KIzbZPz97elhxpkPwhWiAqcyvleeL/L7u3lTpyqBEqpCISMS59OmzngZQp1GkZelssIPoFaOQA1o&#10;RaARN1GBoiF2W0XJcDiJGsCiRpDKe9ouDyDPe36tlQyvWnsVWJXxSZyQvHA6IB3GE9p8dJvpmEf5&#10;XKQbFHVp5FGSuEGRFcaRgG+qpQiCbdH8orJGInjQYSDBRqC1kar3Q87i4Q9nK/fZuYpHcoupBBeU&#10;C2uB4ZRdD9xyha0ogeYZCmpHbAPwIyPF838ZB9FLkFtLeg6NoKpEoOfgS1N7zjA1RcZxVcRn/W73&#10;eHawxrOvl2uAGomOlv/6pdVou7BJCWszTnXuu2/fpWoDk7ScxdOueUlIHCejyajHT8wHhtN0ES1d&#10;flXi5dwJu3jB+RcAAAD//wMAUEsDBBQABgAIAAAAIQCOKkAeDQIAANkEAAAQAAAAZHJzL2luay9p&#10;bmsxLnhtbLRTyW7bMBC9F+g/EOzBF1Hioh2Rc6qBAi1QNCnQHhWJsYhIlEFRXv6+o8Wygzg9tRdp&#10;OMubmTczd/fHpkZ7aTrV6gwzl2IkddGWSm8z/PNxQ2KMOpvrMq9bLTN8kh2+X3/8cKf0S1On8EWA&#10;oLtBauoMV9buUs87HA7uQbit2XqcUuF90S/fvuL1HFXKZ6WVhZTdWVW02sqjHcBSVWa4sEe6+AP2&#10;Q9ubQi7mQWOKi4c1eSE3rWlyuyBWudayRjpvoO5fGNnTDgQFebbSYNQoaJhwl/mRH39OQJEfM3z1&#10;7qHEDippsHcb8/d/wNy8xRzKEjwKI4zmkkq5H2ryRs7T93v/btqdNFbJC80TKbPhhIrpPfIzEWVk&#10;19b9MBuM9nndA2WMUliLOTfzbhDyFg+4+ad4wMu7eNfFvaZmbu+ah5m0ZaXOo7WqkbDozW7ZMdsB&#10;8KB+sGY8B055SCgn1H9kYcqjlAs3hrFcRjFv8RnzyfRdteA9mcu+jpaFtamzgypttZBOXSqChfVr&#10;zm/FVlJtK/vX4LnxMXrZnRuXOK4Tmjv5IZ8z/Gk8RjRGToqxFYoY4n4QBc6KsZVPV9SBe8IMU8dH&#10;QYioQ0kAXyYYigMBEmE0Jj4fTETEEA5/TljMB8EnUYSEzx2fcCZIFCbgRCYfBLnAlaIwJMzhPkkS&#10;EookeXUCS1Mw2/UfAAAA//8DAFBLAwQUAAYACAAAACEAcYDoieEAAAAPAQAADwAAAGRycy9kb3du&#10;cmV2LnhtbEyPzU7DMBCE70i8g7VI3FK7LYE0xKkQEjcOkCJxdWPnR9jrELtJ+vZsT/Q2q52d/abY&#10;L86yyYyh9yhhvRLADNZe99hK+Dq8JRmwEBVqZT0aCWcTYF/e3hQq137GTzNVsWUUgiFXEroYh5zz&#10;UHfGqbDyg0HaNX50KtI4tlyPaqZwZ/lGiEfuVI/0oVODee1M/VOdHGF84Pl7Yw98HN6reVpXzW+T&#10;NVLe3y0vz8CiWeK/GS74dAMlMR39CXVgVkKy3aXEHkml6QPVIk+yzcQO2PGinlIBvCz4dY/y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YzwPNzAQAACQMA&#10;AA4AAAAAAAAAAAAAAAAAPAIAAGRycy9lMm9Eb2MueG1sUEsBAi0AFAAGAAgAAAAhAI4qQB4NAgAA&#10;2QQAABAAAAAAAAAAAAAAAAAA2wMAAGRycy9pbmsvaW5rMS54bWxQSwECLQAUAAYACAAAACEAcYDo&#10;ieEAAAAPAQAADwAAAAAAAAAAAAAAAAAWBgAAZHJzL2Rvd25yZXYueG1sUEsBAi0AFAAGAAgAAAAh&#10;AHkYvJ2/AAAAIQEAABkAAAAAAAAAAAAAAAAAJAcAAGRycy9fcmVscy9lMm9Eb2MueG1sLnJlbHNQ&#10;SwUGAAAAAAYABgB4AQAAGggAAAAA&#10;">
                <v:imagedata r:id="rId21" o:title=""/>
              </v:shape>
            </w:pict>
          </mc:Fallback>
        </mc:AlternateContent>
      </w:r>
    </w:p>
    <w:p w14:paraId="42AF0A73" w14:textId="77777777" w:rsidR="00E6225D" w:rsidRPr="000C485B" w:rsidRDefault="00E6225D" w:rsidP="000C485B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</w:p>
    <w:p w14:paraId="36A3CF62" w14:textId="77777777" w:rsidR="00DC33A2" w:rsidRPr="000C485B" w:rsidRDefault="00DC33A2" w:rsidP="000C485B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</w:p>
    <w:p w14:paraId="525CABF8" w14:textId="024AC813" w:rsidR="00417C7F" w:rsidRPr="000C485B" w:rsidRDefault="00417C7F" w:rsidP="000C485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417C7F" w:rsidRPr="000C485B" w:rsidSect="00A714C1">
          <w:pgSz w:w="11906" w:h="16838"/>
          <w:pgMar w:top="1134" w:right="850" w:bottom="1134" w:left="993" w:header="708" w:footer="708" w:gutter="0"/>
          <w:cols w:space="708"/>
          <w:docGrid w:linePitch="360"/>
        </w:sectPr>
      </w:pPr>
    </w:p>
    <w:p w14:paraId="5513A022" w14:textId="02FDB866" w:rsidR="00057407" w:rsidRPr="000C485B" w:rsidRDefault="00284D85" w:rsidP="000C48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85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</w:p>
    <w:tbl>
      <w:tblPr>
        <w:tblStyle w:val="ad"/>
        <w:tblW w:w="1913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986"/>
        <w:gridCol w:w="708"/>
        <w:gridCol w:w="851"/>
        <w:gridCol w:w="425"/>
        <w:gridCol w:w="3260"/>
        <w:gridCol w:w="3261"/>
        <w:gridCol w:w="1417"/>
        <w:gridCol w:w="992"/>
        <w:gridCol w:w="3292"/>
        <w:gridCol w:w="82"/>
        <w:gridCol w:w="236"/>
        <w:gridCol w:w="6"/>
        <w:gridCol w:w="2050"/>
      </w:tblGrid>
      <w:tr w:rsidR="00417C7F" w:rsidRPr="000C485B" w14:paraId="3216D01D" w14:textId="77777777" w:rsidTr="00F35EFF">
        <w:trPr>
          <w:gridAfter w:val="4"/>
          <w:wAfter w:w="2374" w:type="dxa"/>
          <w:trHeight w:val="1048"/>
        </w:trPr>
        <w:tc>
          <w:tcPr>
            <w:tcW w:w="567" w:type="dxa"/>
          </w:tcPr>
          <w:p w14:paraId="70EAFEC1" w14:textId="77777777" w:rsidR="00417C7F" w:rsidRPr="000C485B" w:rsidRDefault="00417C7F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86" w:type="dxa"/>
          </w:tcPr>
          <w:p w14:paraId="023C19BF" w14:textId="77777777" w:rsidR="00417C7F" w:rsidRPr="000C485B" w:rsidRDefault="00417C7F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  <w:tc>
          <w:tcPr>
            <w:tcW w:w="1984" w:type="dxa"/>
            <w:gridSpan w:val="3"/>
          </w:tcPr>
          <w:p w14:paraId="56B46085" w14:textId="77777777" w:rsidR="00417C7F" w:rsidRPr="000C485B" w:rsidRDefault="00417C7F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Входные данные (a, b, m)</w:t>
            </w:r>
          </w:p>
        </w:tc>
        <w:tc>
          <w:tcPr>
            <w:tcW w:w="12222" w:type="dxa"/>
            <w:gridSpan w:val="5"/>
          </w:tcPr>
          <w:p w14:paraId="60E7A7A2" w14:textId="77777777" w:rsidR="00417C7F" w:rsidRPr="000C485B" w:rsidRDefault="00417C7F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Вывод программы</w:t>
            </w:r>
          </w:p>
        </w:tc>
      </w:tr>
      <w:tr w:rsidR="0064275D" w:rsidRPr="000C485B" w14:paraId="5C5E9904" w14:textId="77777777" w:rsidTr="00986485">
        <w:trPr>
          <w:gridAfter w:val="1"/>
          <w:wAfter w:w="2050" w:type="dxa"/>
          <w:trHeight w:val="470"/>
        </w:trPr>
        <w:tc>
          <w:tcPr>
            <w:tcW w:w="567" w:type="dxa"/>
            <w:vMerge w:val="restart"/>
          </w:tcPr>
          <w:p w14:paraId="07302CD1" w14:textId="3B0E59A5" w:rsidR="0064275D" w:rsidRPr="000C485B" w:rsidRDefault="00A2304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86" w:type="dxa"/>
            <w:vMerge w:val="restart"/>
          </w:tcPr>
          <w:p w14:paraId="5E34024D" w14:textId="45E61F60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Корректный ввод (четная размерность)</w:t>
            </w:r>
          </w:p>
        </w:tc>
        <w:tc>
          <w:tcPr>
            <w:tcW w:w="708" w:type="dxa"/>
            <w:vMerge w:val="restart"/>
          </w:tcPr>
          <w:p w14:paraId="0C491C8B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851" w:type="dxa"/>
            <w:vMerge w:val="restart"/>
          </w:tcPr>
          <w:p w14:paraId="6BD8A86E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425" w:type="dxa"/>
            <w:vMerge w:val="restart"/>
          </w:tcPr>
          <w:p w14:paraId="71C27D0B" w14:textId="64C03595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4</w:t>
            </w:r>
          </w:p>
        </w:tc>
        <w:tc>
          <w:tcPr>
            <w:tcW w:w="12546" w:type="dxa"/>
            <w:gridSpan w:val="8"/>
          </w:tcPr>
          <w:p w14:paraId="1218CC34" w14:textId="264CA404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Таблица значений</w:t>
            </w: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:</w:t>
            </w:r>
          </w:p>
        </w:tc>
      </w:tr>
      <w:tr w:rsidR="0064275D" w:rsidRPr="000C485B" w14:paraId="29B98CF1" w14:textId="77777777" w:rsidTr="00986485">
        <w:trPr>
          <w:gridAfter w:val="1"/>
          <w:wAfter w:w="2050" w:type="dxa"/>
          <w:trHeight w:val="887"/>
        </w:trPr>
        <w:tc>
          <w:tcPr>
            <w:tcW w:w="567" w:type="dxa"/>
            <w:vMerge/>
          </w:tcPr>
          <w:p w14:paraId="34211C26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7541B4A5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74BC0BC9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6D1D02F2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0D06F188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5E6CAC5F" w14:textId="164E3491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1.60544837076567</w:t>
            </w:r>
          </w:p>
        </w:tc>
        <w:tc>
          <w:tcPr>
            <w:tcW w:w="3261" w:type="dxa"/>
            <w:shd w:val="clear" w:color="auto" w:fill="DAE9F7" w:themeFill="text2" w:themeFillTint="1A"/>
          </w:tcPr>
          <w:p w14:paraId="0A1D9AAC" w14:textId="0CF2311E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1.3456060223273</w:t>
            </w:r>
          </w:p>
        </w:tc>
        <w:tc>
          <w:tcPr>
            <w:tcW w:w="2409" w:type="dxa"/>
            <w:gridSpan w:val="2"/>
            <w:shd w:val="clear" w:color="auto" w:fill="DAE9F7" w:themeFill="text2" w:themeFillTint="1A"/>
          </w:tcPr>
          <w:p w14:paraId="2CC36A03" w14:textId="1183A1F8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1.30918884120639</w:t>
            </w:r>
          </w:p>
        </w:tc>
        <w:tc>
          <w:tcPr>
            <w:tcW w:w="3374" w:type="dxa"/>
            <w:gridSpan w:val="2"/>
            <w:shd w:val="clear" w:color="auto" w:fill="DAE9F7" w:themeFill="text2" w:themeFillTint="1A"/>
          </w:tcPr>
          <w:p w14:paraId="5FC6D166" w14:textId="0FD99B9B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1.24220796761863</w:t>
            </w:r>
          </w:p>
        </w:tc>
        <w:tc>
          <w:tcPr>
            <w:tcW w:w="242" w:type="dxa"/>
            <w:gridSpan w:val="2"/>
            <w:vMerge w:val="restart"/>
          </w:tcPr>
          <w:p w14:paraId="10586223" w14:textId="33291A1B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64275D" w:rsidRPr="000C485B" w14:paraId="59CF6D32" w14:textId="77777777" w:rsidTr="00986485">
        <w:trPr>
          <w:gridAfter w:val="1"/>
          <w:wAfter w:w="2050" w:type="dxa"/>
          <w:trHeight w:val="887"/>
        </w:trPr>
        <w:tc>
          <w:tcPr>
            <w:tcW w:w="567" w:type="dxa"/>
            <w:vMerge/>
          </w:tcPr>
          <w:p w14:paraId="4E60C42E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7152EF40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15B16296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511FE38A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4F69172C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3F5DFC6D" w14:textId="59A64F28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1.65580277408037</w:t>
            </w:r>
          </w:p>
          <w:p w14:paraId="0DAADE5C" w14:textId="593B71C4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261" w:type="dxa"/>
            <w:shd w:val="clear" w:color="auto" w:fill="DAE9F7" w:themeFill="text2" w:themeFillTint="1A"/>
          </w:tcPr>
          <w:p w14:paraId="6F212E0F" w14:textId="25F8F4FE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1.55714667156112</w:t>
            </w:r>
          </w:p>
        </w:tc>
        <w:tc>
          <w:tcPr>
            <w:tcW w:w="2409" w:type="dxa"/>
            <w:gridSpan w:val="2"/>
            <w:shd w:val="clear" w:color="auto" w:fill="DAE9F7" w:themeFill="text2" w:themeFillTint="1A"/>
          </w:tcPr>
          <w:p w14:paraId="66F0EFF4" w14:textId="3C41B47C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1.38397472944</w:t>
            </w:r>
          </w:p>
        </w:tc>
        <w:tc>
          <w:tcPr>
            <w:tcW w:w="3374" w:type="dxa"/>
            <w:gridSpan w:val="2"/>
            <w:shd w:val="clear" w:color="auto" w:fill="DAE9F7" w:themeFill="text2" w:themeFillTint="1A"/>
          </w:tcPr>
          <w:p w14:paraId="4432633E" w14:textId="31B5D70C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1.27472183901962</w:t>
            </w:r>
          </w:p>
        </w:tc>
        <w:tc>
          <w:tcPr>
            <w:tcW w:w="242" w:type="dxa"/>
            <w:gridSpan w:val="2"/>
            <w:vMerge/>
          </w:tcPr>
          <w:p w14:paraId="59101A57" w14:textId="796E82BB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64275D" w:rsidRPr="000C485B" w14:paraId="3B75AD2E" w14:textId="77777777" w:rsidTr="00986485">
        <w:trPr>
          <w:gridAfter w:val="1"/>
          <w:wAfter w:w="2050" w:type="dxa"/>
          <w:trHeight w:val="887"/>
        </w:trPr>
        <w:tc>
          <w:tcPr>
            <w:tcW w:w="567" w:type="dxa"/>
            <w:vMerge/>
          </w:tcPr>
          <w:p w14:paraId="059CFF18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72F2ECB8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6C70471A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2A649ED1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712D80D4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79B43B19" w14:textId="0C2520E2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1.87845398798835</w:t>
            </w:r>
          </w:p>
        </w:tc>
        <w:tc>
          <w:tcPr>
            <w:tcW w:w="3261" w:type="dxa"/>
            <w:shd w:val="clear" w:color="auto" w:fill="DAE9F7" w:themeFill="text2" w:themeFillTint="1A"/>
          </w:tcPr>
          <w:p w14:paraId="124C387A" w14:textId="1F6A4EA0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1.70824206506096</w:t>
            </w:r>
          </w:p>
        </w:tc>
        <w:tc>
          <w:tcPr>
            <w:tcW w:w="2409" w:type="dxa"/>
            <w:gridSpan w:val="2"/>
            <w:shd w:val="clear" w:color="auto" w:fill="DAE9F7" w:themeFill="text2" w:themeFillTint="1A"/>
          </w:tcPr>
          <w:p w14:paraId="111F66AE" w14:textId="106CFEDB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1.5108697840052</w:t>
            </w:r>
          </w:p>
        </w:tc>
        <w:tc>
          <w:tcPr>
            <w:tcW w:w="3374" w:type="dxa"/>
            <w:gridSpan w:val="2"/>
            <w:shd w:val="clear" w:color="auto" w:fill="DAE9F7" w:themeFill="text2" w:themeFillTint="1A"/>
          </w:tcPr>
          <w:p w14:paraId="7CB2EA30" w14:textId="265D9A91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1.42430071136493</w:t>
            </w:r>
          </w:p>
        </w:tc>
        <w:tc>
          <w:tcPr>
            <w:tcW w:w="242" w:type="dxa"/>
            <w:gridSpan w:val="2"/>
            <w:vMerge/>
          </w:tcPr>
          <w:p w14:paraId="058431C3" w14:textId="58885DF1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64275D" w:rsidRPr="000C485B" w14:paraId="646EF2BD" w14:textId="77777777" w:rsidTr="00986485">
        <w:trPr>
          <w:gridAfter w:val="1"/>
          <w:wAfter w:w="2050" w:type="dxa"/>
          <w:trHeight w:val="887"/>
        </w:trPr>
        <w:tc>
          <w:tcPr>
            <w:tcW w:w="567" w:type="dxa"/>
            <w:vMerge/>
          </w:tcPr>
          <w:p w14:paraId="2C817F0D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7EF3D82E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6BB96155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41D7E733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12CD69F8" w14:textId="7777777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6D670BC9" w14:textId="47E3D481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1.93963803094371</w:t>
            </w:r>
          </w:p>
        </w:tc>
        <w:tc>
          <w:tcPr>
            <w:tcW w:w="3261" w:type="dxa"/>
            <w:shd w:val="clear" w:color="auto" w:fill="DAE9F7" w:themeFill="text2" w:themeFillTint="1A"/>
          </w:tcPr>
          <w:p w14:paraId="253BFCCE" w14:textId="1475BC6C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1.81952507749202</w:t>
            </w:r>
          </w:p>
        </w:tc>
        <w:tc>
          <w:tcPr>
            <w:tcW w:w="2409" w:type="dxa"/>
            <w:gridSpan w:val="2"/>
            <w:shd w:val="clear" w:color="auto" w:fill="DAE9F7" w:themeFill="text2" w:themeFillTint="1A"/>
          </w:tcPr>
          <w:p w14:paraId="095E3C23" w14:textId="6A086744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1.76280264814615</w:t>
            </w:r>
          </w:p>
        </w:tc>
        <w:tc>
          <w:tcPr>
            <w:tcW w:w="3374" w:type="dxa"/>
            <w:gridSpan w:val="2"/>
            <w:shd w:val="clear" w:color="auto" w:fill="DAE9F7" w:themeFill="text2" w:themeFillTint="1A"/>
          </w:tcPr>
          <w:p w14:paraId="7F35C142" w14:textId="5B330897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1.46659417201661</w:t>
            </w:r>
          </w:p>
        </w:tc>
        <w:tc>
          <w:tcPr>
            <w:tcW w:w="242" w:type="dxa"/>
            <w:gridSpan w:val="2"/>
            <w:vMerge/>
          </w:tcPr>
          <w:p w14:paraId="694703F0" w14:textId="4F0E3D06" w:rsidR="0064275D" w:rsidRPr="000C485B" w:rsidRDefault="0064275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873EB5" w:rsidRPr="000C485B" w14:paraId="18FBBB55" w14:textId="77777777" w:rsidTr="00986485">
        <w:trPr>
          <w:gridAfter w:val="1"/>
          <w:wAfter w:w="2050" w:type="dxa"/>
          <w:trHeight w:val="887"/>
        </w:trPr>
        <w:tc>
          <w:tcPr>
            <w:tcW w:w="567" w:type="dxa"/>
            <w:vMerge/>
          </w:tcPr>
          <w:p w14:paraId="0F6333B9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6BC40BBB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5B0308BB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1E72DB42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375226FA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65AE20E8" w14:textId="6B3EC681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Максимальная сумма</w:t>
            </w:r>
          </w:p>
        </w:tc>
        <w:tc>
          <w:tcPr>
            <w:tcW w:w="3261" w:type="dxa"/>
          </w:tcPr>
          <w:p w14:paraId="2E53D8FC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6.98855992859849</w:t>
            </w:r>
          </w:p>
          <w:p w14:paraId="6431472F" w14:textId="11B0BC1D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5783" w:type="dxa"/>
            <w:gridSpan w:val="4"/>
            <w:vMerge w:val="restart"/>
          </w:tcPr>
          <w:p w14:paraId="6EC442FB" w14:textId="55D1D84E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242" w:type="dxa"/>
            <w:gridSpan w:val="2"/>
            <w:vMerge/>
          </w:tcPr>
          <w:p w14:paraId="19EC4ABC" w14:textId="7B6DFEAC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873EB5" w:rsidRPr="000C485B" w14:paraId="4EFAEDA8" w14:textId="77777777" w:rsidTr="00986485">
        <w:trPr>
          <w:gridAfter w:val="1"/>
          <w:wAfter w:w="2050" w:type="dxa"/>
          <w:trHeight w:val="1117"/>
        </w:trPr>
        <w:tc>
          <w:tcPr>
            <w:tcW w:w="567" w:type="dxa"/>
            <w:vMerge/>
          </w:tcPr>
          <w:p w14:paraId="2FB6E165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15F1ABE5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735C3F9D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3501588E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0FAF166E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4AFC4171" w14:textId="2D40C0C8" w:rsidR="00873EB5" w:rsidRPr="000C485B" w:rsidRDefault="003248B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Строка</w:t>
            </w:r>
          </w:p>
        </w:tc>
        <w:tc>
          <w:tcPr>
            <w:tcW w:w="3261" w:type="dxa"/>
          </w:tcPr>
          <w:p w14:paraId="4A6770D4" w14:textId="55B54470" w:rsidR="00873EB5" w:rsidRPr="000C485B" w:rsidRDefault="003248B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5783" w:type="dxa"/>
            <w:gridSpan w:val="4"/>
            <w:vMerge/>
          </w:tcPr>
          <w:p w14:paraId="748144EC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242" w:type="dxa"/>
            <w:gridSpan w:val="2"/>
          </w:tcPr>
          <w:p w14:paraId="1E3E16BC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873EB5" w:rsidRPr="000C485B" w14:paraId="306CBC6B" w14:textId="77777777" w:rsidTr="00986485">
        <w:trPr>
          <w:gridAfter w:val="1"/>
          <w:wAfter w:w="2050" w:type="dxa"/>
          <w:trHeight w:val="1201"/>
        </w:trPr>
        <w:tc>
          <w:tcPr>
            <w:tcW w:w="567" w:type="dxa"/>
            <w:vMerge/>
          </w:tcPr>
          <w:p w14:paraId="029E850B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1662AA66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622FD5C2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602867FD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092A4010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34E84F8C" w14:textId="66F2AC1E" w:rsidR="00873EB5" w:rsidRPr="000C485B" w:rsidRDefault="003248B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Минимальная сумма</w:t>
            </w:r>
          </w:p>
        </w:tc>
        <w:tc>
          <w:tcPr>
            <w:tcW w:w="3261" w:type="dxa"/>
          </w:tcPr>
          <w:p w14:paraId="4F408E5E" w14:textId="32196F2A" w:rsidR="00873EB5" w:rsidRPr="000C485B" w:rsidRDefault="003248B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5.50245120191799</w:t>
            </w:r>
          </w:p>
        </w:tc>
        <w:tc>
          <w:tcPr>
            <w:tcW w:w="5783" w:type="dxa"/>
            <w:gridSpan w:val="4"/>
            <w:vMerge/>
          </w:tcPr>
          <w:p w14:paraId="47B60FB0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242" w:type="dxa"/>
            <w:gridSpan w:val="2"/>
          </w:tcPr>
          <w:p w14:paraId="2E849C4B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873EB5" w:rsidRPr="000C485B" w14:paraId="3B6E75DC" w14:textId="77777777" w:rsidTr="00986485">
        <w:trPr>
          <w:gridAfter w:val="1"/>
          <w:wAfter w:w="2050" w:type="dxa"/>
          <w:trHeight w:val="887"/>
        </w:trPr>
        <w:tc>
          <w:tcPr>
            <w:tcW w:w="567" w:type="dxa"/>
            <w:vMerge/>
          </w:tcPr>
          <w:p w14:paraId="5BEA429A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4509F007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294A0D78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18F36EAA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4DE940D4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34FB6E15" w14:textId="5430AD85" w:rsidR="00165D25" w:rsidRPr="000C485B" w:rsidRDefault="00165D2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Строка </w:t>
            </w:r>
          </w:p>
          <w:p w14:paraId="0868F364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3261" w:type="dxa"/>
          </w:tcPr>
          <w:p w14:paraId="3D4DE5CC" w14:textId="2F5F68D1" w:rsidR="00873EB5" w:rsidRPr="000C485B" w:rsidRDefault="00165D2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1</w:t>
            </w:r>
            <w:r w:rsidR="006F14B3"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5783" w:type="dxa"/>
            <w:gridSpan w:val="4"/>
            <w:vMerge/>
          </w:tcPr>
          <w:p w14:paraId="6883856F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242" w:type="dxa"/>
            <w:gridSpan w:val="2"/>
          </w:tcPr>
          <w:p w14:paraId="18A2DFC0" w14:textId="77777777" w:rsidR="00873EB5" w:rsidRPr="000C485B" w:rsidRDefault="00873EB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</w:p>
        </w:tc>
      </w:tr>
      <w:tr w:rsidR="004D1132" w:rsidRPr="000C485B" w14:paraId="77323965" w14:textId="77777777" w:rsidTr="00986485">
        <w:trPr>
          <w:trHeight w:val="558"/>
        </w:trPr>
        <w:tc>
          <w:tcPr>
            <w:tcW w:w="567" w:type="dxa"/>
            <w:vMerge w:val="restart"/>
          </w:tcPr>
          <w:p w14:paraId="70845F91" w14:textId="5CCE2868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86" w:type="dxa"/>
            <w:vMerge w:val="restart"/>
          </w:tcPr>
          <w:p w14:paraId="21533005" w14:textId="6BFBF181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Корректный ввод (нечетная размерность)</w:t>
            </w:r>
          </w:p>
        </w:tc>
        <w:tc>
          <w:tcPr>
            <w:tcW w:w="708" w:type="dxa"/>
            <w:vMerge w:val="restart"/>
          </w:tcPr>
          <w:p w14:paraId="0F65EA7D" w14:textId="3B6CDFAB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851" w:type="dxa"/>
            <w:vMerge w:val="restart"/>
          </w:tcPr>
          <w:p w14:paraId="53E17980" w14:textId="34AA5156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15</w:t>
            </w:r>
          </w:p>
        </w:tc>
        <w:tc>
          <w:tcPr>
            <w:tcW w:w="425" w:type="dxa"/>
            <w:vMerge w:val="restart"/>
          </w:tcPr>
          <w:p w14:paraId="0BFF1745" w14:textId="4994351B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12304" w:type="dxa"/>
            <w:gridSpan w:val="6"/>
          </w:tcPr>
          <w:p w14:paraId="542C5788" w14:textId="56721660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Таблица значений</w:t>
            </w: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:</w:t>
            </w:r>
          </w:p>
        </w:tc>
        <w:tc>
          <w:tcPr>
            <w:tcW w:w="236" w:type="dxa"/>
          </w:tcPr>
          <w:p w14:paraId="4426CF5A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1FED8C75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4D1132" w:rsidRPr="000C485B" w14:paraId="6EEDED88" w14:textId="77777777" w:rsidTr="008D5684">
        <w:trPr>
          <w:trHeight w:val="849"/>
        </w:trPr>
        <w:tc>
          <w:tcPr>
            <w:tcW w:w="567" w:type="dxa"/>
            <w:vMerge/>
          </w:tcPr>
          <w:p w14:paraId="54074D79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6" w:type="dxa"/>
            <w:vMerge/>
          </w:tcPr>
          <w:p w14:paraId="37340EB9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63259B08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34B97B37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4AB8C9BE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3ADE91C3" w14:textId="65EC7746" w:rsidR="004D1132" w:rsidRPr="000C485B" w:rsidRDefault="00C7387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267.983767526165</w:t>
            </w:r>
          </w:p>
        </w:tc>
        <w:tc>
          <w:tcPr>
            <w:tcW w:w="4678" w:type="dxa"/>
            <w:gridSpan w:val="2"/>
            <w:shd w:val="clear" w:color="auto" w:fill="DAE9F7" w:themeFill="text2" w:themeFillTint="1A"/>
          </w:tcPr>
          <w:p w14:paraId="078AAFF3" w14:textId="5E2BCA19" w:rsidR="004D1132" w:rsidRPr="000C485B" w:rsidRDefault="00C7387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196.06111263798</w:t>
            </w:r>
          </w:p>
        </w:tc>
        <w:tc>
          <w:tcPr>
            <w:tcW w:w="4366" w:type="dxa"/>
            <w:gridSpan w:val="3"/>
            <w:shd w:val="clear" w:color="auto" w:fill="DAE9F7" w:themeFill="text2" w:themeFillTint="1A"/>
          </w:tcPr>
          <w:p w14:paraId="2E2052EB" w14:textId="73538454" w:rsidR="004D1132" w:rsidRPr="000C485B" w:rsidRDefault="00C7387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104.943951326903</w:t>
            </w:r>
          </w:p>
        </w:tc>
        <w:tc>
          <w:tcPr>
            <w:tcW w:w="236" w:type="dxa"/>
          </w:tcPr>
          <w:p w14:paraId="2919D37F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5ED3659C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4D1132" w:rsidRPr="000C485B" w14:paraId="20B1134B" w14:textId="77777777" w:rsidTr="008D5684">
        <w:trPr>
          <w:trHeight w:val="830"/>
        </w:trPr>
        <w:tc>
          <w:tcPr>
            <w:tcW w:w="567" w:type="dxa"/>
            <w:vMerge/>
          </w:tcPr>
          <w:p w14:paraId="4410D6AE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6" w:type="dxa"/>
            <w:vMerge/>
          </w:tcPr>
          <w:p w14:paraId="5508ABF3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48B961D8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0AEB69C6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04457D4B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377AB54F" w14:textId="1FC52EE4" w:rsidR="004D1132" w:rsidRPr="000C485B" w:rsidRDefault="00C7387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935.355255676523</w:t>
            </w:r>
          </w:p>
        </w:tc>
        <w:tc>
          <w:tcPr>
            <w:tcW w:w="4678" w:type="dxa"/>
            <w:gridSpan w:val="2"/>
            <w:shd w:val="clear" w:color="auto" w:fill="DAE9F7" w:themeFill="text2" w:themeFillTint="1A"/>
          </w:tcPr>
          <w:p w14:paraId="798A63D3" w14:textId="71EAD0FC" w:rsidR="004D1132" w:rsidRPr="000C485B" w:rsidRDefault="00C72CAF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366.290381067126</w:t>
            </w:r>
          </w:p>
        </w:tc>
        <w:tc>
          <w:tcPr>
            <w:tcW w:w="4366" w:type="dxa"/>
            <w:gridSpan w:val="3"/>
            <w:shd w:val="clear" w:color="auto" w:fill="DAE9F7" w:themeFill="text2" w:themeFillTint="1A"/>
          </w:tcPr>
          <w:p w14:paraId="78E447BC" w14:textId="2201A828" w:rsidR="004D1132" w:rsidRPr="000C485B" w:rsidRDefault="00C72CAF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143.441374264833</w:t>
            </w:r>
          </w:p>
        </w:tc>
        <w:tc>
          <w:tcPr>
            <w:tcW w:w="236" w:type="dxa"/>
          </w:tcPr>
          <w:p w14:paraId="68A0FEEA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03604E86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4D1132" w:rsidRPr="000C485B" w14:paraId="56E5ACD9" w14:textId="77777777" w:rsidTr="008D5684">
        <w:trPr>
          <w:trHeight w:val="841"/>
        </w:trPr>
        <w:tc>
          <w:tcPr>
            <w:tcW w:w="567" w:type="dxa"/>
            <w:vMerge/>
          </w:tcPr>
          <w:p w14:paraId="49EEF860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6" w:type="dxa"/>
            <w:vMerge/>
          </w:tcPr>
          <w:p w14:paraId="6FBB5B4E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01AAB6C7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0D329217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681B2CC2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089CB2BB" w14:textId="65A7DA14" w:rsidR="004D1132" w:rsidRPr="000C485B" w:rsidRDefault="00C72CAF" w:rsidP="000C485B">
            <w:pPr>
              <w:tabs>
                <w:tab w:val="left" w:pos="422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1278.47905193484</w:t>
            </w:r>
            <w:r w:rsidR="004D1132"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ab/>
            </w:r>
          </w:p>
        </w:tc>
        <w:tc>
          <w:tcPr>
            <w:tcW w:w="4678" w:type="dxa"/>
            <w:gridSpan w:val="2"/>
            <w:shd w:val="clear" w:color="auto" w:fill="DAE9F7" w:themeFill="text2" w:themeFillTint="1A"/>
          </w:tcPr>
          <w:p w14:paraId="7E816534" w14:textId="0050CCE9" w:rsidR="004D1132" w:rsidRPr="000C485B" w:rsidRDefault="00C72CAF" w:rsidP="000C485B">
            <w:pPr>
              <w:tabs>
                <w:tab w:val="left" w:pos="422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684.320523670605</w:t>
            </w:r>
          </w:p>
        </w:tc>
        <w:tc>
          <w:tcPr>
            <w:tcW w:w="4366" w:type="dxa"/>
            <w:gridSpan w:val="3"/>
            <w:shd w:val="clear" w:color="auto" w:fill="DAE9F7" w:themeFill="text2" w:themeFillTint="1A"/>
          </w:tcPr>
          <w:p w14:paraId="75910C58" w14:textId="17A3F43E" w:rsidR="004D1132" w:rsidRPr="000C485B" w:rsidRDefault="00B71EED" w:rsidP="000C485B">
            <w:pPr>
              <w:tabs>
                <w:tab w:val="left" w:pos="422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500.659590327076</w:t>
            </w:r>
          </w:p>
        </w:tc>
        <w:tc>
          <w:tcPr>
            <w:tcW w:w="236" w:type="dxa"/>
          </w:tcPr>
          <w:p w14:paraId="589382E1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2E10D5C5" w14:textId="77777777" w:rsidR="004D1132" w:rsidRPr="000C485B" w:rsidRDefault="004D1132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441613" w:rsidRPr="000C485B" w14:paraId="76775203" w14:textId="77777777" w:rsidTr="008D5684">
        <w:trPr>
          <w:trHeight w:val="698"/>
        </w:trPr>
        <w:tc>
          <w:tcPr>
            <w:tcW w:w="567" w:type="dxa"/>
            <w:vMerge/>
          </w:tcPr>
          <w:p w14:paraId="318BB39C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6" w:type="dxa"/>
            <w:vMerge/>
          </w:tcPr>
          <w:p w14:paraId="57762928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6B15DA4A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40644544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61C20942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2CEC7F80" w14:textId="5654B9DC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Максимальная сумма</w:t>
            </w:r>
          </w:p>
        </w:tc>
        <w:tc>
          <w:tcPr>
            <w:tcW w:w="4678" w:type="dxa"/>
            <w:gridSpan w:val="2"/>
          </w:tcPr>
          <w:p w14:paraId="07E40C53" w14:textId="5F8CCC8A" w:rsidR="00441613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2463.45916593252</w:t>
            </w:r>
          </w:p>
        </w:tc>
        <w:tc>
          <w:tcPr>
            <w:tcW w:w="4366" w:type="dxa"/>
            <w:gridSpan w:val="3"/>
            <w:vMerge w:val="restart"/>
          </w:tcPr>
          <w:p w14:paraId="6BEA14B9" w14:textId="2C9D6305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36" w:type="dxa"/>
          </w:tcPr>
          <w:p w14:paraId="0E29DEB1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7750EBE9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441613" w:rsidRPr="000C485B" w14:paraId="0EA6A27B" w14:textId="77777777" w:rsidTr="008D5684">
        <w:trPr>
          <w:trHeight w:val="708"/>
        </w:trPr>
        <w:tc>
          <w:tcPr>
            <w:tcW w:w="567" w:type="dxa"/>
            <w:vMerge/>
          </w:tcPr>
          <w:p w14:paraId="7067906C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6" w:type="dxa"/>
            <w:vMerge/>
          </w:tcPr>
          <w:p w14:paraId="501C6549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6C668AA4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34E1AFB6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511EB5F4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7A1C62AC" w14:textId="68561BD2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Строка</w:t>
            </w:r>
          </w:p>
        </w:tc>
        <w:tc>
          <w:tcPr>
            <w:tcW w:w="4678" w:type="dxa"/>
            <w:gridSpan w:val="2"/>
          </w:tcPr>
          <w:p w14:paraId="2E0268A1" w14:textId="65D36673" w:rsidR="00441613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4366" w:type="dxa"/>
            <w:gridSpan w:val="3"/>
            <w:vMerge/>
          </w:tcPr>
          <w:p w14:paraId="22372D81" w14:textId="6E241A93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36" w:type="dxa"/>
          </w:tcPr>
          <w:p w14:paraId="39D97BDD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6771AA7E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441613" w:rsidRPr="000C485B" w14:paraId="65EC9BEE" w14:textId="77777777" w:rsidTr="008D5684">
        <w:trPr>
          <w:trHeight w:val="690"/>
        </w:trPr>
        <w:tc>
          <w:tcPr>
            <w:tcW w:w="567" w:type="dxa"/>
            <w:vMerge/>
          </w:tcPr>
          <w:p w14:paraId="54387839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6" w:type="dxa"/>
            <w:vMerge/>
          </w:tcPr>
          <w:p w14:paraId="1568F56E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769C44D0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6408E72E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4499C739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372AA0BB" w14:textId="08A86E86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Минимальная сумма</w:t>
            </w:r>
          </w:p>
        </w:tc>
        <w:tc>
          <w:tcPr>
            <w:tcW w:w="4678" w:type="dxa"/>
            <w:gridSpan w:val="2"/>
          </w:tcPr>
          <w:p w14:paraId="7964EE63" w14:textId="19A69A40" w:rsidR="00441613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568.988831491047</w:t>
            </w:r>
          </w:p>
        </w:tc>
        <w:tc>
          <w:tcPr>
            <w:tcW w:w="4366" w:type="dxa"/>
            <w:gridSpan w:val="3"/>
            <w:vMerge/>
          </w:tcPr>
          <w:p w14:paraId="5A7CA4AE" w14:textId="726F6961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36" w:type="dxa"/>
          </w:tcPr>
          <w:p w14:paraId="7AC69248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2EE6C3A7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441613" w:rsidRPr="000C485B" w14:paraId="0AF47AD1" w14:textId="77777777" w:rsidTr="00986485">
        <w:trPr>
          <w:trHeight w:val="558"/>
        </w:trPr>
        <w:tc>
          <w:tcPr>
            <w:tcW w:w="567" w:type="dxa"/>
            <w:vMerge/>
          </w:tcPr>
          <w:p w14:paraId="062C2CCE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6" w:type="dxa"/>
            <w:vMerge/>
          </w:tcPr>
          <w:p w14:paraId="67BF7EE0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38733F60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38532436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68A0F964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5DFB5911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Строка </w:t>
            </w:r>
          </w:p>
          <w:p w14:paraId="5DE2EBFD" w14:textId="77777777" w:rsidR="00441613" w:rsidRPr="000C485B" w:rsidRDefault="00441613" w:rsidP="000C485B">
            <w:pPr>
              <w:tabs>
                <w:tab w:val="left" w:pos="518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ab/>
            </w:r>
          </w:p>
        </w:tc>
        <w:tc>
          <w:tcPr>
            <w:tcW w:w="4678" w:type="dxa"/>
            <w:gridSpan w:val="2"/>
          </w:tcPr>
          <w:p w14:paraId="65842359" w14:textId="4A829825" w:rsidR="00441613" w:rsidRPr="000C485B" w:rsidRDefault="00543ABA" w:rsidP="000C485B">
            <w:pPr>
              <w:tabs>
                <w:tab w:val="left" w:pos="518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4366" w:type="dxa"/>
            <w:gridSpan w:val="3"/>
            <w:vMerge/>
          </w:tcPr>
          <w:p w14:paraId="028C6000" w14:textId="78F158A7" w:rsidR="00441613" w:rsidRPr="000C485B" w:rsidRDefault="00441613" w:rsidP="000C485B">
            <w:pPr>
              <w:tabs>
                <w:tab w:val="left" w:pos="518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36" w:type="dxa"/>
          </w:tcPr>
          <w:p w14:paraId="5E4B9E57" w14:textId="2605E082" w:rsidR="00441613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2056" w:type="dxa"/>
            <w:gridSpan w:val="2"/>
          </w:tcPr>
          <w:p w14:paraId="16064E3F" w14:textId="77777777" w:rsidR="00441613" w:rsidRPr="000C485B" w:rsidRDefault="00441613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B71EED" w:rsidRPr="000C485B" w14:paraId="5AC6CC7C" w14:textId="77777777" w:rsidTr="00986485">
        <w:trPr>
          <w:trHeight w:val="558"/>
        </w:trPr>
        <w:tc>
          <w:tcPr>
            <w:tcW w:w="567" w:type="dxa"/>
          </w:tcPr>
          <w:p w14:paraId="633CE1EA" w14:textId="39105BC0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986" w:type="dxa"/>
          </w:tcPr>
          <w:p w14:paraId="31B3B14A" w14:textId="1F593A41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a=b</w:t>
            </w:r>
          </w:p>
        </w:tc>
        <w:tc>
          <w:tcPr>
            <w:tcW w:w="708" w:type="dxa"/>
          </w:tcPr>
          <w:p w14:paraId="55A53135" w14:textId="235211B2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851" w:type="dxa"/>
          </w:tcPr>
          <w:p w14:paraId="3D5DA97A" w14:textId="567637E1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425" w:type="dxa"/>
          </w:tcPr>
          <w:p w14:paraId="4D3B8463" w14:textId="104AA2E9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12304" w:type="dxa"/>
            <w:gridSpan w:val="6"/>
          </w:tcPr>
          <w:p w14:paraId="7DB00584" w14:textId="12241DAC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Таблица значений</w:t>
            </w: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:</w:t>
            </w:r>
          </w:p>
        </w:tc>
        <w:tc>
          <w:tcPr>
            <w:tcW w:w="236" w:type="dxa"/>
          </w:tcPr>
          <w:p w14:paraId="64D0866C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2EC1C59C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543ABA" w:rsidRPr="000C485B" w14:paraId="64688AA4" w14:textId="77777777" w:rsidTr="00986485">
        <w:trPr>
          <w:trHeight w:val="707"/>
        </w:trPr>
        <w:tc>
          <w:tcPr>
            <w:tcW w:w="567" w:type="dxa"/>
          </w:tcPr>
          <w:p w14:paraId="179F9095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</w:tcPr>
          <w:p w14:paraId="5F7A6E4E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76E69FCB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088D1973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</w:tcPr>
          <w:p w14:paraId="2815F711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6DB41A0B" w14:textId="56EA0485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104.943951326903</w:t>
            </w:r>
          </w:p>
        </w:tc>
        <w:tc>
          <w:tcPr>
            <w:tcW w:w="4678" w:type="dxa"/>
            <w:gridSpan w:val="2"/>
            <w:shd w:val="clear" w:color="auto" w:fill="DAE9F7" w:themeFill="text2" w:themeFillTint="1A"/>
          </w:tcPr>
          <w:p w14:paraId="31581427" w14:textId="75A58F8D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104.943951326903</w:t>
            </w:r>
          </w:p>
        </w:tc>
        <w:tc>
          <w:tcPr>
            <w:tcW w:w="4366" w:type="dxa"/>
            <w:gridSpan w:val="3"/>
            <w:vMerge w:val="restart"/>
          </w:tcPr>
          <w:p w14:paraId="6812BDB1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36" w:type="dxa"/>
          </w:tcPr>
          <w:p w14:paraId="32040B8A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603B779C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543ABA" w:rsidRPr="000C485B" w14:paraId="2694515C" w14:textId="77777777" w:rsidTr="008D5684">
        <w:trPr>
          <w:trHeight w:val="830"/>
        </w:trPr>
        <w:tc>
          <w:tcPr>
            <w:tcW w:w="567" w:type="dxa"/>
          </w:tcPr>
          <w:p w14:paraId="4F44CC10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</w:tcPr>
          <w:p w14:paraId="1D5550B7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6D063A38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2F469F6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</w:tcPr>
          <w:p w14:paraId="1591C056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138C5F0A" w14:textId="71152A8D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104.943951326903</w:t>
            </w:r>
          </w:p>
        </w:tc>
        <w:tc>
          <w:tcPr>
            <w:tcW w:w="4678" w:type="dxa"/>
            <w:gridSpan w:val="2"/>
            <w:shd w:val="clear" w:color="auto" w:fill="DAE9F7" w:themeFill="text2" w:themeFillTint="1A"/>
          </w:tcPr>
          <w:p w14:paraId="0B26B42A" w14:textId="6769BA5D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104.943951326903</w:t>
            </w:r>
          </w:p>
        </w:tc>
        <w:tc>
          <w:tcPr>
            <w:tcW w:w="4366" w:type="dxa"/>
            <w:gridSpan w:val="3"/>
            <w:vMerge/>
          </w:tcPr>
          <w:p w14:paraId="636973B3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36" w:type="dxa"/>
          </w:tcPr>
          <w:p w14:paraId="5F8884E0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135E5FF7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543ABA" w:rsidRPr="000C485B" w14:paraId="1F78FC14" w14:textId="77777777" w:rsidTr="008D5684">
        <w:trPr>
          <w:trHeight w:val="700"/>
        </w:trPr>
        <w:tc>
          <w:tcPr>
            <w:tcW w:w="567" w:type="dxa"/>
          </w:tcPr>
          <w:p w14:paraId="23020CF7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</w:tcPr>
          <w:p w14:paraId="20B831B4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5557954A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1C071BFD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</w:tcPr>
          <w:p w14:paraId="57C98629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3260" w:type="dxa"/>
          </w:tcPr>
          <w:p w14:paraId="692CB725" w14:textId="2D1FACEE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Максимальная сумма</w:t>
            </w:r>
          </w:p>
        </w:tc>
        <w:tc>
          <w:tcPr>
            <w:tcW w:w="4678" w:type="dxa"/>
            <w:gridSpan w:val="2"/>
          </w:tcPr>
          <w:p w14:paraId="737B07FD" w14:textId="34625139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209.887902653805</w:t>
            </w:r>
          </w:p>
        </w:tc>
        <w:tc>
          <w:tcPr>
            <w:tcW w:w="4366" w:type="dxa"/>
            <w:gridSpan w:val="3"/>
            <w:vMerge/>
          </w:tcPr>
          <w:p w14:paraId="44630775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36" w:type="dxa"/>
          </w:tcPr>
          <w:p w14:paraId="2621E879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7DE0430B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543ABA" w:rsidRPr="000C485B" w14:paraId="3238DF6F" w14:textId="77777777" w:rsidTr="00986485">
        <w:trPr>
          <w:trHeight w:val="696"/>
        </w:trPr>
        <w:tc>
          <w:tcPr>
            <w:tcW w:w="567" w:type="dxa"/>
          </w:tcPr>
          <w:p w14:paraId="7AD6A949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</w:tcPr>
          <w:p w14:paraId="18295F17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0631BBB8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3CFB2476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</w:tcPr>
          <w:p w14:paraId="09B29990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3260" w:type="dxa"/>
          </w:tcPr>
          <w:p w14:paraId="23B9E2DC" w14:textId="11D957B5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Строка</w:t>
            </w:r>
          </w:p>
        </w:tc>
        <w:tc>
          <w:tcPr>
            <w:tcW w:w="4678" w:type="dxa"/>
            <w:gridSpan w:val="2"/>
          </w:tcPr>
          <w:p w14:paraId="2D40D895" w14:textId="35651884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66" w:type="dxa"/>
            <w:gridSpan w:val="3"/>
            <w:vMerge/>
          </w:tcPr>
          <w:p w14:paraId="2BC18A9F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36" w:type="dxa"/>
          </w:tcPr>
          <w:p w14:paraId="3AEFBBF8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1A0AFA81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543ABA" w:rsidRPr="000C485B" w14:paraId="4AE9D2C9" w14:textId="77777777" w:rsidTr="008D5684">
        <w:trPr>
          <w:trHeight w:val="841"/>
        </w:trPr>
        <w:tc>
          <w:tcPr>
            <w:tcW w:w="567" w:type="dxa"/>
          </w:tcPr>
          <w:p w14:paraId="119A0094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</w:tcPr>
          <w:p w14:paraId="5C14DFD1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27DB3BA7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08C50A2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1FE1DF5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3260" w:type="dxa"/>
          </w:tcPr>
          <w:p w14:paraId="4CD0284E" w14:textId="271206DE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Минимальная сумма</w:t>
            </w:r>
          </w:p>
        </w:tc>
        <w:tc>
          <w:tcPr>
            <w:tcW w:w="4678" w:type="dxa"/>
            <w:gridSpan w:val="2"/>
          </w:tcPr>
          <w:p w14:paraId="68A70C2E" w14:textId="0890FB45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209.887902653805</w:t>
            </w:r>
          </w:p>
        </w:tc>
        <w:tc>
          <w:tcPr>
            <w:tcW w:w="4366" w:type="dxa"/>
            <w:gridSpan w:val="3"/>
            <w:vMerge/>
          </w:tcPr>
          <w:p w14:paraId="6B8B245D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36" w:type="dxa"/>
          </w:tcPr>
          <w:p w14:paraId="53FEF3F4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76E1AE54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543ABA" w:rsidRPr="000C485B" w14:paraId="65C63991" w14:textId="77777777" w:rsidTr="00986485">
        <w:trPr>
          <w:trHeight w:val="702"/>
        </w:trPr>
        <w:tc>
          <w:tcPr>
            <w:tcW w:w="567" w:type="dxa"/>
          </w:tcPr>
          <w:p w14:paraId="0748560B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</w:tcPr>
          <w:p w14:paraId="7D19A27C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5B7B5B9E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14:paraId="26769DE2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</w:tcPr>
          <w:p w14:paraId="2F93A6A4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</w:p>
        </w:tc>
        <w:tc>
          <w:tcPr>
            <w:tcW w:w="3260" w:type="dxa"/>
          </w:tcPr>
          <w:p w14:paraId="4E6CBC9E" w14:textId="356E88CB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Строка </w:t>
            </w:r>
          </w:p>
        </w:tc>
        <w:tc>
          <w:tcPr>
            <w:tcW w:w="4678" w:type="dxa"/>
            <w:gridSpan w:val="2"/>
          </w:tcPr>
          <w:p w14:paraId="3C8CC779" w14:textId="026A46D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66" w:type="dxa"/>
            <w:gridSpan w:val="3"/>
            <w:vMerge/>
          </w:tcPr>
          <w:p w14:paraId="7FCD5122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36" w:type="dxa"/>
          </w:tcPr>
          <w:p w14:paraId="02AE7FF0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7B6ED3F4" w14:textId="77777777" w:rsidR="00543ABA" w:rsidRPr="000C485B" w:rsidRDefault="00543AB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B71EED" w:rsidRPr="000C485B" w14:paraId="7D201006" w14:textId="77777777" w:rsidTr="008D5684">
        <w:trPr>
          <w:gridAfter w:val="4"/>
          <w:wAfter w:w="2374" w:type="dxa"/>
          <w:trHeight w:val="834"/>
        </w:trPr>
        <w:tc>
          <w:tcPr>
            <w:tcW w:w="567" w:type="dxa"/>
          </w:tcPr>
          <w:p w14:paraId="0EB07701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6" w:type="dxa"/>
          </w:tcPr>
          <w:p w14:paraId="22D20F5F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m = 0</w:t>
            </w:r>
          </w:p>
        </w:tc>
        <w:tc>
          <w:tcPr>
            <w:tcW w:w="708" w:type="dxa"/>
          </w:tcPr>
          <w:p w14:paraId="6FA47737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1" w:type="dxa"/>
          </w:tcPr>
          <w:p w14:paraId="137E72AB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425" w:type="dxa"/>
          </w:tcPr>
          <w:p w14:paraId="7501BCFF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12222" w:type="dxa"/>
            <w:gridSpan w:val="5"/>
          </w:tcPr>
          <w:p w14:paraId="5EBC6949" w14:textId="45DACAF3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Ошибка: M должно быть в диапазоне [1;50]</w:t>
            </w:r>
          </w:p>
        </w:tc>
      </w:tr>
      <w:tr w:rsidR="00B71EED" w:rsidRPr="000C485B" w14:paraId="3831B1A2" w14:textId="77777777" w:rsidTr="008D5684">
        <w:trPr>
          <w:gridAfter w:val="4"/>
          <w:wAfter w:w="2374" w:type="dxa"/>
          <w:trHeight w:val="702"/>
        </w:trPr>
        <w:tc>
          <w:tcPr>
            <w:tcW w:w="567" w:type="dxa"/>
          </w:tcPr>
          <w:p w14:paraId="5213B5B5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6" w:type="dxa"/>
          </w:tcPr>
          <w:p w14:paraId="592EC096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  <w:proofErr w:type="gramStart"/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</w:p>
        </w:tc>
        <w:tc>
          <w:tcPr>
            <w:tcW w:w="708" w:type="dxa"/>
          </w:tcPr>
          <w:p w14:paraId="719F208B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1" w:type="dxa"/>
          </w:tcPr>
          <w:p w14:paraId="00B05D7A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425" w:type="dxa"/>
          </w:tcPr>
          <w:p w14:paraId="08FEB0DE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-</w:t>
            </w: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12222" w:type="dxa"/>
            <w:gridSpan w:val="5"/>
          </w:tcPr>
          <w:p w14:paraId="2DD3FA2F" w14:textId="561D6342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Ошибка: M должно быть в диапазоне [1;50]</w:t>
            </w:r>
          </w:p>
        </w:tc>
      </w:tr>
      <w:tr w:rsidR="00B71EED" w:rsidRPr="000C485B" w14:paraId="0DA4C111" w14:textId="77777777" w:rsidTr="00986485">
        <w:trPr>
          <w:gridAfter w:val="4"/>
          <w:wAfter w:w="2374" w:type="dxa"/>
          <w:trHeight w:val="482"/>
        </w:trPr>
        <w:tc>
          <w:tcPr>
            <w:tcW w:w="567" w:type="dxa"/>
          </w:tcPr>
          <w:p w14:paraId="46B1D895" w14:textId="048F522A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986" w:type="dxa"/>
          </w:tcPr>
          <w:p w14:paraId="2FCEB002" w14:textId="13916680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a&lt;-700</w:t>
            </w:r>
          </w:p>
        </w:tc>
        <w:tc>
          <w:tcPr>
            <w:tcW w:w="708" w:type="dxa"/>
          </w:tcPr>
          <w:p w14:paraId="27431B70" w14:textId="48E2A880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-900</w:t>
            </w:r>
          </w:p>
        </w:tc>
        <w:tc>
          <w:tcPr>
            <w:tcW w:w="851" w:type="dxa"/>
          </w:tcPr>
          <w:p w14:paraId="548061F1" w14:textId="72BF11B9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100</w:t>
            </w:r>
          </w:p>
        </w:tc>
        <w:tc>
          <w:tcPr>
            <w:tcW w:w="425" w:type="dxa"/>
          </w:tcPr>
          <w:p w14:paraId="5C3A349D" w14:textId="2717E74F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12222" w:type="dxa"/>
            <w:gridSpan w:val="5"/>
          </w:tcPr>
          <w:p w14:paraId="4001519D" w14:textId="7C28A55B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Ошибка: a и b должны быть в диапазоне [-700;700]</w:t>
            </w:r>
          </w:p>
        </w:tc>
      </w:tr>
      <w:tr w:rsidR="00B71EED" w:rsidRPr="000C485B" w14:paraId="4233647D" w14:textId="77777777" w:rsidTr="008D5684">
        <w:trPr>
          <w:trHeight w:val="710"/>
        </w:trPr>
        <w:tc>
          <w:tcPr>
            <w:tcW w:w="567" w:type="dxa"/>
          </w:tcPr>
          <w:p w14:paraId="3B7C2BA7" w14:textId="48A2DB3D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986" w:type="dxa"/>
          </w:tcPr>
          <w:p w14:paraId="25A38966" w14:textId="3D95873E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b&gt;700</w:t>
            </w:r>
          </w:p>
        </w:tc>
        <w:tc>
          <w:tcPr>
            <w:tcW w:w="708" w:type="dxa"/>
          </w:tcPr>
          <w:p w14:paraId="0DDADED5" w14:textId="3B9D1599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851" w:type="dxa"/>
          </w:tcPr>
          <w:p w14:paraId="20A33D84" w14:textId="1979FB93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9000</w:t>
            </w:r>
          </w:p>
        </w:tc>
        <w:tc>
          <w:tcPr>
            <w:tcW w:w="425" w:type="dxa"/>
          </w:tcPr>
          <w:p w14:paraId="317BA3E8" w14:textId="4F57EB88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304" w:type="dxa"/>
            <w:gridSpan w:val="6"/>
          </w:tcPr>
          <w:p w14:paraId="2BCDAAAA" w14:textId="08A0A206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Ошибка: a и b должны быть в диапазоне [-700;700]</w:t>
            </w:r>
          </w:p>
        </w:tc>
        <w:tc>
          <w:tcPr>
            <w:tcW w:w="236" w:type="dxa"/>
          </w:tcPr>
          <w:p w14:paraId="0C18F66E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34B2960E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B71EED" w:rsidRPr="000C485B" w14:paraId="052F90C8" w14:textId="77777777" w:rsidTr="008D5684">
        <w:trPr>
          <w:trHeight w:val="692"/>
        </w:trPr>
        <w:tc>
          <w:tcPr>
            <w:tcW w:w="567" w:type="dxa"/>
          </w:tcPr>
          <w:p w14:paraId="3E1EF914" w14:textId="050831A5" w:rsidR="00B71EED" w:rsidRPr="000C485B" w:rsidRDefault="00B375F0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6" w:type="dxa"/>
          </w:tcPr>
          <w:p w14:paraId="45464DF4" w14:textId="1BCFA83D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a &gt;</w:t>
            </w:r>
            <w:proofErr w:type="gramEnd"/>
            <w:r w:rsidRPr="000C485B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708" w:type="dxa"/>
          </w:tcPr>
          <w:p w14:paraId="352973BD" w14:textId="0875ED20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851" w:type="dxa"/>
          </w:tcPr>
          <w:p w14:paraId="1249FB4B" w14:textId="2F16AA9C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3B3A39B9" w14:textId="139BEF2D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12304" w:type="dxa"/>
            <w:gridSpan w:val="6"/>
          </w:tcPr>
          <w:p w14:paraId="43C54101" w14:textId="60335648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Ошибка: b должно быть больше a</w:t>
            </w:r>
          </w:p>
        </w:tc>
        <w:tc>
          <w:tcPr>
            <w:tcW w:w="236" w:type="dxa"/>
          </w:tcPr>
          <w:p w14:paraId="015B9231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31041893" w14:textId="77777777" w:rsidR="00B71EED" w:rsidRPr="000C485B" w:rsidRDefault="00B71EED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311739" w:rsidRPr="000C485B" w14:paraId="074AB14D" w14:textId="77777777" w:rsidTr="00986485">
        <w:trPr>
          <w:trHeight w:val="176"/>
        </w:trPr>
        <w:tc>
          <w:tcPr>
            <w:tcW w:w="567" w:type="dxa"/>
            <w:vMerge w:val="restart"/>
          </w:tcPr>
          <w:p w14:paraId="4989F7FC" w14:textId="13D2744E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6" w:type="dxa"/>
            <w:vMerge w:val="restart"/>
          </w:tcPr>
          <w:p w14:paraId="4CFB5E74" w14:textId="3D850BA6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Отрицательный отрезок</w:t>
            </w:r>
          </w:p>
        </w:tc>
        <w:tc>
          <w:tcPr>
            <w:tcW w:w="708" w:type="dxa"/>
            <w:vMerge w:val="restart"/>
          </w:tcPr>
          <w:p w14:paraId="62637529" w14:textId="24BEA715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-50</w:t>
            </w:r>
          </w:p>
        </w:tc>
        <w:tc>
          <w:tcPr>
            <w:tcW w:w="851" w:type="dxa"/>
            <w:vMerge w:val="restart"/>
          </w:tcPr>
          <w:p w14:paraId="1C928AC0" w14:textId="17833544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-2</w:t>
            </w:r>
          </w:p>
        </w:tc>
        <w:tc>
          <w:tcPr>
            <w:tcW w:w="425" w:type="dxa"/>
            <w:vMerge w:val="restart"/>
          </w:tcPr>
          <w:p w14:paraId="3CE1ADF5" w14:textId="39C38BF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12304" w:type="dxa"/>
            <w:gridSpan w:val="6"/>
          </w:tcPr>
          <w:p w14:paraId="38DB7169" w14:textId="4053F025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Таблица значений:</w:t>
            </w:r>
          </w:p>
        </w:tc>
        <w:tc>
          <w:tcPr>
            <w:tcW w:w="236" w:type="dxa"/>
          </w:tcPr>
          <w:p w14:paraId="559AA814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292EE66D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311739" w:rsidRPr="000C485B" w14:paraId="73C1566C" w14:textId="77777777" w:rsidTr="008D5684">
        <w:trPr>
          <w:trHeight w:val="636"/>
        </w:trPr>
        <w:tc>
          <w:tcPr>
            <w:tcW w:w="567" w:type="dxa"/>
            <w:vMerge/>
          </w:tcPr>
          <w:p w14:paraId="3EF5BCE5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745C6605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17C2BCF0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24D7050D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67E99099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6521" w:type="dxa"/>
            <w:gridSpan w:val="2"/>
            <w:shd w:val="clear" w:color="auto" w:fill="DAE9F7" w:themeFill="text2" w:themeFillTint="1A"/>
          </w:tcPr>
          <w:p w14:paraId="757907E7" w14:textId="09E007E9" w:rsidR="00311739" w:rsidRPr="000C485B" w:rsidRDefault="00F403F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5729.74559371228</w:t>
            </w:r>
          </w:p>
        </w:tc>
        <w:tc>
          <w:tcPr>
            <w:tcW w:w="5783" w:type="dxa"/>
            <w:gridSpan w:val="4"/>
            <w:shd w:val="clear" w:color="auto" w:fill="DAE9F7" w:themeFill="text2" w:themeFillTint="1A"/>
          </w:tcPr>
          <w:p w14:paraId="065D255D" w14:textId="3919F403" w:rsidR="00311739" w:rsidRPr="000C485B" w:rsidRDefault="00F403F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50915152600.1203</w:t>
            </w:r>
          </w:p>
        </w:tc>
        <w:tc>
          <w:tcPr>
            <w:tcW w:w="236" w:type="dxa"/>
          </w:tcPr>
          <w:p w14:paraId="3E6F03DA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43F39C56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311739" w:rsidRPr="000C485B" w14:paraId="10270F85" w14:textId="77777777" w:rsidTr="008D5684">
        <w:trPr>
          <w:trHeight w:val="688"/>
        </w:trPr>
        <w:tc>
          <w:tcPr>
            <w:tcW w:w="567" w:type="dxa"/>
            <w:vMerge/>
          </w:tcPr>
          <w:p w14:paraId="71A12198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4D92B788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1097CB3A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2A5C3C59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2F83F8BA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6521" w:type="dxa"/>
            <w:gridSpan w:val="2"/>
            <w:shd w:val="clear" w:color="auto" w:fill="DAE9F7" w:themeFill="text2" w:themeFillTint="1A"/>
          </w:tcPr>
          <w:p w14:paraId="11B1B3FA" w14:textId="3D8AA35C" w:rsidR="00311739" w:rsidRPr="000C485B" w:rsidRDefault="00F403F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1.93963803094371</w:t>
            </w:r>
          </w:p>
        </w:tc>
        <w:tc>
          <w:tcPr>
            <w:tcW w:w="5783" w:type="dxa"/>
            <w:gridSpan w:val="4"/>
            <w:shd w:val="clear" w:color="auto" w:fill="DAE9F7" w:themeFill="text2" w:themeFillTint="1A"/>
          </w:tcPr>
          <w:p w14:paraId="74E9BB9A" w14:textId="7EFD57E5" w:rsidR="00311739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17080130.8912938</w:t>
            </w:r>
          </w:p>
        </w:tc>
        <w:tc>
          <w:tcPr>
            <w:tcW w:w="236" w:type="dxa"/>
          </w:tcPr>
          <w:p w14:paraId="45CF0073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31511F35" w14:textId="77777777" w:rsidR="00311739" w:rsidRPr="000C485B" w:rsidRDefault="0031173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DB721C" w:rsidRPr="000C485B" w14:paraId="3872C46F" w14:textId="77777777" w:rsidTr="008D5684">
        <w:trPr>
          <w:trHeight w:val="698"/>
        </w:trPr>
        <w:tc>
          <w:tcPr>
            <w:tcW w:w="567" w:type="dxa"/>
            <w:vMerge/>
          </w:tcPr>
          <w:p w14:paraId="55E2C568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77BBFBD2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01B8ADB7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24ECF3DD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31542979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6521" w:type="dxa"/>
            <w:gridSpan w:val="2"/>
          </w:tcPr>
          <w:p w14:paraId="5E445EE4" w14:textId="7621FFC4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Максимальная сумма</w:t>
            </w:r>
          </w:p>
        </w:tc>
        <w:tc>
          <w:tcPr>
            <w:tcW w:w="5783" w:type="dxa"/>
            <w:gridSpan w:val="4"/>
          </w:tcPr>
          <w:p w14:paraId="04C7DCAE" w14:textId="42A92035" w:rsidR="00DB721C" w:rsidRPr="000C485B" w:rsidRDefault="00F35EFF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50915158329.8659</w:t>
            </w:r>
          </w:p>
        </w:tc>
        <w:tc>
          <w:tcPr>
            <w:tcW w:w="236" w:type="dxa"/>
          </w:tcPr>
          <w:p w14:paraId="0269AAE6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2ACDE910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DB721C" w:rsidRPr="000C485B" w14:paraId="7906AD4B" w14:textId="77777777" w:rsidTr="008D5684">
        <w:trPr>
          <w:trHeight w:val="708"/>
        </w:trPr>
        <w:tc>
          <w:tcPr>
            <w:tcW w:w="567" w:type="dxa"/>
            <w:vMerge/>
          </w:tcPr>
          <w:p w14:paraId="6438397F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5C02BA0A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6FA809F7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1C933DFF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57BE1D74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6521" w:type="dxa"/>
            <w:gridSpan w:val="2"/>
          </w:tcPr>
          <w:p w14:paraId="1547F6E2" w14:textId="5A61D1A3" w:rsidR="00DB721C" w:rsidRPr="000C485B" w:rsidRDefault="00DB721C" w:rsidP="000C485B">
            <w:pPr>
              <w:tabs>
                <w:tab w:val="left" w:pos="52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Строка</w:t>
            </w:r>
          </w:p>
        </w:tc>
        <w:tc>
          <w:tcPr>
            <w:tcW w:w="5783" w:type="dxa"/>
            <w:gridSpan w:val="4"/>
          </w:tcPr>
          <w:p w14:paraId="337CBF5C" w14:textId="1B350BFE" w:rsidR="00DB721C" w:rsidRPr="000C485B" w:rsidRDefault="00F35EFF" w:rsidP="000C485B">
            <w:pPr>
              <w:tabs>
                <w:tab w:val="left" w:pos="52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36" w:type="dxa"/>
          </w:tcPr>
          <w:p w14:paraId="53C60C8E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6FDC7F25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DB721C" w:rsidRPr="000C485B" w14:paraId="238C2C87" w14:textId="77777777" w:rsidTr="008F0DE6">
        <w:trPr>
          <w:trHeight w:val="691"/>
        </w:trPr>
        <w:tc>
          <w:tcPr>
            <w:tcW w:w="567" w:type="dxa"/>
            <w:vMerge/>
          </w:tcPr>
          <w:p w14:paraId="5FDE43B5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6CD85769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429E3D1F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4B9BB058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2EC8F0E5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6521" w:type="dxa"/>
            <w:gridSpan w:val="2"/>
          </w:tcPr>
          <w:p w14:paraId="41ADBE3A" w14:textId="75B43912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Минимальная сумма</w:t>
            </w:r>
          </w:p>
        </w:tc>
        <w:tc>
          <w:tcPr>
            <w:tcW w:w="5783" w:type="dxa"/>
            <w:gridSpan w:val="4"/>
          </w:tcPr>
          <w:p w14:paraId="6DCE3B42" w14:textId="48BFD8E9" w:rsidR="00DB721C" w:rsidRPr="000C485B" w:rsidRDefault="00F35EFF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17080132.8309318</w:t>
            </w:r>
          </w:p>
        </w:tc>
        <w:tc>
          <w:tcPr>
            <w:tcW w:w="236" w:type="dxa"/>
          </w:tcPr>
          <w:p w14:paraId="1BC44A6A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54678CAA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DB721C" w:rsidRPr="000C485B" w14:paraId="3EC5EB9D" w14:textId="77777777" w:rsidTr="008F0DE6">
        <w:trPr>
          <w:trHeight w:val="700"/>
        </w:trPr>
        <w:tc>
          <w:tcPr>
            <w:tcW w:w="567" w:type="dxa"/>
            <w:vMerge/>
          </w:tcPr>
          <w:p w14:paraId="74DFE679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4C99A6B8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3D9DB6F0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667FE3B6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534FA4BE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6521" w:type="dxa"/>
            <w:gridSpan w:val="2"/>
          </w:tcPr>
          <w:p w14:paraId="28BCB786" w14:textId="1DFE6618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Строка </w:t>
            </w:r>
          </w:p>
        </w:tc>
        <w:tc>
          <w:tcPr>
            <w:tcW w:w="5783" w:type="dxa"/>
            <w:gridSpan w:val="4"/>
          </w:tcPr>
          <w:p w14:paraId="316FEEE2" w14:textId="5052EDF7" w:rsidR="00DB721C" w:rsidRPr="000C485B" w:rsidRDefault="00F35EFF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6" w:type="dxa"/>
          </w:tcPr>
          <w:p w14:paraId="2E2C101F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6B733BB1" w14:textId="77777777" w:rsidR="00DB721C" w:rsidRPr="000C485B" w:rsidRDefault="00DB721C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  <w:tr w:rsidR="00595DEA" w:rsidRPr="000C485B" w14:paraId="1758CC52" w14:textId="77777777" w:rsidTr="00986485">
        <w:trPr>
          <w:trHeight w:val="274"/>
        </w:trPr>
        <w:tc>
          <w:tcPr>
            <w:tcW w:w="567" w:type="dxa"/>
            <w:vMerge w:val="restart"/>
          </w:tcPr>
          <w:p w14:paraId="5CC922D6" w14:textId="7BCED4C0" w:rsidR="00595DEA" w:rsidRPr="000C485B" w:rsidRDefault="00595DE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86" w:type="dxa"/>
            <w:vMerge w:val="restart"/>
          </w:tcPr>
          <w:p w14:paraId="2B4A564B" w14:textId="48C4C515" w:rsidR="00595DEA" w:rsidRPr="000C485B" w:rsidRDefault="00595DE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Большие значения</w:t>
            </w:r>
          </w:p>
        </w:tc>
        <w:tc>
          <w:tcPr>
            <w:tcW w:w="708" w:type="dxa"/>
            <w:vMerge w:val="restart"/>
          </w:tcPr>
          <w:p w14:paraId="5DDD39F6" w14:textId="3FC99E1B" w:rsidR="00595DEA" w:rsidRPr="000C485B" w:rsidRDefault="00595DE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-700</w:t>
            </w:r>
          </w:p>
        </w:tc>
        <w:tc>
          <w:tcPr>
            <w:tcW w:w="851" w:type="dxa"/>
            <w:vMerge w:val="restart"/>
          </w:tcPr>
          <w:p w14:paraId="0B056D7C" w14:textId="34C345BB" w:rsidR="00595DEA" w:rsidRPr="000C485B" w:rsidRDefault="00595DE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425" w:type="dxa"/>
            <w:vMerge w:val="restart"/>
          </w:tcPr>
          <w:p w14:paraId="6A45DCBA" w14:textId="4256DB32" w:rsidR="00595DEA" w:rsidRPr="000C485B" w:rsidRDefault="00595DE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304" w:type="dxa"/>
            <w:gridSpan w:val="6"/>
          </w:tcPr>
          <w:p w14:paraId="5CA87F7B" w14:textId="1C34CD73" w:rsidR="00595DEA" w:rsidRPr="000C485B" w:rsidRDefault="00595DE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Таблица значений:</w:t>
            </w:r>
          </w:p>
        </w:tc>
        <w:tc>
          <w:tcPr>
            <w:tcW w:w="236" w:type="dxa"/>
          </w:tcPr>
          <w:p w14:paraId="472F6C0C" w14:textId="77777777" w:rsidR="00595DEA" w:rsidRPr="000C485B" w:rsidRDefault="00595DE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0150E473" w14:textId="77777777" w:rsidR="00595DEA" w:rsidRPr="000C485B" w:rsidRDefault="00595DEA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27DB9" w:rsidRPr="000C485B" w14:paraId="67DA4630" w14:textId="77777777" w:rsidTr="008F0DE6">
        <w:trPr>
          <w:trHeight w:val="761"/>
        </w:trPr>
        <w:tc>
          <w:tcPr>
            <w:tcW w:w="567" w:type="dxa"/>
            <w:vMerge/>
          </w:tcPr>
          <w:p w14:paraId="3CD09689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292BD7E5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120622AB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106CAFA0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349A34C3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1AE6FA0E" w14:textId="08BA0F4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7.08356965312804E+37</w:t>
            </w:r>
          </w:p>
        </w:tc>
        <w:tc>
          <w:tcPr>
            <w:tcW w:w="3261" w:type="dxa"/>
            <w:shd w:val="clear" w:color="auto" w:fill="DAE9F7" w:themeFill="text2" w:themeFillTint="1A"/>
          </w:tcPr>
          <w:p w14:paraId="2A139D11" w14:textId="75C6B76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7.09609359798784E+75</w:t>
            </w:r>
          </w:p>
        </w:tc>
        <w:tc>
          <w:tcPr>
            <w:tcW w:w="5783" w:type="dxa"/>
            <w:gridSpan w:val="4"/>
            <w:shd w:val="clear" w:color="auto" w:fill="DAE9F7" w:themeFill="text2" w:themeFillTint="1A"/>
          </w:tcPr>
          <w:p w14:paraId="5B3C161F" w14:textId="57F61B5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7.1212079548873E+151</w:t>
            </w:r>
          </w:p>
        </w:tc>
        <w:tc>
          <w:tcPr>
            <w:tcW w:w="236" w:type="dxa"/>
          </w:tcPr>
          <w:p w14:paraId="2B29905C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7493DEE1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27DB9" w:rsidRPr="000C485B" w14:paraId="135FC60B" w14:textId="77777777" w:rsidTr="008F0DE6">
        <w:trPr>
          <w:trHeight w:val="714"/>
        </w:trPr>
        <w:tc>
          <w:tcPr>
            <w:tcW w:w="567" w:type="dxa"/>
            <w:vMerge/>
          </w:tcPr>
          <w:p w14:paraId="38043D9F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15BCBF60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05068BB6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672A83AE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650A9DC0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6352AC09" w14:textId="4304B6AB" w:rsidR="00D27DB9" w:rsidRPr="000C485B" w:rsidRDefault="006D2BAB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7.10863968552464E+113</w:t>
            </w:r>
          </w:p>
        </w:tc>
        <w:tc>
          <w:tcPr>
            <w:tcW w:w="3261" w:type="dxa"/>
            <w:shd w:val="clear" w:color="auto" w:fill="DAE9F7" w:themeFill="text2" w:themeFillTint="1A"/>
          </w:tcPr>
          <w:p w14:paraId="759EB493" w14:textId="534913F5" w:rsidR="00D27DB9" w:rsidRPr="000C485B" w:rsidRDefault="006D2BAB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783" w:type="dxa"/>
            <w:gridSpan w:val="4"/>
            <w:shd w:val="clear" w:color="auto" w:fill="DAE9F7" w:themeFill="text2" w:themeFillTint="1A"/>
          </w:tcPr>
          <w:p w14:paraId="7AABE7F3" w14:textId="5732362E" w:rsidR="00D27DB9" w:rsidRPr="000C485B" w:rsidRDefault="006D2BAB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7.10863968552464E+113</w:t>
            </w:r>
          </w:p>
        </w:tc>
        <w:tc>
          <w:tcPr>
            <w:tcW w:w="236" w:type="dxa"/>
          </w:tcPr>
          <w:p w14:paraId="2FEE45D2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62F95C88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27DB9" w:rsidRPr="000C485B" w14:paraId="1CEC12EC" w14:textId="77777777" w:rsidTr="008F0DE6">
        <w:trPr>
          <w:trHeight w:val="696"/>
        </w:trPr>
        <w:tc>
          <w:tcPr>
            <w:tcW w:w="567" w:type="dxa"/>
            <w:vMerge/>
          </w:tcPr>
          <w:p w14:paraId="0410D361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1489D196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063A1474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7D2F5903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1C76D51B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15DA40F5" w14:textId="19C9F76B" w:rsidR="00D27DB9" w:rsidRPr="000C485B" w:rsidRDefault="006D2BAB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7.1212079548873E+151</w:t>
            </w:r>
          </w:p>
        </w:tc>
        <w:tc>
          <w:tcPr>
            <w:tcW w:w="3261" w:type="dxa"/>
            <w:shd w:val="clear" w:color="auto" w:fill="DAE9F7" w:themeFill="text2" w:themeFillTint="1A"/>
          </w:tcPr>
          <w:p w14:paraId="70FAA9CD" w14:textId="37BE9210" w:rsidR="00D27DB9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7.09609359798784E+75</w:t>
            </w:r>
          </w:p>
        </w:tc>
        <w:tc>
          <w:tcPr>
            <w:tcW w:w="5783" w:type="dxa"/>
            <w:gridSpan w:val="4"/>
            <w:shd w:val="clear" w:color="auto" w:fill="DAE9F7" w:themeFill="text2" w:themeFillTint="1A"/>
          </w:tcPr>
          <w:p w14:paraId="52CC7D82" w14:textId="5BF7224B" w:rsidR="00D27DB9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7.08356965312804E+37</w:t>
            </w:r>
          </w:p>
        </w:tc>
        <w:tc>
          <w:tcPr>
            <w:tcW w:w="236" w:type="dxa"/>
          </w:tcPr>
          <w:p w14:paraId="09F7B60D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7F0FD1AF" w14:textId="77777777" w:rsidR="00D27DB9" w:rsidRPr="000C485B" w:rsidRDefault="00D27DB9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53835" w:rsidRPr="000C485B" w14:paraId="4C7ABA31" w14:textId="77777777" w:rsidTr="008F0DE6">
        <w:trPr>
          <w:trHeight w:val="706"/>
        </w:trPr>
        <w:tc>
          <w:tcPr>
            <w:tcW w:w="567" w:type="dxa"/>
            <w:vMerge/>
          </w:tcPr>
          <w:p w14:paraId="67939EC1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253E4F9F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628143C0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14111769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6EBBD7E1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3755D08B" w14:textId="03AB6ED6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Максимальная сумма</w:t>
            </w:r>
          </w:p>
        </w:tc>
        <w:tc>
          <w:tcPr>
            <w:tcW w:w="3261" w:type="dxa"/>
          </w:tcPr>
          <w:p w14:paraId="722E3D6F" w14:textId="16310A2B" w:rsidR="00253835" w:rsidRPr="000C485B" w:rsidRDefault="00DB1400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7.1212079548873E+151</w:t>
            </w:r>
          </w:p>
        </w:tc>
        <w:tc>
          <w:tcPr>
            <w:tcW w:w="5783" w:type="dxa"/>
            <w:gridSpan w:val="4"/>
            <w:vMerge w:val="restart"/>
          </w:tcPr>
          <w:p w14:paraId="250605DC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6" w:type="dxa"/>
          </w:tcPr>
          <w:p w14:paraId="731BA0A9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05EF6823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53835" w:rsidRPr="000C485B" w14:paraId="3107351C" w14:textId="77777777" w:rsidTr="008F0DE6">
        <w:trPr>
          <w:trHeight w:val="689"/>
        </w:trPr>
        <w:tc>
          <w:tcPr>
            <w:tcW w:w="567" w:type="dxa"/>
            <w:vMerge/>
          </w:tcPr>
          <w:p w14:paraId="62A19322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6B9678A8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069FC829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3ACE7B93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1E679676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07040177" w14:textId="62C7BCB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Строка</w:t>
            </w:r>
          </w:p>
        </w:tc>
        <w:tc>
          <w:tcPr>
            <w:tcW w:w="3261" w:type="dxa"/>
          </w:tcPr>
          <w:p w14:paraId="3FB8E87B" w14:textId="725FC7C5" w:rsidR="00253835" w:rsidRPr="000C485B" w:rsidRDefault="00DB1400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783" w:type="dxa"/>
            <w:gridSpan w:val="4"/>
            <w:vMerge/>
          </w:tcPr>
          <w:p w14:paraId="3ACFD6F1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6" w:type="dxa"/>
          </w:tcPr>
          <w:p w14:paraId="5275B7A3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0912CB20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53835" w:rsidRPr="000C485B" w14:paraId="7939C646" w14:textId="77777777" w:rsidTr="008F0DE6">
        <w:trPr>
          <w:trHeight w:val="698"/>
        </w:trPr>
        <w:tc>
          <w:tcPr>
            <w:tcW w:w="567" w:type="dxa"/>
            <w:vMerge/>
          </w:tcPr>
          <w:p w14:paraId="27B25D91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00BC45EB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51D2EB5D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239C21F5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37CF8AC6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300B8E72" w14:textId="239FA26E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Минимальная сумма</w:t>
            </w:r>
          </w:p>
        </w:tc>
        <w:tc>
          <w:tcPr>
            <w:tcW w:w="3261" w:type="dxa"/>
          </w:tcPr>
          <w:p w14:paraId="46646DF3" w14:textId="4ED9406A" w:rsidR="00253835" w:rsidRPr="000C485B" w:rsidRDefault="00DB1400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1.42172793710493E+114</w:t>
            </w:r>
          </w:p>
        </w:tc>
        <w:tc>
          <w:tcPr>
            <w:tcW w:w="5783" w:type="dxa"/>
            <w:gridSpan w:val="4"/>
            <w:vMerge/>
          </w:tcPr>
          <w:p w14:paraId="0A1685EB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6" w:type="dxa"/>
          </w:tcPr>
          <w:p w14:paraId="1D1C2ED0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5D3C9C01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53835" w:rsidRPr="000C485B" w14:paraId="7B8170B3" w14:textId="77777777" w:rsidTr="008F0DE6">
        <w:trPr>
          <w:trHeight w:val="694"/>
        </w:trPr>
        <w:tc>
          <w:tcPr>
            <w:tcW w:w="567" w:type="dxa"/>
            <w:vMerge/>
          </w:tcPr>
          <w:p w14:paraId="170C340F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4A35DE0B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0F94277D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41BB9192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53CC597E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61920D3D" w14:textId="3E2729A8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Строка </w:t>
            </w:r>
          </w:p>
        </w:tc>
        <w:tc>
          <w:tcPr>
            <w:tcW w:w="3261" w:type="dxa"/>
          </w:tcPr>
          <w:p w14:paraId="3B12CE87" w14:textId="47D99F62" w:rsidR="00253835" w:rsidRPr="000C485B" w:rsidRDefault="00DB1400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783" w:type="dxa"/>
            <w:gridSpan w:val="4"/>
            <w:vMerge/>
          </w:tcPr>
          <w:p w14:paraId="53FF1D8B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6" w:type="dxa"/>
          </w:tcPr>
          <w:p w14:paraId="7D1D2E44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6384DF90" w14:textId="77777777" w:rsidR="00253835" w:rsidRPr="000C485B" w:rsidRDefault="0025383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86485" w:rsidRPr="000C485B" w14:paraId="27111125" w14:textId="77777777" w:rsidTr="00986485">
        <w:trPr>
          <w:trHeight w:val="274"/>
        </w:trPr>
        <w:tc>
          <w:tcPr>
            <w:tcW w:w="567" w:type="dxa"/>
            <w:vMerge w:val="restart"/>
          </w:tcPr>
          <w:p w14:paraId="4FDADA8C" w14:textId="2C063D8C" w:rsidR="00986485" w:rsidRPr="000C485B" w:rsidRDefault="0098648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6" w:type="dxa"/>
            <w:vMerge w:val="restart"/>
          </w:tcPr>
          <w:p w14:paraId="19FEFBD6" w14:textId="0673FAEE" w:rsidR="00986485" w:rsidRPr="000C485B" w:rsidRDefault="0098648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Малые значения</w:t>
            </w:r>
          </w:p>
        </w:tc>
        <w:tc>
          <w:tcPr>
            <w:tcW w:w="708" w:type="dxa"/>
            <w:vMerge w:val="restart"/>
          </w:tcPr>
          <w:p w14:paraId="66100573" w14:textId="2A6E327C" w:rsidR="00986485" w:rsidRPr="000C485B" w:rsidRDefault="0098648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-0.0001</w:t>
            </w:r>
          </w:p>
        </w:tc>
        <w:tc>
          <w:tcPr>
            <w:tcW w:w="851" w:type="dxa"/>
            <w:vMerge w:val="restart"/>
          </w:tcPr>
          <w:p w14:paraId="0FADFC46" w14:textId="60939776" w:rsidR="00986485" w:rsidRPr="000C485B" w:rsidRDefault="0098648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</w:p>
        </w:tc>
        <w:tc>
          <w:tcPr>
            <w:tcW w:w="425" w:type="dxa"/>
            <w:vMerge w:val="restart"/>
          </w:tcPr>
          <w:p w14:paraId="20B3C7B3" w14:textId="19267099" w:rsidR="00986485" w:rsidRPr="000C485B" w:rsidRDefault="0098648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304" w:type="dxa"/>
            <w:gridSpan w:val="6"/>
          </w:tcPr>
          <w:p w14:paraId="536A4954" w14:textId="04D2FCBB" w:rsidR="00986485" w:rsidRPr="000C485B" w:rsidRDefault="0098648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Таблица значений:</w:t>
            </w:r>
          </w:p>
        </w:tc>
        <w:tc>
          <w:tcPr>
            <w:tcW w:w="236" w:type="dxa"/>
          </w:tcPr>
          <w:p w14:paraId="2F8C053E" w14:textId="77777777" w:rsidR="00986485" w:rsidRPr="000C485B" w:rsidRDefault="0098648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29B1DA51" w14:textId="77777777" w:rsidR="00986485" w:rsidRPr="000C485B" w:rsidRDefault="00986485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A3CE1" w:rsidRPr="000C485B" w14:paraId="1271CAC4" w14:textId="77777777" w:rsidTr="008F0DE6">
        <w:trPr>
          <w:trHeight w:val="624"/>
        </w:trPr>
        <w:tc>
          <w:tcPr>
            <w:tcW w:w="567" w:type="dxa"/>
            <w:vMerge/>
          </w:tcPr>
          <w:p w14:paraId="522FF00B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1418B04A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122FB5A4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4B58153E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0D33BC00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14C002A0" w14:textId="14E4DB76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1.00000042249997</w:t>
            </w:r>
          </w:p>
        </w:tc>
        <w:tc>
          <w:tcPr>
            <w:tcW w:w="9044" w:type="dxa"/>
            <w:gridSpan w:val="5"/>
            <w:shd w:val="clear" w:color="auto" w:fill="DAE9F7" w:themeFill="text2" w:themeFillTint="1A"/>
          </w:tcPr>
          <w:p w14:paraId="75C49511" w14:textId="5B3908B2" w:rsidR="007A3CE1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1.0000000025</w:t>
            </w:r>
          </w:p>
        </w:tc>
        <w:tc>
          <w:tcPr>
            <w:tcW w:w="236" w:type="dxa"/>
          </w:tcPr>
          <w:p w14:paraId="1197B181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03814CF3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A3CE1" w:rsidRPr="000C485B" w14:paraId="78ECCEC7" w14:textId="77777777" w:rsidTr="008F0DE6">
        <w:trPr>
          <w:trHeight w:val="562"/>
        </w:trPr>
        <w:tc>
          <w:tcPr>
            <w:tcW w:w="567" w:type="dxa"/>
            <w:vMerge/>
          </w:tcPr>
          <w:p w14:paraId="6AD3617C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4A4FD013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72EE56D2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3C85A209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6DA614E6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DAE9F7" w:themeFill="text2" w:themeFillTint="1A"/>
          </w:tcPr>
          <w:p w14:paraId="177CAF66" w14:textId="5BAF01EF" w:rsidR="007A3CE1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1.00000099999983</w:t>
            </w:r>
          </w:p>
        </w:tc>
        <w:tc>
          <w:tcPr>
            <w:tcW w:w="9044" w:type="dxa"/>
            <w:gridSpan w:val="5"/>
            <w:shd w:val="clear" w:color="auto" w:fill="DAE9F7" w:themeFill="text2" w:themeFillTint="1A"/>
          </w:tcPr>
          <w:p w14:paraId="29C3B1FA" w14:textId="0A00DC1C" w:rsidR="007A3CE1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1.00000009</w:t>
            </w:r>
          </w:p>
        </w:tc>
        <w:tc>
          <w:tcPr>
            <w:tcW w:w="236" w:type="dxa"/>
          </w:tcPr>
          <w:p w14:paraId="538F98B7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46E2769A" w14:textId="77777777" w:rsidR="007A3CE1" w:rsidRPr="000C485B" w:rsidRDefault="007A3CE1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942D7" w:rsidRPr="000C485B" w14:paraId="2EAB90E2" w14:textId="77777777" w:rsidTr="008F0DE6">
        <w:trPr>
          <w:trHeight w:val="556"/>
        </w:trPr>
        <w:tc>
          <w:tcPr>
            <w:tcW w:w="567" w:type="dxa"/>
            <w:vMerge/>
          </w:tcPr>
          <w:p w14:paraId="2EDAEDB5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1FDE10B9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25344620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617306F3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14DE8381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37679C91" w14:textId="7F0FA62B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Максимальная сумма</w:t>
            </w:r>
          </w:p>
        </w:tc>
        <w:tc>
          <w:tcPr>
            <w:tcW w:w="9044" w:type="dxa"/>
            <w:gridSpan w:val="5"/>
          </w:tcPr>
          <w:p w14:paraId="7B8F9539" w14:textId="4514032E" w:rsidR="004942D7" w:rsidRPr="000C485B" w:rsidRDefault="008D5684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2.00000108999983</w:t>
            </w:r>
          </w:p>
        </w:tc>
        <w:tc>
          <w:tcPr>
            <w:tcW w:w="236" w:type="dxa"/>
          </w:tcPr>
          <w:p w14:paraId="4E5CB8CC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562A4525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942D7" w:rsidRPr="000C485B" w14:paraId="0EB9BE3E" w14:textId="77777777" w:rsidTr="008F0DE6">
        <w:trPr>
          <w:trHeight w:val="564"/>
        </w:trPr>
        <w:tc>
          <w:tcPr>
            <w:tcW w:w="567" w:type="dxa"/>
            <w:vMerge/>
          </w:tcPr>
          <w:p w14:paraId="2D03F682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0C149C97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0DC80BA6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4E739B06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440F061A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0F69F3E2" w14:textId="1666BD5B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Строка</w:t>
            </w:r>
          </w:p>
        </w:tc>
        <w:tc>
          <w:tcPr>
            <w:tcW w:w="9044" w:type="dxa"/>
            <w:gridSpan w:val="5"/>
          </w:tcPr>
          <w:p w14:paraId="02DA2693" w14:textId="4BEBE3FD" w:rsidR="004942D7" w:rsidRPr="000C485B" w:rsidRDefault="008D5684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6" w:type="dxa"/>
          </w:tcPr>
          <w:p w14:paraId="060677F3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41344EA4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942D7" w:rsidRPr="000C485B" w14:paraId="529300B2" w14:textId="77777777" w:rsidTr="008F0DE6">
        <w:trPr>
          <w:trHeight w:val="700"/>
        </w:trPr>
        <w:tc>
          <w:tcPr>
            <w:tcW w:w="567" w:type="dxa"/>
            <w:vMerge/>
          </w:tcPr>
          <w:p w14:paraId="64C5BF5E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114B711D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163F1199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0C92C692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75D8740D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0BE90C97" w14:textId="7E7AF7BD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Минимальная сумма</w:t>
            </w:r>
          </w:p>
        </w:tc>
        <w:tc>
          <w:tcPr>
            <w:tcW w:w="9044" w:type="dxa"/>
            <w:gridSpan w:val="5"/>
          </w:tcPr>
          <w:p w14:paraId="0FA550EB" w14:textId="4EC5C738" w:rsidR="004942D7" w:rsidRPr="000C485B" w:rsidRDefault="008D5684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2.00000042499997</w:t>
            </w:r>
          </w:p>
        </w:tc>
        <w:tc>
          <w:tcPr>
            <w:tcW w:w="236" w:type="dxa"/>
          </w:tcPr>
          <w:p w14:paraId="541E0423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1E919878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942D7" w:rsidRPr="000C485B" w14:paraId="3CC7EA8A" w14:textId="77777777" w:rsidTr="008F0DE6">
        <w:trPr>
          <w:trHeight w:val="540"/>
        </w:trPr>
        <w:tc>
          <w:tcPr>
            <w:tcW w:w="567" w:type="dxa"/>
            <w:vMerge/>
          </w:tcPr>
          <w:p w14:paraId="2B9FAF97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6" w:type="dxa"/>
            <w:vMerge/>
          </w:tcPr>
          <w:p w14:paraId="28200049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vMerge/>
          </w:tcPr>
          <w:p w14:paraId="6EB7AE7C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  <w:vMerge/>
          </w:tcPr>
          <w:p w14:paraId="17ADAD35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vMerge/>
          </w:tcPr>
          <w:p w14:paraId="7CDA7BEE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</w:tcPr>
          <w:p w14:paraId="64D143B5" w14:textId="4E7F09E4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Строка </w:t>
            </w:r>
          </w:p>
        </w:tc>
        <w:tc>
          <w:tcPr>
            <w:tcW w:w="9044" w:type="dxa"/>
            <w:gridSpan w:val="5"/>
          </w:tcPr>
          <w:p w14:paraId="0EAB0321" w14:textId="33964311" w:rsidR="004942D7" w:rsidRPr="000C485B" w:rsidRDefault="008D5684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8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36" w:type="dxa"/>
          </w:tcPr>
          <w:p w14:paraId="51A3D44A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2056" w:type="dxa"/>
            <w:gridSpan w:val="2"/>
          </w:tcPr>
          <w:p w14:paraId="151409C8" w14:textId="77777777" w:rsidR="004942D7" w:rsidRPr="000C485B" w:rsidRDefault="004942D7" w:rsidP="000C485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6EE4206" w14:textId="77777777" w:rsidR="00284D85" w:rsidRPr="000C485B" w:rsidRDefault="00284D85" w:rsidP="00713E3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84D85" w:rsidRPr="000C485B" w:rsidSect="00A92DAE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0AFE8" w14:textId="77777777" w:rsidR="00723D71" w:rsidRDefault="00723D71" w:rsidP="000C485B">
      <w:pPr>
        <w:spacing w:after="0" w:line="240" w:lineRule="auto"/>
      </w:pPr>
      <w:r>
        <w:separator/>
      </w:r>
    </w:p>
  </w:endnote>
  <w:endnote w:type="continuationSeparator" w:id="0">
    <w:p w14:paraId="22D8FC52" w14:textId="77777777" w:rsidR="00723D71" w:rsidRDefault="00723D71" w:rsidP="000C4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3FD7" w14:textId="77777777" w:rsidR="00723D71" w:rsidRDefault="00723D71" w:rsidP="000C485B">
      <w:pPr>
        <w:spacing w:after="0" w:line="240" w:lineRule="auto"/>
      </w:pPr>
      <w:r>
        <w:separator/>
      </w:r>
    </w:p>
  </w:footnote>
  <w:footnote w:type="continuationSeparator" w:id="0">
    <w:p w14:paraId="61E1A7FF" w14:textId="77777777" w:rsidR="00723D71" w:rsidRDefault="00723D71" w:rsidP="000C48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FC"/>
    <w:rsid w:val="00042915"/>
    <w:rsid w:val="00057407"/>
    <w:rsid w:val="00067CA8"/>
    <w:rsid w:val="000C0225"/>
    <w:rsid w:val="000C485B"/>
    <w:rsid w:val="000F6880"/>
    <w:rsid w:val="001249B5"/>
    <w:rsid w:val="00165D25"/>
    <w:rsid w:val="00181F55"/>
    <w:rsid w:val="001C34CF"/>
    <w:rsid w:val="00205F7D"/>
    <w:rsid w:val="00253835"/>
    <w:rsid w:val="00284D85"/>
    <w:rsid w:val="002C43D0"/>
    <w:rsid w:val="002E4118"/>
    <w:rsid w:val="00311739"/>
    <w:rsid w:val="003248B1"/>
    <w:rsid w:val="0034084D"/>
    <w:rsid w:val="00347121"/>
    <w:rsid w:val="003A7D8D"/>
    <w:rsid w:val="003B00AE"/>
    <w:rsid w:val="003C3B2E"/>
    <w:rsid w:val="00417C7F"/>
    <w:rsid w:val="00435BD8"/>
    <w:rsid w:val="00441613"/>
    <w:rsid w:val="004942D7"/>
    <w:rsid w:val="004A1618"/>
    <w:rsid w:val="004C059F"/>
    <w:rsid w:val="004D1132"/>
    <w:rsid w:val="00530433"/>
    <w:rsid w:val="005433FC"/>
    <w:rsid w:val="00543ABA"/>
    <w:rsid w:val="005776E3"/>
    <w:rsid w:val="00590281"/>
    <w:rsid w:val="00595DEA"/>
    <w:rsid w:val="00596659"/>
    <w:rsid w:val="005A590B"/>
    <w:rsid w:val="005D77FF"/>
    <w:rsid w:val="005E702D"/>
    <w:rsid w:val="0063345A"/>
    <w:rsid w:val="00633DEE"/>
    <w:rsid w:val="0064275D"/>
    <w:rsid w:val="00660ACB"/>
    <w:rsid w:val="00664E59"/>
    <w:rsid w:val="00681569"/>
    <w:rsid w:val="006B468F"/>
    <w:rsid w:val="006D2BAB"/>
    <w:rsid w:val="006F14B3"/>
    <w:rsid w:val="00713E3B"/>
    <w:rsid w:val="00723D71"/>
    <w:rsid w:val="00726927"/>
    <w:rsid w:val="00745879"/>
    <w:rsid w:val="007800FC"/>
    <w:rsid w:val="007813CF"/>
    <w:rsid w:val="00796A7C"/>
    <w:rsid w:val="007A3CE1"/>
    <w:rsid w:val="00873EB5"/>
    <w:rsid w:val="008744E8"/>
    <w:rsid w:val="008D5684"/>
    <w:rsid w:val="008F0DE6"/>
    <w:rsid w:val="0093263F"/>
    <w:rsid w:val="00942B1C"/>
    <w:rsid w:val="00970D56"/>
    <w:rsid w:val="00986485"/>
    <w:rsid w:val="009A16F7"/>
    <w:rsid w:val="009A5111"/>
    <w:rsid w:val="009A5C7F"/>
    <w:rsid w:val="009D076B"/>
    <w:rsid w:val="009F72E4"/>
    <w:rsid w:val="00A23042"/>
    <w:rsid w:val="00A2491F"/>
    <w:rsid w:val="00A316BF"/>
    <w:rsid w:val="00A714C1"/>
    <w:rsid w:val="00A92DAE"/>
    <w:rsid w:val="00B375F0"/>
    <w:rsid w:val="00B71EED"/>
    <w:rsid w:val="00B7248C"/>
    <w:rsid w:val="00B75C45"/>
    <w:rsid w:val="00BE15A2"/>
    <w:rsid w:val="00BF46D3"/>
    <w:rsid w:val="00C37CAE"/>
    <w:rsid w:val="00C72CAF"/>
    <w:rsid w:val="00C73873"/>
    <w:rsid w:val="00C80C75"/>
    <w:rsid w:val="00C9396B"/>
    <w:rsid w:val="00CB0418"/>
    <w:rsid w:val="00CB06DC"/>
    <w:rsid w:val="00CC7C2E"/>
    <w:rsid w:val="00D27DB9"/>
    <w:rsid w:val="00DB1400"/>
    <w:rsid w:val="00DB721C"/>
    <w:rsid w:val="00DC24A1"/>
    <w:rsid w:val="00DC33A2"/>
    <w:rsid w:val="00DE26E6"/>
    <w:rsid w:val="00DE46D9"/>
    <w:rsid w:val="00DF7E5C"/>
    <w:rsid w:val="00E0787C"/>
    <w:rsid w:val="00E17963"/>
    <w:rsid w:val="00E30B9A"/>
    <w:rsid w:val="00E6225D"/>
    <w:rsid w:val="00E90D76"/>
    <w:rsid w:val="00E93AD5"/>
    <w:rsid w:val="00E95382"/>
    <w:rsid w:val="00F10860"/>
    <w:rsid w:val="00F3451D"/>
    <w:rsid w:val="00F35EFF"/>
    <w:rsid w:val="00F403F5"/>
    <w:rsid w:val="00F72D76"/>
    <w:rsid w:val="00F82502"/>
    <w:rsid w:val="00FD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478A0"/>
  <w15:chartTrackingRefBased/>
  <w15:docId w15:val="{F1B0AAE8-BD13-457C-ABDB-C1121354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EED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3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3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3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3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3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3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33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3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33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33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33FC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F46D3"/>
    <w:rPr>
      <w:color w:val="666666"/>
    </w:rPr>
  </w:style>
  <w:style w:type="table" w:styleId="ad">
    <w:name w:val="Table Grid"/>
    <w:basedOn w:val="a1"/>
    <w:uiPriority w:val="39"/>
    <w:rsid w:val="00417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0C48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C485B"/>
    <w:rPr>
      <w:rFonts w:eastAsia="MS Mincho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0C48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C485B"/>
    <w:rPr>
      <w:rFonts w:eastAsia="MS Minch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3.xml"/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30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41:18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27 24575,'0'377'0,"-1"-462"0,3-98 0,-1 176 0,0 0 0,1-1 0,0 1 0,1 0 0,-1 0 0,1 0 0,1 1 0,-1-1 0,1 1 0,7-10 0,-8 12 0,0 0 0,1 0 0,-1 1 0,1-1 0,0 1 0,0 0 0,0-1 0,0 2 0,0-1 0,1 0 0,-1 1 0,1 0 0,0 0 0,0 1 0,8-3 0,-6 3 0,0 0 0,0 1 0,0-1 0,0 2 0,0-1 0,0 1 0,-1 0 0,1 0 0,8 3 0,-13-3 0,0 0 0,1 0 0,-1 1 0,0 0 0,0-1 0,1 1 0,-1 0 0,-1 0 0,1 0 0,0 0 0,0 0 0,-1 0 0,1 1 0,-1-1 0,0 0 0,0 1 0,0-1 0,0 1 0,0 0 0,0-1 0,-1 1 0,1 0 0,-1-1 0,0 1 0,0 4 0,-2 130 0,-1-93 0,5 66 0,-2-109 7,0 1 0,0 0 0,0 0 1,0-1-1,1 1 0,-1 0 0,0-1 0,1 1 0,-1-1 0,1 1 0,-1 0 0,1-1 0,0 1 0,0-1 0,0 0 0,0 1 0,0-1 1,0 0-1,0 1 0,2 0 0,-2-2 0,0 0 1,0 0 0,0 0 0,0 0-1,0 0 1,0 0 0,0 0 0,0 0-1,0 0 1,0 0 0,0-1 0,0 1-1,0 0 1,0-1 0,0 1-1,0-1 1,-1 1 0,1-1 0,0 0-1,0 1 1,0-1 0,-1 0 0,2 0-1,8-10-276,-1 1 0,-1-1 0,12-18-1,-15 22-352,3-5-6204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2:41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2:40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2:38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2:36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 24575,'2'0'0,"-1"1"0,1 0 0,0 0 0,-1 0 0,1 0 0,-1 0 0,1 0 0,-1 1 0,0-1 0,1 0 0,-1 1 0,0-1 0,0 1 0,0-1 0,0 1 0,0-1 0,0 1 0,-1 0 0,2 2 0,12 36 0,-11-21 0,0-1 0,-1 1 0,-1-1 0,-1 28 0,-1-39 0,1 1 0,-2-1 0,1 1 0,-1-1 0,0 0 0,0 0 0,0 0 0,-1 0 0,-1 0 0,1 0 0,-1-1 0,0 1 0,-8 9 0,6-9 0,0 0 0,1 1 0,0-1 0,0 1 0,1 1 0,0-1 0,1 0 0,-1 1 0,-1 12 0,4-18 0,0 1 0,0 0 0,1-1 0,0 1 0,0 0 0,0-1 0,0 1 0,0 0 0,1-1 0,0 1 0,1 5 0,-1-7 0,0-1 0,0 1 0,0 0 0,0 0 0,0-1 0,1 1 0,-1-1 0,1 1 0,-1-1 0,1 0 0,-1 1 0,1-1 0,0 0 0,-1 0 0,1 0 0,0 0 0,0-1 0,0 1 0,0 0 0,0-1 0,3 1 0,20 2 43,0-1 1,-1-1-1,40-4 0,-1 0-1581,-44 3-5288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32:31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33 280 24575,'1'-17'0,"1"1"0,6-30 0,3-29 0,-11-50 0,0 604 0,0-476 0,1-1 0,-1 1 0,0-1 0,0 1 0,0-1 0,0 1 0,-1-1 0,1 1 0,-1-1 0,1 1 0,-1-1 0,0 0 0,0 1 0,0-1 0,0 0 0,-1 0 0,1 1 0,0-1 0,-1 0 0,1 0 0,-1-1 0,0 1 0,0 0 0,0 0 0,0-1 0,0 1 0,0-1 0,0 0 0,0 0 0,-1 0 0,1 0 0,0 0 0,-1 0 0,1 0 0,-1-1 0,1 1 0,-5-1 0,125-4-1365,-98 4-5461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6:27:23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24575,'11'40'0,"-2"1"0,4 56 0,0-5 0,131 853 0,-108-426 0,-38 1 0,-2-182 0,-4-77 342,4-213-769,-3-1 0,-2 0 1,-20 66-1,24-99-6399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E1E11-4777-4C27-8B43-2E79FCD8E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@PennoeBot</dc:creator>
  <cp:keywords/>
  <dc:description/>
  <cp:lastModifiedBy>@PennoeBot</cp:lastModifiedBy>
  <cp:revision>5</cp:revision>
  <dcterms:created xsi:type="dcterms:W3CDTF">2026-02-04T15:13:00Z</dcterms:created>
  <dcterms:modified xsi:type="dcterms:W3CDTF">2026-02-04T16:42:00Z</dcterms:modified>
</cp:coreProperties>
</file>