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51633B" w14:textId="74C9DC9C" w:rsidR="006051C4" w:rsidRDefault="00545DE6" w:rsidP="006051C4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Лабораторна</w:t>
      </w:r>
      <w:r w:rsidR="006051C4" w:rsidRPr="006051C4">
        <w:rPr>
          <w:rFonts w:ascii="Times New Roman" w:hAnsi="Times New Roman" w:cs="Times New Roman"/>
          <w:b/>
          <w:bCs/>
          <w:sz w:val="36"/>
          <w:szCs w:val="36"/>
        </w:rPr>
        <w:t xml:space="preserve"> робот</w:t>
      </w:r>
      <w:r>
        <w:rPr>
          <w:rFonts w:ascii="Times New Roman" w:hAnsi="Times New Roman" w:cs="Times New Roman"/>
          <w:b/>
          <w:bCs/>
          <w:sz w:val="36"/>
          <w:szCs w:val="36"/>
        </w:rPr>
        <w:t>а</w:t>
      </w:r>
      <w:r w:rsidR="006051C4" w:rsidRPr="006051C4">
        <w:rPr>
          <w:rFonts w:ascii="Times New Roman" w:hAnsi="Times New Roman" w:cs="Times New Roman"/>
          <w:b/>
          <w:bCs/>
          <w:sz w:val="36"/>
          <w:szCs w:val="36"/>
        </w:rPr>
        <w:t xml:space="preserve"> №1</w:t>
      </w:r>
    </w:p>
    <w:p w14:paraId="77667C71" w14:textId="721805A4" w:rsidR="006051C4" w:rsidRPr="006051C4" w:rsidRDefault="006051C4" w:rsidP="006051C4">
      <w:pPr>
        <w:jc w:val="right"/>
        <w:rPr>
          <w:rFonts w:ascii="Times New Roman" w:hAnsi="Times New Roman" w:cs="Times New Roman"/>
          <w:sz w:val="28"/>
          <w:szCs w:val="28"/>
        </w:rPr>
      </w:pPr>
      <w:r w:rsidRPr="006051C4">
        <w:rPr>
          <w:rFonts w:ascii="Times New Roman" w:hAnsi="Times New Roman" w:cs="Times New Roman"/>
          <w:sz w:val="28"/>
          <w:szCs w:val="28"/>
        </w:rPr>
        <w:t>Виконав: Сюсюков Володимир</w:t>
      </w:r>
    </w:p>
    <w:p w14:paraId="12A0F242" w14:textId="466A2B9D" w:rsidR="006051C4" w:rsidRPr="006051C4" w:rsidRDefault="006051C4" w:rsidP="006051C4">
      <w:pPr>
        <w:jc w:val="right"/>
        <w:rPr>
          <w:rFonts w:ascii="Times New Roman" w:hAnsi="Times New Roman" w:cs="Times New Roman"/>
          <w:sz w:val="28"/>
          <w:szCs w:val="28"/>
        </w:rPr>
      </w:pPr>
      <w:r w:rsidRPr="006051C4">
        <w:rPr>
          <w:rFonts w:ascii="Times New Roman" w:hAnsi="Times New Roman" w:cs="Times New Roman"/>
          <w:sz w:val="28"/>
          <w:szCs w:val="28"/>
        </w:rPr>
        <w:t>Група: ІМ-34</w:t>
      </w:r>
    </w:p>
    <w:p w14:paraId="4F940B0D" w14:textId="77777777" w:rsidR="006051C4" w:rsidRDefault="006051C4" w:rsidP="006051C4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2084A9B3" w14:textId="0A560C3B" w:rsidR="006051C4" w:rsidRPr="006051C4" w:rsidRDefault="00545DE6" w:rsidP="006051C4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Звіт</w:t>
      </w:r>
    </w:p>
    <w:p w14:paraId="0FA08B14" w14:textId="2B2F3C90" w:rsidR="00A9669A" w:rsidRPr="006051C4" w:rsidRDefault="006051C4" w:rsidP="006051C4">
      <w:pPr>
        <w:pStyle w:val="a9"/>
        <w:numPr>
          <w:ilvl w:val="0"/>
          <w:numId w:val="2"/>
        </w:num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6051C4">
        <w:rPr>
          <w:rFonts w:ascii="Times New Roman" w:hAnsi="Times New Roman" w:cs="Times New Roman"/>
          <w:b/>
          <w:bCs/>
          <w:sz w:val="32"/>
          <w:szCs w:val="32"/>
        </w:rPr>
        <w:t>Алокатор</w:t>
      </w:r>
      <w:proofErr w:type="spellEnd"/>
      <w:r w:rsidRPr="006051C4">
        <w:rPr>
          <w:rFonts w:ascii="Times New Roman" w:hAnsi="Times New Roman" w:cs="Times New Roman"/>
          <w:b/>
          <w:bCs/>
          <w:sz w:val="32"/>
          <w:szCs w:val="32"/>
        </w:rPr>
        <w:t xml:space="preserve"> пам'яті загального призначення з використанням тегів</w:t>
      </w:r>
    </w:p>
    <w:p w14:paraId="1E61BACF" w14:textId="698A770A" w:rsidR="006051C4" w:rsidRDefault="006051C4" w:rsidP="006051C4">
      <w:pPr>
        <w:ind w:left="360"/>
        <w:rPr>
          <w:rFonts w:ascii="Times New Roman" w:hAnsi="Times New Roman" w:cs="Times New Roman"/>
          <w:sz w:val="28"/>
          <w:szCs w:val="28"/>
        </w:rPr>
      </w:pPr>
      <w:r w:rsidRPr="006051C4">
        <w:rPr>
          <w:rFonts w:ascii="Times New Roman" w:hAnsi="Times New Roman" w:cs="Times New Roman"/>
          <w:sz w:val="28"/>
          <w:szCs w:val="28"/>
        </w:rPr>
        <w:t xml:space="preserve">У цій лабораторній роботі </w:t>
      </w:r>
      <w:r>
        <w:rPr>
          <w:rFonts w:ascii="Times New Roman" w:hAnsi="Times New Roman" w:cs="Times New Roman"/>
          <w:sz w:val="28"/>
          <w:szCs w:val="28"/>
        </w:rPr>
        <w:t>нам</w:t>
      </w:r>
      <w:r w:rsidRPr="006051C4">
        <w:rPr>
          <w:rFonts w:ascii="Times New Roman" w:hAnsi="Times New Roman" w:cs="Times New Roman"/>
          <w:sz w:val="28"/>
          <w:szCs w:val="28"/>
        </w:rPr>
        <w:t xml:space="preserve"> потрібно було створити власний </w:t>
      </w:r>
      <w:proofErr w:type="spellStart"/>
      <w:r w:rsidRPr="006051C4">
        <w:rPr>
          <w:rFonts w:ascii="Times New Roman" w:hAnsi="Times New Roman" w:cs="Times New Roman"/>
          <w:sz w:val="28"/>
          <w:szCs w:val="28"/>
        </w:rPr>
        <w:t>алокатор</w:t>
      </w:r>
      <w:proofErr w:type="spellEnd"/>
      <w:r w:rsidRPr="006051C4">
        <w:rPr>
          <w:rFonts w:ascii="Times New Roman" w:hAnsi="Times New Roman" w:cs="Times New Roman"/>
          <w:sz w:val="28"/>
          <w:szCs w:val="28"/>
        </w:rPr>
        <w:t xml:space="preserve"> пам'яті - програму, яка вміє розподіляти пам'ять для інших програм. Це схоже на те, як працює </w:t>
      </w:r>
      <w:proofErr w:type="spellStart"/>
      <w:r w:rsidRPr="006051C4">
        <w:rPr>
          <w:rFonts w:ascii="Times New Roman" w:hAnsi="Times New Roman" w:cs="Times New Roman"/>
          <w:sz w:val="28"/>
          <w:szCs w:val="28"/>
        </w:rPr>
        <w:t>malloc</w:t>
      </w:r>
      <w:proofErr w:type="spellEnd"/>
      <w:r w:rsidRPr="006051C4">
        <w:rPr>
          <w:rFonts w:ascii="Times New Roman" w:hAnsi="Times New Roman" w:cs="Times New Roman"/>
          <w:sz w:val="28"/>
          <w:szCs w:val="28"/>
        </w:rPr>
        <w:t>() у мові C, але з додатковими вимогами.</w:t>
      </w:r>
    </w:p>
    <w:p w14:paraId="07A3AA04" w14:textId="77777777" w:rsidR="006051C4" w:rsidRPr="006051C4" w:rsidRDefault="006051C4" w:rsidP="006051C4">
      <w:pPr>
        <w:ind w:left="360"/>
        <w:rPr>
          <w:rFonts w:ascii="Times New Roman" w:hAnsi="Times New Roman" w:cs="Times New Roman"/>
          <w:sz w:val="28"/>
          <w:szCs w:val="28"/>
        </w:rPr>
      </w:pPr>
      <w:r w:rsidRPr="006051C4">
        <w:rPr>
          <w:rFonts w:ascii="Times New Roman" w:hAnsi="Times New Roman" w:cs="Times New Roman"/>
          <w:sz w:val="28"/>
          <w:szCs w:val="28"/>
        </w:rPr>
        <w:t xml:space="preserve">Мій </w:t>
      </w:r>
      <w:proofErr w:type="spellStart"/>
      <w:r w:rsidRPr="006051C4">
        <w:rPr>
          <w:rFonts w:ascii="Times New Roman" w:hAnsi="Times New Roman" w:cs="Times New Roman"/>
          <w:sz w:val="28"/>
          <w:szCs w:val="28"/>
        </w:rPr>
        <w:t>алокатор</w:t>
      </w:r>
      <w:proofErr w:type="spellEnd"/>
      <w:r w:rsidRPr="006051C4">
        <w:rPr>
          <w:rFonts w:ascii="Times New Roman" w:hAnsi="Times New Roman" w:cs="Times New Roman"/>
          <w:sz w:val="28"/>
          <w:szCs w:val="28"/>
        </w:rPr>
        <w:t xml:space="preserve"> пам'яті вміє:</w:t>
      </w:r>
    </w:p>
    <w:p w14:paraId="2CBDFF6C" w14:textId="77777777" w:rsidR="006051C4" w:rsidRPr="006051C4" w:rsidRDefault="006051C4" w:rsidP="006051C4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6051C4">
        <w:rPr>
          <w:rFonts w:ascii="Times New Roman" w:hAnsi="Times New Roman" w:cs="Times New Roman"/>
          <w:sz w:val="28"/>
          <w:szCs w:val="28"/>
        </w:rPr>
        <w:t>Виділяти пам'ять - коли програма просить, скажімо, 100 байт, я знаходжу для неї місце</w:t>
      </w:r>
    </w:p>
    <w:p w14:paraId="0FFC8CE8" w14:textId="70D17F06" w:rsidR="006051C4" w:rsidRPr="006051C4" w:rsidRDefault="006051C4" w:rsidP="006051C4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6051C4">
        <w:rPr>
          <w:rFonts w:ascii="Times New Roman" w:hAnsi="Times New Roman" w:cs="Times New Roman"/>
          <w:sz w:val="28"/>
          <w:szCs w:val="28"/>
        </w:rPr>
        <w:t>Звільняти пам'ять - коли програма каже "більше не потрібно", я повертаю цю пам'ять назад</w:t>
      </w:r>
    </w:p>
    <w:p w14:paraId="66B65C5F" w14:textId="77777777" w:rsidR="006051C4" w:rsidRPr="006051C4" w:rsidRDefault="006051C4" w:rsidP="006051C4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6051C4">
        <w:rPr>
          <w:rFonts w:ascii="Times New Roman" w:hAnsi="Times New Roman" w:cs="Times New Roman"/>
          <w:sz w:val="28"/>
          <w:szCs w:val="28"/>
        </w:rPr>
        <w:t>Змінювати розмір - якщо програмі раптом потрібно більше місця, я можу збільшити блок</w:t>
      </w:r>
    </w:p>
    <w:p w14:paraId="27C635F3" w14:textId="77777777" w:rsidR="006051C4" w:rsidRDefault="006051C4" w:rsidP="006051C4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6051C4">
        <w:rPr>
          <w:rFonts w:ascii="Times New Roman" w:hAnsi="Times New Roman" w:cs="Times New Roman"/>
          <w:sz w:val="28"/>
          <w:szCs w:val="28"/>
        </w:rPr>
        <w:t>Показувати стан - можу роздрукувати, що зараз відбувається в пам'яті</w:t>
      </w:r>
    </w:p>
    <w:p w14:paraId="72B02585" w14:textId="7A107E85" w:rsidR="006051C4" w:rsidRDefault="006051C4" w:rsidP="006051C4">
      <w:pPr>
        <w:ind w:left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051C4">
        <w:rPr>
          <w:rFonts w:ascii="Times New Roman" w:hAnsi="Times New Roman" w:cs="Times New Roman"/>
          <w:b/>
          <w:bCs/>
          <w:sz w:val="28"/>
          <w:szCs w:val="28"/>
        </w:rPr>
        <w:t>Робота в середині програми</w:t>
      </w:r>
    </w:p>
    <w:p w14:paraId="29602216" w14:textId="5A56FDCF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>Кожен шматочок пам'яті має маленький заголовок, де зберіга</w:t>
      </w:r>
      <w:r>
        <w:rPr>
          <w:rFonts w:ascii="Times New Roman" w:hAnsi="Times New Roman" w:cs="Times New Roman"/>
          <w:sz w:val="28"/>
          <w:szCs w:val="28"/>
        </w:rPr>
        <w:t>ється</w:t>
      </w:r>
      <w:r w:rsidRPr="00545DE6">
        <w:rPr>
          <w:rFonts w:ascii="Times New Roman" w:hAnsi="Times New Roman" w:cs="Times New Roman"/>
          <w:sz w:val="28"/>
          <w:szCs w:val="28"/>
        </w:rPr>
        <w:t>:</w:t>
      </w:r>
    </w:p>
    <w:p w14:paraId="68087663" w14:textId="77777777" w:rsidR="00545DE6" w:rsidRPr="00545DE6" w:rsidRDefault="00545DE6" w:rsidP="00545DE6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b/>
          <w:bCs/>
          <w:sz w:val="28"/>
          <w:szCs w:val="28"/>
        </w:rPr>
        <w:t>Розмір блоку</w:t>
      </w:r>
      <w:r w:rsidRPr="00545DE6">
        <w:rPr>
          <w:rFonts w:ascii="Times New Roman" w:hAnsi="Times New Roman" w:cs="Times New Roman"/>
          <w:sz w:val="28"/>
          <w:szCs w:val="28"/>
        </w:rPr>
        <w:t> - скільки місця займає</w:t>
      </w:r>
    </w:p>
    <w:p w14:paraId="27B2B059" w14:textId="77777777" w:rsidR="00545DE6" w:rsidRPr="00545DE6" w:rsidRDefault="00545DE6" w:rsidP="00545DE6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b/>
          <w:bCs/>
          <w:sz w:val="28"/>
          <w:szCs w:val="28"/>
        </w:rPr>
        <w:t>Стан</w:t>
      </w:r>
      <w:r w:rsidRPr="00545DE6">
        <w:rPr>
          <w:rFonts w:ascii="Times New Roman" w:hAnsi="Times New Roman" w:cs="Times New Roman"/>
          <w:sz w:val="28"/>
          <w:szCs w:val="28"/>
        </w:rPr>
        <w:t> - вільний чи зайнятий</w:t>
      </w:r>
    </w:p>
    <w:p w14:paraId="0D240DE4" w14:textId="77777777" w:rsidR="00545DE6" w:rsidRPr="00545DE6" w:rsidRDefault="00545DE6" w:rsidP="00545DE6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b/>
          <w:bCs/>
          <w:sz w:val="28"/>
          <w:szCs w:val="28"/>
        </w:rPr>
        <w:t>Позиція</w:t>
      </w:r>
      <w:r w:rsidRPr="00545DE6">
        <w:rPr>
          <w:rFonts w:ascii="Times New Roman" w:hAnsi="Times New Roman" w:cs="Times New Roman"/>
          <w:sz w:val="28"/>
          <w:szCs w:val="28"/>
        </w:rPr>
        <w:t> - перший чи останній блок у своїй області</w:t>
      </w:r>
    </w:p>
    <w:p w14:paraId="3B35A936" w14:textId="6CC5FEB3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Тут не</w:t>
      </w:r>
      <w:r w:rsidRPr="00545DE6">
        <w:rPr>
          <w:rFonts w:ascii="Times New Roman" w:hAnsi="Times New Roman" w:cs="Times New Roman"/>
          <w:sz w:val="28"/>
          <w:szCs w:val="28"/>
        </w:rPr>
        <w:t xml:space="preserve"> використовую окремі поля для цих ознак. Замість цього, </w:t>
      </w:r>
      <w:r>
        <w:rPr>
          <w:rFonts w:ascii="Times New Roman" w:hAnsi="Times New Roman" w:cs="Times New Roman"/>
          <w:sz w:val="28"/>
          <w:szCs w:val="28"/>
        </w:rPr>
        <w:t>ми приховуємо</w:t>
      </w:r>
      <w:r w:rsidRPr="00545DE6">
        <w:rPr>
          <w:rFonts w:ascii="Times New Roman" w:hAnsi="Times New Roman" w:cs="Times New Roman"/>
          <w:sz w:val="28"/>
          <w:szCs w:val="28"/>
        </w:rPr>
        <w:t xml:space="preserve"> їх у молодших бітах розміру блоку. Це економить пам'ять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4A95E1A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 w:rsidRPr="00545DE6">
        <w:rPr>
          <w:rFonts w:ascii="Times New Roman" w:hAnsi="Times New Roman" w:cs="Times New Roman"/>
          <w:b/>
          <w:bCs/>
          <w:sz w:val="28"/>
          <w:szCs w:val="28"/>
        </w:rPr>
        <w:t>Розумне дерево для пошуку</w:t>
      </w:r>
    </w:p>
    <w:p w14:paraId="408BCAFC" w14:textId="376EF776" w:rsid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Коли хтось просить пам'ять, </w:t>
      </w:r>
      <w:r>
        <w:rPr>
          <w:rFonts w:ascii="Times New Roman" w:hAnsi="Times New Roman" w:cs="Times New Roman"/>
          <w:sz w:val="28"/>
          <w:szCs w:val="28"/>
        </w:rPr>
        <w:t>програмі</w:t>
      </w:r>
      <w:r w:rsidRPr="00545DE6">
        <w:rPr>
          <w:rFonts w:ascii="Times New Roman" w:hAnsi="Times New Roman" w:cs="Times New Roman"/>
          <w:sz w:val="28"/>
          <w:szCs w:val="28"/>
        </w:rPr>
        <w:t xml:space="preserve"> потрібно швидко знайти вільний блок. </w:t>
      </w:r>
      <w:r>
        <w:rPr>
          <w:rFonts w:ascii="Times New Roman" w:hAnsi="Times New Roman" w:cs="Times New Roman"/>
          <w:sz w:val="28"/>
          <w:szCs w:val="28"/>
        </w:rPr>
        <w:t>Ми в</w:t>
      </w:r>
      <w:r w:rsidRPr="00545DE6">
        <w:rPr>
          <w:rFonts w:ascii="Times New Roman" w:hAnsi="Times New Roman" w:cs="Times New Roman"/>
          <w:sz w:val="28"/>
          <w:szCs w:val="28"/>
        </w:rPr>
        <w:t>икористову</w:t>
      </w:r>
      <w:r>
        <w:rPr>
          <w:rFonts w:ascii="Times New Roman" w:hAnsi="Times New Roman" w:cs="Times New Roman"/>
          <w:sz w:val="28"/>
          <w:szCs w:val="28"/>
        </w:rPr>
        <w:t>ємо</w:t>
      </w:r>
      <w:r w:rsidRPr="00545DE6">
        <w:rPr>
          <w:rFonts w:ascii="Times New Roman" w:hAnsi="Times New Roman" w:cs="Times New Roman"/>
          <w:sz w:val="28"/>
          <w:szCs w:val="28"/>
        </w:rPr>
        <w:t xml:space="preserve"> AVL-дерево - це структура даних, яка завжди підтримує себе у формі. Завдяки цьому пошук займає дуже мало часу, навіть якщо вільних блоків багато.</w:t>
      </w:r>
    </w:p>
    <w:p w14:paraId="37184521" w14:textId="77777777" w:rsidR="00545DE6" w:rsidRDefault="00545DE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83013A9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4DF70096" w14:textId="3920E5F8" w:rsidR="00545DE6" w:rsidRPr="00545DE6" w:rsidRDefault="00545DE6" w:rsidP="00545DE6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 w:rsidRPr="00545DE6">
        <w:rPr>
          <w:rFonts w:ascii="Times New Roman" w:hAnsi="Times New Roman" w:cs="Times New Roman"/>
          <w:b/>
          <w:bCs/>
          <w:sz w:val="28"/>
          <w:szCs w:val="28"/>
        </w:rPr>
        <w:t xml:space="preserve">Області пам'яті </w:t>
      </w:r>
    </w:p>
    <w:p w14:paraId="17DE4892" w14:textId="5EAE1956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 отримуємо</w:t>
      </w:r>
      <w:r w:rsidRPr="00545DE6">
        <w:rPr>
          <w:rFonts w:ascii="Times New Roman" w:hAnsi="Times New Roman" w:cs="Times New Roman"/>
          <w:sz w:val="28"/>
          <w:szCs w:val="28"/>
        </w:rPr>
        <w:t xml:space="preserve"> пам'ять від операційної системи великими шматками - по 8 КБ кожен. У кожному такому шматку я створюю кілька блоків різного розміру. Якщо хтось просить дуже багато пам'яті (більше 4 КБ), </w:t>
      </w:r>
      <w:r>
        <w:rPr>
          <w:rFonts w:ascii="Times New Roman" w:hAnsi="Times New Roman" w:cs="Times New Roman"/>
          <w:sz w:val="28"/>
          <w:szCs w:val="28"/>
        </w:rPr>
        <w:t xml:space="preserve">програма </w:t>
      </w:r>
      <w:r w:rsidRPr="00545DE6">
        <w:rPr>
          <w:rFonts w:ascii="Times New Roman" w:hAnsi="Times New Roman" w:cs="Times New Roman"/>
          <w:sz w:val="28"/>
          <w:szCs w:val="28"/>
        </w:rPr>
        <w:t>виділя</w:t>
      </w:r>
      <w:r>
        <w:rPr>
          <w:rFonts w:ascii="Times New Roman" w:hAnsi="Times New Roman" w:cs="Times New Roman"/>
          <w:sz w:val="28"/>
          <w:szCs w:val="28"/>
        </w:rPr>
        <w:t>є</w:t>
      </w:r>
      <w:r w:rsidRPr="00545DE6">
        <w:rPr>
          <w:rFonts w:ascii="Times New Roman" w:hAnsi="Times New Roman" w:cs="Times New Roman"/>
          <w:sz w:val="28"/>
          <w:szCs w:val="28"/>
        </w:rPr>
        <w:t xml:space="preserve"> окремий великий шматок тільки для нього.</w:t>
      </w:r>
    </w:p>
    <w:p w14:paraId="3A9A24F5" w14:textId="77777777" w:rsid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7A8CAF4D" w14:textId="77777777" w:rsidR="00545DE6" w:rsidRPr="00545DE6" w:rsidRDefault="00545DE6" w:rsidP="00545DE6">
      <w:pPr>
        <w:pStyle w:val="a9"/>
        <w:numPr>
          <w:ilvl w:val="0"/>
          <w:numId w:val="2"/>
        </w:num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545DE6">
        <w:rPr>
          <w:rFonts w:ascii="Times New Roman" w:hAnsi="Times New Roman" w:cs="Times New Roman"/>
          <w:b/>
          <w:bCs/>
          <w:sz w:val="32"/>
          <w:szCs w:val="32"/>
        </w:rPr>
        <w:t>Лістинг розробленої програми</w:t>
      </w:r>
    </w:p>
    <w:p w14:paraId="4F5E561B" w14:textId="5F28170D" w:rsidR="00545DE6" w:rsidRPr="00545DE6" w:rsidRDefault="00545DE6" w:rsidP="00545DE6">
      <w:pPr>
        <w:ind w:left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545DE6">
        <w:rPr>
          <w:rFonts w:ascii="Times New Roman" w:hAnsi="Times New Roman" w:cs="Times New Roman"/>
          <w:b/>
          <w:bCs/>
          <w:sz w:val="28"/>
          <w:szCs w:val="28"/>
        </w:rPr>
        <w:t>allocator.h</w:t>
      </w:r>
      <w:proofErr w:type="spellEnd"/>
    </w:p>
    <w:p w14:paraId="6E1A4F6A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>#ifndef ALLOCATOR_H</w:t>
      </w:r>
    </w:p>
    <w:p w14:paraId="02659976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>#define ALLOCATOR_H</w:t>
      </w:r>
    </w:p>
    <w:p w14:paraId="0EBCF267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01AC052F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stddef.h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&gt;</w:t>
      </w:r>
    </w:p>
    <w:p w14:paraId="3F4F8330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68689B3C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proofErr w:type="spellStart"/>
      <w:r w:rsidRPr="00545DE6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*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mem_alloc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size_t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size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);</w:t>
      </w:r>
    </w:p>
    <w:p w14:paraId="101832A1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proofErr w:type="spellStart"/>
      <w:r w:rsidRPr="00545DE6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mem_free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*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ptr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);</w:t>
      </w:r>
    </w:p>
    <w:p w14:paraId="0B5AF833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proofErr w:type="spellStart"/>
      <w:r w:rsidRPr="00545DE6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*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mem_realloc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*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ptr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size_t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size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);</w:t>
      </w:r>
    </w:p>
    <w:p w14:paraId="3BF0685C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proofErr w:type="spellStart"/>
      <w:r w:rsidRPr="00545DE6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mem_show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);</w:t>
      </w:r>
    </w:p>
    <w:p w14:paraId="10E0753B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proofErr w:type="spellStart"/>
      <w:r w:rsidRPr="00545DE6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mem_init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size_t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custom_page_size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size_t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custom_arena_size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);</w:t>
      </w:r>
    </w:p>
    <w:p w14:paraId="0DFE09D1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65CB3EEF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proofErr w:type="spellStart"/>
      <w:r w:rsidRPr="00545DE6">
        <w:rPr>
          <w:rFonts w:ascii="Times New Roman" w:hAnsi="Times New Roman" w:cs="Times New Roman"/>
          <w:sz w:val="28"/>
          <w:szCs w:val="28"/>
        </w:rPr>
        <w:t>extern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size_t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page_size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;</w:t>
      </w:r>
    </w:p>
    <w:p w14:paraId="413A56E0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proofErr w:type="spellStart"/>
      <w:r w:rsidRPr="00545DE6">
        <w:rPr>
          <w:rFonts w:ascii="Times New Roman" w:hAnsi="Times New Roman" w:cs="Times New Roman"/>
          <w:sz w:val="28"/>
          <w:szCs w:val="28"/>
        </w:rPr>
        <w:t>extern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size_t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default_arena_size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;</w:t>
      </w:r>
    </w:p>
    <w:p w14:paraId="7623B978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1CC37405" w14:textId="538F3896" w:rsid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>#endif</w:t>
      </w:r>
    </w:p>
    <w:p w14:paraId="591A5D8B" w14:textId="77777777" w:rsid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4EB2778F" w14:textId="77777777" w:rsidR="00545DE6" w:rsidRPr="00545DE6" w:rsidRDefault="00545DE6" w:rsidP="00545DE6">
      <w:pPr>
        <w:ind w:left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545DE6">
        <w:rPr>
          <w:rFonts w:ascii="Times New Roman" w:hAnsi="Times New Roman" w:cs="Times New Roman"/>
          <w:b/>
          <w:bCs/>
          <w:sz w:val="28"/>
          <w:szCs w:val="28"/>
        </w:rPr>
        <w:t>block.h</w:t>
      </w:r>
      <w:proofErr w:type="spellEnd"/>
    </w:p>
    <w:p w14:paraId="01F24137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>#ifndef BLOCK_H</w:t>
      </w:r>
    </w:p>
    <w:p w14:paraId="45BC9127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>#define BLOCK_H</w:t>
      </w:r>
    </w:p>
    <w:p w14:paraId="6E196B85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603EC2CD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stddef.h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&gt;</w:t>
      </w:r>
    </w:p>
    <w:p w14:paraId="62C42B7B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stdbool.h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&gt;</w:t>
      </w:r>
    </w:p>
    <w:p w14:paraId="1AC4F4F0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10F55A35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proofErr w:type="spellStart"/>
      <w:r w:rsidRPr="00545DE6">
        <w:rPr>
          <w:rFonts w:ascii="Times New Roman" w:hAnsi="Times New Roman" w:cs="Times New Roman"/>
          <w:sz w:val="28"/>
          <w:szCs w:val="28"/>
        </w:rPr>
        <w:t>enum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2F924D84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BLOCK_FLAG_BUSY  = 1 &lt;&lt; 0,</w:t>
      </w:r>
    </w:p>
    <w:p w14:paraId="1AB48584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BLOCK_FLAG_FIRST = 1 &lt;&lt; 1,</w:t>
      </w:r>
    </w:p>
    <w:p w14:paraId="1A72D426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BLOCK_FLAG_LAST  = 1 &lt;&lt; 2</w:t>
      </w:r>
    </w:p>
    <w:p w14:paraId="42417C50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>};</w:t>
      </w:r>
    </w:p>
    <w:p w14:paraId="654ADFFA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047F6EA3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proofErr w:type="spellStart"/>
      <w:r w:rsidRPr="00545DE6">
        <w:rPr>
          <w:rFonts w:ascii="Times New Roman" w:hAnsi="Times New Roman" w:cs="Times New Roman"/>
          <w:sz w:val="28"/>
          <w:szCs w:val="28"/>
        </w:rPr>
        <w:t>typedef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struct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Block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27C41D83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size_t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size_flags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;</w:t>
      </w:r>
    </w:p>
    <w:p w14:paraId="29ACEA35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size_t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prev_size_flags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;</w:t>
      </w:r>
    </w:p>
    <w:p w14:paraId="69A1AEE5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}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Block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;</w:t>
      </w:r>
    </w:p>
    <w:p w14:paraId="7ABF7781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1E589AC8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proofErr w:type="spellStart"/>
      <w:r w:rsidRPr="00545DE6">
        <w:rPr>
          <w:rFonts w:ascii="Times New Roman" w:hAnsi="Times New Roman" w:cs="Times New Roman"/>
          <w:sz w:val="28"/>
          <w:szCs w:val="28"/>
        </w:rPr>
        <w:t>size_t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block_header_size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);</w:t>
      </w:r>
    </w:p>
    <w:p w14:paraId="4836BB81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proofErr w:type="spellStart"/>
      <w:r w:rsidRPr="00545DE6">
        <w:rPr>
          <w:rFonts w:ascii="Times New Roman" w:hAnsi="Times New Roman" w:cs="Times New Roman"/>
          <w:sz w:val="28"/>
          <w:szCs w:val="28"/>
        </w:rPr>
        <w:t>size_t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block_get_size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Block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*);</w:t>
      </w:r>
    </w:p>
    <w:p w14:paraId="76C41D53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proofErr w:type="spellStart"/>
      <w:r w:rsidRPr="00545DE6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block_set_size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Block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*,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size_t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);</w:t>
      </w:r>
    </w:p>
    <w:p w14:paraId="5CA5F4B5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proofErr w:type="spellStart"/>
      <w:r w:rsidRPr="00545DE6">
        <w:rPr>
          <w:rFonts w:ascii="Times New Roman" w:hAnsi="Times New Roman" w:cs="Times New Roman"/>
          <w:sz w:val="28"/>
          <w:szCs w:val="28"/>
        </w:rPr>
        <w:t>size_t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block_get_size_prev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Block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*);</w:t>
      </w:r>
    </w:p>
    <w:p w14:paraId="65A9B1D2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proofErr w:type="spellStart"/>
      <w:r w:rsidRPr="00545DE6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block_set_size_prev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Block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*,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size_t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);</w:t>
      </w:r>
    </w:p>
    <w:p w14:paraId="3A17BEF9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3C062FB2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proofErr w:type="spellStart"/>
      <w:r w:rsidRPr="00545DE6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block_get_flag_busy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Block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*);</w:t>
      </w:r>
    </w:p>
    <w:p w14:paraId="5460A651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proofErr w:type="spellStart"/>
      <w:r w:rsidRPr="00545DE6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block_get_flag_first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Block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*);</w:t>
      </w:r>
    </w:p>
    <w:p w14:paraId="1AD9456C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proofErr w:type="spellStart"/>
      <w:r w:rsidRPr="00545DE6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block_get_flag_last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Block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*);</w:t>
      </w:r>
    </w:p>
    <w:p w14:paraId="1C490B77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394995CB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proofErr w:type="spellStart"/>
      <w:r w:rsidRPr="00545DE6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block_set_flag_busy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Block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*,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);</w:t>
      </w:r>
    </w:p>
    <w:p w14:paraId="5704641D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proofErr w:type="spellStart"/>
      <w:r w:rsidRPr="00545DE6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block_set_flag_first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Block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*,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);</w:t>
      </w:r>
    </w:p>
    <w:p w14:paraId="5E817E6E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proofErr w:type="spellStart"/>
      <w:r w:rsidRPr="00545DE6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block_set_flag_last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Block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*,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);</w:t>
      </w:r>
    </w:p>
    <w:p w14:paraId="28DC3042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223415D7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proofErr w:type="spellStart"/>
      <w:r w:rsidRPr="00545DE6">
        <w:rPr>
          <w:rFonts w:ascii="Times New Roman" w:hAnsi="Times New Roman" w:cs="Times New Roman"/>
          <w:sz w:val="28"/>
          <w:szCs w:val="28"/>
        </w:rPr>
        <w:t>Block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*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block_next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Block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*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base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Block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*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cur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size_t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arena_size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);</w:t>
      </w:r>
    </w:p>
    <w:p w14:paraId="4336A5FB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proofErr w:type="spellStart"/>
      <w:r w:rsidRPr="00545DE6">
        <w:rPr>
          <w:rFonts w:ascii="Times New Roman" w:hAnsi="Times New Roman" w:cs="Times New Roman"/>
          <w:sz w:val="28"/>
          <w:szCs w:val="28"/>
        </w:rPr>
        <w:t>Block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*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block_prev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Block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*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base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Block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*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cur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);</w:t>
      </w:r>
    </w:p>
    <w:p w14:paraId="228A75F6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proofErr w:type="spellStart"/>
      <w:r w:rsidRPr="00545DE6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*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block_payload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Block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*);</w:t>
      </w:r>
    </w:p>
    <w:p w14:paraId="34DC27CC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proofErr w:type="spellStart"/>
      <w:r w:rsidRPr="00545DE6">
        <w:rPr>
          <w:rFonts w:ascii="Times New Roman" w:hAnsi="Times New Roman" w:cs="Times New Roman"/>
          <w:sz w:val="28"/>
          <w:szCs w:val="28"/>
        </w:rPr>
        <w:t>size_t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align_up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size_t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x,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size_t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a);</w:t>
      </w:r>
    </w:p>
    <w:p w14:paraId="7CEF973F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proofErr w:type="spellStart"/>
      <w:r w:rsidRPr="00545DE6">
        <w:rPr>
          <w:rFonts w:ascii="Times New Roman" w:hAnsi="Times New Roman" w:cs="Times New Roman"/>
          <w:sz w:val="28"/>
          <w:szCs w:val="28"/>
        </w:rPr>
        <w:lastRenderedPageBreak/>
        <w:t>void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block_initialize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Block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* b,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size_t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size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busy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first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last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);</w:t>
      </w:r>
    </w:p>
    <w:p w14:paraId="0E8A396F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67CA2061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>#endif</w:t>
      </w:r>
    </w:p>
    <w:p w14:paraId="490107D3" w14:textId="77777777" w:rsid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20BC4C2C" w14:textId="77777777" w:rsidR="00545DE6" w:rsidRPr="00545DE6" w:rsidRDefault="00545DE6" w:rsidP="00545DE6">
      <w:pPr>
        <w:ind w:left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545DE6">
        <w:rPr>
          <w:rFonts w:ascii="Times New Roman" w:hAnsi="Times New Roman" w:cs="Times New Roman"/>
          <w:b/>
          <w:bCs/>
          <w:sz w:val="28"/>
          <w:szCs w:val="28"/>
        </w:rPr>
        <w:t>tree.h</w:t>
      </w:r>
      <w:proofErr w:type="spellEnd"/>
    </w:p>
    <w:p w14:paraId="7A78FB61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>#ifndef TREE_H</w:t>
      </w:r>
    </w:p>
    <w:p w14:paraId="0E50B945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>#define TREE_H</w:t>
      </w:r>
    </w:p>
    <w:p w14:paraId="49E03773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39BC1723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stddef.h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&gt;</w:t>
      </w:r>
    </w:p>
    <w:p w14:paraId="7FD063D1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stdbool.h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&gt;</w:t>
      </w:r>
    </w:p>
    <w:p w14:paraId="78923B6A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1CFE4054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proofErr w:type="spellStart"/>
      <w:r w:rsidRPr="00545DE6">
        <w:rPr>
          <w:rFonts w:ascii="Times New Roman" w:hAnsi="Times New Roman" w:cs="Times New Roman"/>
          <w:sz w:val="28"/>
          <w:szCs w:val="28"/>
        </w:rPr>
        <w:t>struct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Node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60F6A2DE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size_t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key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;</w:t>
      </w:r>
    </w:p>
    <w:p w14:paraId="70D2FC02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*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;</w:t>
      </w:r>
    </w:p>
    <w:p w14:paraId="691ABF00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height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;</w:t>
      </w:r>
    </w:p>
    <w:p w14:paraId="421E60F4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struct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Node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*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left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;</w:t>
      </w:r>
    </w:p>
    <w:p w14:paraId="227A5772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struct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Node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*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right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;</w:t>
      </w:r>
    </w:p>
    <w:p w14:paraId="4A796BFB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>};</w:t>
      </w:r>
    </w:p>
    <w:p w14:paraId="2F306589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6EB3FB14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proofErr w:type="spellStart"/>
      <w:r w:rsidRPr="00545DE6">
        <w:rPr>
          <w:rFonts w:ascii="Times New Roman" w:hAnsi="Times New Roman" w:cs="Times New Roman"/>
          <w:sz w:val="28"/>
          <w:szCs w:val="28"/>
        </w:rPr>
        <w:t>struct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Node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*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node_new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size_t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key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*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);</w:t>
      </w:r>
    </w:p>
    <w:p w14:paraId="09B424F5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proofErr w:type="spellStart"/>
      <w:r w:rsidRPr="00545DE6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node_height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struct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Node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*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node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);</w:t>
      </w:r>
    </w:p>
    <w:p w14:paraId="5EFA73B0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proofErr w:type="spellStart"/>
      <w:r w:rsidRPr="00545DE6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node_fix_height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struct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Node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*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node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);</w:t>
      </w:r>
    </w:p>
    <w:p w14:paraId="493518FA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proofErr w:type="spellStart"/>
      <w:r w:rsidRPr="00545DE6">
        <w:rPr>
          <w:rFonts w:ascii="Times New Roman" w:hAnsi="Times New Roman" w:cs="Times New Roman"/>
          <w:sz w:val="28"/>
          <w:szCs w:val="28"/>
        </w:rPr>
        <w:t>struct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Node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*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node_rotate_right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struct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Node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* p);</w:t>
      </w:r>
    </w:p>
    <w:p w14:paraId="150C1A32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proofErr w:type="spellStart"/>
      <w:r w:rsidRPr="00545DE6">
        <w:rPr>
          <w:rFonts w:ascii="Times New Roman" w:hAnsi="Times New Roman" w:cs="Times New Roman"/>
          <w:sz w:val="28"/>
          <w:szCs w:val="28"/>
        </w:rPr>
        <w:t>struct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Node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*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node_rotate_left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struct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Node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* q);</w:t>
      </w:r>
    </w:p>
    <w:p w14:paraId="0C55AECF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proofErr w:type="spellStart"/>
      <w:r w:rsidRPr="00545DE6">
        <w:rPr>
          <w:rFonts w:ascii="Times New Roman" w:hAnsi="Times New Roman" w:cs="Times New Roman"/>
          <w:sz w:val="28"/>
          <w:szCs w:val="28"/>
        </w:rPr>
        <w:t>struct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Node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*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node_balance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struct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Node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*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node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);</w:t>
      </w:r>
    </w:p>
    <w:p w14:paraId="4E1FE8FB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proofErr w:type="spellStart"/>
      <w:r w:rsidRPr="00545DE6">
        <w:rPr>
          <w:rFonts w:ascii="Times New Roman" w:hAnsi="Times New Roman" w:cs="Times New Roman"/>
          <w:sz w:val="28"/>
          <w:szCs w:val="28"/>
        </w:rPr>
        <w:t>struct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Node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*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node_insert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struct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Node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*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root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size_t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key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*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);</w:t>
      </w:r>
    </w:p>
    <w:p w14:paraId="3939BE59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proofErr w:type="spellStart"/>
      <w:r w:rsidRPr="00545DE6">
        <w:rPr>
          <w:rFonts w:ascii="Times New Roman" w:hAnsi="Times New Roman" w:cs="Times New Roman"/>
          <w:sz w:val="28"/>
          <w:szCs w:val="28"/>
        </w:rPr>
        <w:t>struct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Node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*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node_find_min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struct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Node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*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root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);</w:t>
      </w:r>
    </w:p>
    <w:p w14:paraId="77483C03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proofErr w:type="spellStart"/>
      <w:r w:rsidRPr="00545DE6">
        <w:rPr>
          <w:rFonts w:ascii="Times New Roman" w:hAnsi="Times New Roman" w:cs="Times New Roman"/>
          <w:sz w:val="28"/>
          <w:szCs w:val="28"/>
        </w:rPr>
        <w:t>struct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Node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*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node_remove_min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struct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Node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*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root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);</w:t>
      </w:r>
    </w:p>
    <w:p w14:paraId="29333D92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proofErr w:type="spellStart"/>
      <w:r w:rsidRPr="00545DE6">
        <w:rPr>
          <w:rFonts w:ascii="Times New Roman" w:hAnsi="Times New Roman" w:cs="Times New Roman"/>
          <w:sz w:val="28"/>
          <w:szCs w:val="28"/>
        </w:rPr>
        <w:t>struct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Node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*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node_remove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struct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Node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*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root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size_t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key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);</w:t>
      </w:r>
    </w:p>
    <w:p w14:paraId="2DCDD4E5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proofErr w:type="spellStart"/>
      <w:r w:rsidRPr="00545DE6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node_show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struct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Node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*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node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);</w:t>
      </w:r>
    </w:p>
    <w:p w14:paraId="4C6D1A46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1095DB68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>#endif</w:t>
      </w:r>
    </w:p>
    <w:p w14:paraId="5981A89D" w14:textId="77777777" w:rsid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566E5338" w14:textId="187091C5" w:rsidR="00545DE6" w:rsidRPr="00545DE6" w:rsidRDefault="00545DE6" w:rsidP="00545DE6">
      <w:pPr>
        <w:ind w:left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545DE6">
        <w:rPr>
          <w:rFonts w:ascii="Times New Roman" w:hAnsi="Times New Roman" w:cs="Times New Roman"/>
          <w:b/>
          <w:bCs/>
          <w:sz w:val="28"/>
          <w:szCs w:val="28"/>
        </w:rPr>
        <w:t>main.c</w:t>
      </w:r>
      <w:proofErr w:type="spellEnd"/>
    </w:p>
    <w:p w14:paraId="7ACE7823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stdio.h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&gt;</w:t>
      </w:r>
    </w:p>
    <w:p w14:paraId="5DE3CED3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string.h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&gt;</w:t>
      </w:r>
    </w:p>
    <w:p w14:paraId="07825517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assert.h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&gt;</w:t>
      </w:r>
    </w:p>
    <w:p w14:paraId="2E06FE11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stdlib.h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&gt;</w:t>
      </w:r>
    </w:p>
    <w:p w14:paraId="5D4D9A2E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>#include "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allocator.h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"</w:t>
      </w:r>
    </w:p>
    <w:p w14:paraId="0520C5E9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55551E09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proofErr w:type="spellStart"/>
      <w:r w:rsidRPr="00545DE6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test_basic_functionality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() {</w:t>
      </w:r>
    </w:p>
    <w:p w14:paraId="3D6E276C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("=== TEST 1: BASIC FUNCTIONALITY ===\n");</w:t>
      </w:r>
    </w:p>
    <w:p w14:paraId="45EB2024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683CF0F9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* ptr1 =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mem_alloc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(100);</w:t>
      </w:r>
    </w:p>
    <w:p w14:paraId="04F56FE1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assert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(ptr1 != NULL);</w:t>
      </w:r>
    </w:p>
    <w:p w14:paraId="56D1C209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("</w:t>
      </w:r>
      <w:r w:rsidRPr="00545DE6">
        <w:rPr>
          <w:rFonts w:ascii="Segoe UI Symbol" w:hAnsi="Segoe UI Symbol" w:cs="Segoe UI Symbol"/>
          <w:sz w:val="28"/>
          <w:szCs w:val="28"/>
        </w:rPr>
        <w:t>✓</w:t>
      </w:r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Allocated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100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bytes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at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%p\n", ptr1);</w:t>
      </w:r>
    </w:p>
    <w:p w14:paraId="480DAF0E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5001997B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* ptr2 =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mem_alloc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(200);</w:t>
      </w:r>
    </w:p>
    <w:p w14:paraId="6869E503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assert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(ptr2 != NULL);</w:t>
      </w:r>
    </w:p>
    <w:p w14:paraId="4183A26B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("</w:t>
      </w:r>
      <w:r w:rsidRPr="00545DE6">
        <w:rPr>
          <w:rFonts w:ascii="Segoe UI Symbol" w:hAnsi="Segoe UI Symbol" w:cs="Segoe UI Symbol"/>
          <w:sz w:val="28"/>
          <w:szCs w:val="28"/>
        </w:rPr>
        <w:t>✓</w:t>
      </w:r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Allocated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200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bytes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at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%p\n", ptr2);</w:t>
      </w:r>
    </w:p>
    <w:p w14:paraId="71FAC626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3C90937F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* ptr3 =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mem_alloc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(300);</w:t>
      </w:r>
    </w:p>
    <w:p w14:paraId="11773400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assert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(ptr3 != NULL);</w:t>
      </w:r>
    </w:p>
    <w:p w14:paraId="251294B5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("</w:t>
      </w:r>
      <w:r w:rsidRPr="00545DE6">
        <w:rPr>
          <w:rFonts w:ascii="Segoe UI Symbol" w:hAnsi="Segoe UI Symbol" w:cs="Segoe UI Symbol"/>
          <w:sz w:val="28"/>
          <w:szCs w:val="28"/>
        </w:rPr>
        <w:t>✓</w:t>
      </w:r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Allocated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300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bytes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at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%p\n", ptr3);</w:t>
      </w:r>
    </w:p>
    <w:p w14:paraId="54DF99C7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211B3FB6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// Заповнення даними</w:t>
      </w:r>
    </w:p>
    <w:p w14:paraId="2D67E97B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strcpy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((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char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*)ptr1, "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Hello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");</w:t>
      </w:r>
    </w:p>
    <w:p w14:paraId="0674EEA6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strcpy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((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char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*)ptr2, "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World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");</w:t>
      </w:r>
    </w:p>
    <w:p w14:paraId="4EF41D69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strcpy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((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char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*)ptr3, "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Memory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Allocator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");</w:t>
      </w:r>
    </w:p>
    <w:p w14:paraId="06192D73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lastRenderedPageBreak/>
        <w:t xml:space="preserve">    </w:t>
      </w:r>
    </w:p>
    <w:p w14:paraId="0EF14243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("</w:t>
      </w:r>
      <w:r w:rsidRPr="00545DE6">
        <w:rPr>
          <w:rFonts w:ascii="Segoe UI Symbol" w:hAnsi="Segoe UI Symbol" w:cs="Segoe UI Symbol"/>
          <w:sz w:val="28"/>
          <w:szCs w:val="28"/>
        </w:rPr>
        <w:t>✓</w:t>
      </w:r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written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successfully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\n");</w:t>
      </w:r>
    </w:p>
    <w:p w14:paraId="5887C1A1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6B1C2DA7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mem_show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();</w:t>
      </w:r>
    </w:p>
    <w:p w14:paraId="33105CA6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15BF253F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// Звільнення</w:t>
      </w:r>
    </w:p>
    <w:p w14:paraId="6104ACAA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mem_free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(ptr2);</w:t>
      </w:r>
    </w:p>
    <w:p w14:paraId="0B60DA3D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("</w:t>
      </w:r>
      <w:r w:rsidRPr="00545DE6">
        <w:rPr>
          <w:rFonts w:ascii="Segoe UI Symbol" w:hAnsi="Segoe UI Symbol" w:cs="Segoe UI Symbol"/>
          <w:sz w:val="28"/>
          <w:szCs w:val="28"/>
        </w:rPr>
        <w:t>✓</w:t>
      </w:r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Freed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200-byte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block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\n");</w:t>
      </w:r>
    </w:p>
    <w:p w14:paraId="1DA11FE4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49513D7A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mem_show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();</w:t>
      </w:r>
    </w:p>
    <w:p w14:paraId="4CB04E61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22BBD002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//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Realloc</w:t>
      </w:r>
      <w:proofErr w:type="spellEnd"/>
    </w:p>
    <w:p w14:paraId="1A279E5E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ptr1 =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mem_realloc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(ptr1, 150);</w:t>
      </w:r>
    </w:p>
    <w:p w14:paraId="7CF3341E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assert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(ptr1 != NULL);</w:t>
      </w:r>
    </w:p>
    <w:p w14:paraId="1923570A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("</w:t>
      </w:r>
      <w:r w:rsidRPr="00545DE6">
        <w:rPr>
          <w:rFonts w:ascii="Segoe UI Symbol" w:hAnsi="Segoe UI Symbol" w:cs="Segoe UI Symbol"/>
          <w:sz w:val="28"/>
          <w:szCs w:val="28"/>
        </w:rPr>
        <w:t>✓</w:t>
      </w:r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Reallocated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100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bytes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to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150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bytes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\n");</w:t>
      </w:r>
    </w:p>
    <w:p w14:paraId="7BCEE316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("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preserved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: '%s'\n", (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char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*)ptr1);</w:t>
      </w:r>
    </w:p>
    <w:p w14:paraId="4AEAB5A2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2946DE65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mem_show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();</w:t>
      </w:r>
    </w:p>
    <w:p w14:paraId="1ECE9AAA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77103AA7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// Очищення</w:t>
      </w:r>
    </w:p>
    <w:p w14:paraId="44A72323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mem_free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(ptr1);</w:t>
      </w:r>
    </w:p>
    <w:p w14:paraId="5AFBC2F7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mem_free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(ptr3);</w:t>
      </w:r>
    </w:p>
    <w:p w14:paraId="077361FD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("</w:t>
      </w:r>
      <w:r w:rsidRPr="00545DE6">
        <w:rPr>
          <w:rFonts w:ascii="Segoe UI Symbol" w:hAnsi="Segoe UI Symbol" w:cs="Segoe UI Symbol"/>
          <w:sz w:val="28"/>
          <w:szCs w:val="28"/>
        </w:rPr>
        <w:t>✓</w:t>
      </w:r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Freed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all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remaining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blocks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\n");</w:t>
      </w:r>
    </w:p>
    <w:p w14:paraId="7082DBBB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6734974F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mem_show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();</w:t>
      </w:r>
    </w:p>
    <w:p w14:paraId="679D8DA2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("=== TEST 1 PASSED ===\n\n");</w:t>
      </w:r>
    </w:p>
    <w:p w14:paraId="224F7B30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>}</w:t>
      </w:r>
    </w:p>
    <w:p w14:paraId="5E35932A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485B8AF9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proofErr w:type="spellStart"/>
      <w:r w:rsidRPr="00545DE6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() {</w:t>
      </w:r>
    </w:p>
    <w:p w14:paraId="7AEF4EB1" w14:textId="67AC4559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lastRenderedPageBreak/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(" MEMORY ALLOCATOR TEST SUITE\n");</w:t>
      </w:r>
    </w:p>
    <w:p w14:paraId="49AACD24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("===============================\n\n");</w:t>
      </w:r>
    </w:p>
    <w:p w14:paraId="388CCD33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0CA8DF51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// Ініціалізація</w:t>
      </w:r>
    </w:p>
    <w:p w14:paraId="458BEC55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mem_init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(4096, 8192);</w:t>
      </w:r>
    </w:p>
    <w:p w14:paraId="23F664C7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3E84EF59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// Запуск тестів</w:t>
      </w:r>
    </w:p>
    <w:p w14:paraId="0CDF06FF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test_basic_functionality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();</w:t>
      </w:r>
    </w:p>
    <w:p w14:paraId="631C1A0F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48209ED8" w14:textId="3BCAA1C1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("\n ALL TESTS PASSED! MEMORY ALLOCATOR IS WORKING CORRECTLY! \n");</w:t>
      </w:r>
    </w:p>
    <w:p w14:paraId="267AA5CD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printf("=============================================================\n");</w:t>
      </w:r>
    </w:p>
    <w:p w14:paraId="4A378170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4E6D88F8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0;</w:t>
      </w:r>
    </w:p>
    <w:p w14:paraId="5B2C5F6B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>}</w:t>
      </w:r>
    </w:p>
    <w:p w14:paraId="03DACADB" w14:textId="77777777" w:rsid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01E9737E" w14:textId="77777777" w:rsidR="00545DE6" w:rsidRPr="00545DE6" w:rsidRDefault="00545DE6" w:rsidP="00545DE6">
      <w:pPr>
        <w:pStyle w:val="a9"/>
        <w:numPr>
          <w:ilvl w:val="0"/>
          <w:numId w:val="2"/>
        </w:num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545DE6">
        <w:rPr>
          <w:rFonts w:ascii="Times New Roman" w:hAnsi="Times New Roman" w:cs="Times New Roman"/>
          <w:b/>
          <w:bCs/>
          <w:sz w:val="32"/>
          <w:szCs w:val="32"/>
        </w:rPr>
        <w:t>Приклад роботи</w:t>
      </w:r>
    </w:p>
    <w:p w14:paraId="6A5C7EF3" w14:textId="633F8F7D" w:rsidR="00545DE6" w:rsidRPr="00545DE6" w:rsidRDefault="00545DE6" w:rsidP="00545DE6">
      <w:pPr>
        <w:ind w:left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45DE6">
        <w:rPr>
          <w:rFonts w:ascii="Times New Roman" w:hAnsi="Times New Roman" w:cs="Times New Roman"/>
          <w:b/>
          <w:bCs/>
          <w:sz w:val="28"/>
          <w:szCs w:val="28"/>
        </w:rPr>
        <w:t>Код:</w:t>
      </w:r>
    </w:p>
    <w:p w14:paraId="509F9F0D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stdio.h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&gt;</w:t>
      </w:r>
    </w:p>
    <w:p w14:paraId="16A59C14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string.h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&gt;</w:t>
      </w:r>
    </w:p>
    <w:p w14:paraId="6A616362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>#include "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allocator.h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"</w:t>
      </w:r>
    </w:p>
    <w:p w14:paraId="352EA8AE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5A09DB46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proofErr w:type="spellStart"/>
      <w:r w:rsidRPr="00545DE6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() {</w:t>
      </w:r>
    </w:p>
    <w:p w14:paraId="472DF1E2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("Починаємо роботу з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алокатором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пам'яті!\n\n");</w:t>
      </w:r>
    </w:p>
    <w:p w14:paraId="48A542B1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06FC671B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//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Ініціалізуємо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алокатор</w:t>
      </w:r>
      <w:proofErr w:type="spellEnd"/>
    </w:p>
    <w:p w14:paraId="1C0C3261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mem_init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(4096, 8192);</w:t>
      </w:r>
    </w:p>
    <w:p w14:paraId="1AF5763A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55C55161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// Виділяємо пам'ять для трьох рядків</w:t>
      </w:r>
    </w:p>
    <w:p w14:paraId="0DCFECEE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lastRenderedPageBreak/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("1. Виділяємо пам'ять:\n");</w:t>
      </w:r>
    </w:p>
    <w:p w14:paraId="7CC10F25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char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* text1 =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mem_alloc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(50);</w:t>
      </w:r>
    </w:p>
    <w:p w14:paraId="156EF07C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char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* text2 =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mem_alloc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(100);</w:t>
      </w:r>
    </w:p>
    <w:p w14:paraId="5C0C8A34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char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* text3 =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mem_alloc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(200);</w:t>
      </w:r>
    </w:p>
    <w:p w14:paraId="681EDFD4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037DBA49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strcpy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(text1, "Привіт");</w:t>
      </w:r>
    </w:p>
    <w:p w14:paraId="09603613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strcpy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(text2, "світ");</w:t>
      </w:r>
    </w:p>
    <w:p w14:paraId="4B07292E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strcpy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(text3, "це тест пам'яті");</w:t>
      </w:r>
    </w:p>
    <w:p w14:paraId="6CC39EFA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27B6D1C9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("   - text1: '%s'\n", text1);</w:t>
      </w:r>
    </w:p>
    <w:p w14:paraId="2B9AD454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("   - text2: '%s'\n", text2);</w:t>
      </w:r>
    </w:p>
    <w:p w14:paraId="6DD058DA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("   - text3: '%s'\n", text3);</w:t>
      </w:r>
    </w:p>
    <w:p w14:paraId="6CEDA831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745A4986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// Показуємо стан пам'яті</w:t>
      </w:r>
    </w:p>
    <w:p w14:paraId="46C37EE8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("\n2. Стан пам'яті після виділення:\n");</w:t>
      </w:r>
    </w:p>
    <w:p w14:paraId="54E87368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mem_show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();</w:t>
      </w:r>
    </w:p>
    <w:p w14:paraId="74A0308C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40736DE9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// Звільняємо один блок</w:t>
      </w:r>
    </w:p>
    <w:p w14:paraId="274C51A6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("\n3. Звільняємо text2:\n");</w:t>
      </w:r>
    </w:p>
    <w:p w14:paraId="35E50427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mem_free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(text2);</w:t>
      </w:r>
    </w:p>
    <w:p w14:paraId="2DDD2483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17CE6EFD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// Показуємо зміни</w:t>
      </w:r>
    </w:p>
    <w:p w14:paraId="658498A1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("4. Стан після звільнення:\n");</w:t>
      </w:r>
    </w:p>
    <w:p w14:paraId="2AE04596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mem_show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();</w:t>
      </w:r>
    </w:p>
    <w:p w14:paraId="78DA50F3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6A6062BA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// Використовуємо звільнене місце</w:t>
      </w:r>
    </w:p>
    <w:p w14:paraId="0EB85B81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("\n5. Використовуємо звільнене місце:\n");</w:t>
      </w:r>
    </w:p>
    <w:p w14:paraId="519B26D9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char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* text4 =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mem_alloc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(80);</w:t>
      </w:r>
    </w:p>
    <w:p w14:paraId="482E3B82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strcpy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(text4, "новий текст");</w:t>
      </w:r>
    </w:p>
    <w:p w14:paraId="30ADBA8D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("   - text4: '%s'\n", text4);</w:t>
      </w:r>
    </w:p>
    <w:p w14:paraId="13DA8246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lastRenderedPageBreak/>
        <w:t xml:space="preserve">    </w:t>
      </w:r>
    </w:p>
    <w:p w14:paraId="40C4831C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// Змінюємо розмір</w:t>
      </w:r>
    </w:p>
    <w:p w14:paraId="4DE68E2E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("\n6. Збільшуємо text1:\n");</w:t>
      </w:r>
    </w:p>
    <w:p w14:paraId="20E95FB7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text1 =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mem_realloc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(text1, 150);</w:t>
      </w:r>
    </w:p>
    <w:p w14:paraId="3409C3A0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strcat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(text1, " та ще більше тексту!");</w:t>
      </w:r>
    </w:p>
    <w:p w14:paraId="75A2AA49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("   - text1 після збільшення: '%s'\n", text1);</w:t>
      </w:r>
    </w:p>
    <w:p w14:paraId="7C6BB890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4B946ADE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// Очищаємо все</w:t>
      </w:r>
    </w:p>
    <w:p w14:paraId="17D4988C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("\n7. Очищаємо всю пам'ять:\n");</w:t>
      </w:r>
    </w:p>
    <w:p w14:paraId="51ECFACA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mem_free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(text1);</w:t>
      </w:r>
    </w:p>
    <w:p w14:paraId="0B5DFF9D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mem_free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(text3);</w:t>
      </w:r>
    </w:p>
    <w:p w14:paraId="3023D08D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mem_free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(text4);</w:t>
      </w:r>
    </w:p>
    <w:p w14:paraId="690472A2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6AAEA0A4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("8. Фінальний стан (має бути чисто):\n");</w:t>
      </w:r>
    </w:p>
    <w:p w14:paraId="4855B414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mem_show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();</w:t>
      </w:r>
    </w:p>
    <w:p w14:paraId="1AEA50D0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2A2B0478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>("\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nГотово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!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Алокатор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працює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коректно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! </w:t>
      </w:r>
      <w:r w:rsidRPr="00545DE6">
        <w:rPr>
          <w:rFonts w:ascii="Segoe UI Emoji" w:hAnsi="Segoe UI Emoji" w:cs="Segoe UI Emoji"/>
          <w:sz w:val="28"/>
          <w:szCs w:val="28"/>
        </w:rPr>
        <w:t>🎉</w:t>
      </w:r>
      <w:r w:rsidRPr="00545DE6">
        <w:rPr>
          <w:rFonts w:ascii="Times New Roman" w:hAnsi="Times New Roman" w:cs="Times New Roman"/>
          <w:sz w:val="28"/>
          <w:szCs w:val="28"/>
        </w:rPr>
        <w:t>\n");</w:t>
      </w:r>
    </w:p>
    <w:p w14:paraId="4F573F51" w14:textId="77777777" w:rsidR="00545DE6" w:rsidRP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5DE6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545DE6">
        <w:rPr>
          <w:rFonts w:ascii="Times New Roman" w:hAnsi="Times New Roman" w:cs="Times New Roman"/>
          <w:sz w:val="28"/>
          <w:szCs w:val="28"/>
        </w:rPr>
        <w:t xml:space="preserve"> 0;</w:t>
      </w:r>
    </w:p>
    <w:p w14:paraId="426DEC27" w14:textId="6124EA74" w:rsid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  <w:r w:rsidRPr="00545DE6">
        <w:rPr>
          <w:rFonts w:ascii="Times New Roman" w:hAnsi="Times New Roman" w:cs="Times New Roman"/>
          <w:sz w:val="28"/>
          <w:szCs w:val="28"/>
        </w:rPr>
        <w:t>}</w:t>
      </w:r>
    </w:p>
    <w:p w14:paraId="117F1766" w14:textId="77777777" w:rsidR="00545DE6" w:rsidRDefault="00545DE6" w:rsidP="00545DE6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559D2C65" w14:textId="42E8422D" w:rsidR="00545DE6" w:rsidRDefault="00545DE6" w:rsidP="00545DE6">
      <w:pPr>
        <w:ind w:left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45DE6">
        <w:rPr>
          <w:rFonts w:ascii="Times New Roman" w:hAnsi="Times New Roman" w:cs="Times New Roman"/>
          <w:b/>
          <w:bCs/>
          <w:sz w:val="28"/>
          <w:szCs w:val="28"/>
        </w:rPr>
        <w:t>Вивід програми:</w:t>
      </w:r>
    </w:p>
    <w:p w14:paraId="4B90FCF1" w14:textId="77777777" w:rsidR="00927BAD" w:rsidRPr="00927BAD" w:rsidRDefault="00927BAD" w:rsidP="00927BAD">
      <w:pPr>
        <w:ind w:left="360"/>
        <w:rPr>
          <w:rFonts w:ascii="Times New Roman" w:hAnsi="Times New Roman" w:cs="Times New Roman"/>
          <w:sz w:val="28"/>
          <w:szCs w:val="28"/>
        </w:rPr>
      </w:pPr>
      <w:r w:rsidRPr="00927BAD">
        <w:rPr>
          <w:rFonts w:ascii="Times New Roman" w:hAnsi="Times New Roman" w:cs="Times New Roman"/>
          <w:sz w:val="28"/>
          <w:szCs w:val="28"/>
        </w:rPr>
        <w:t xml:space="preserve">Починаємо роботу з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алокатором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 xml:space="preserve"> пам'яті!</w:t>
      </w:r>
    </w:p>
    <w:p w14:paraId="144496A6" w14:textId="77777777" w:rsidR="00927BAD" w:rsidRPr="00927BAD" w:rsidRDefault="00927BAD" w:rsidP="00927BAD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265423C4" w14:textId="77777777" w:rsidR="00927BAD" w:rsidRPr="00927BAD" w:rsidRDefault="00927BAD" w:rsidP="00927BAD">
      <w:pPr>
        <w:ind w:left="360"/>
        <w:rPr>
          <w:rFonts w:ascii="Times New Roman" w:hAnsi="Times New Roman" w:cs="Times New Roman"/>
          <w:sz w:val="28"/>
          <w:szCs w:val="28"/>
        </w:rPr>
      </w:pPr>
      <w:r w:rsidRPr="00927BAD">
        <w:rPr>
          <w:rFonts w:ascii="Times New Roman" w:hAnsi="Times New Roman" w:cs="Times New Roman"/>
          <w:sz w:val="28"/>
          <w:szCs w:val="28"/>
        </w:rPr>
        <w:t>1. Виділяємо пам'ять:</w:t>
      </w:r>
    </w:p>
    <w:p w14:paraId="04ECD84B" w14:textId="77777777" w:rsidR="00927BAD" w:rsidRPr="00927BAD" w:rsidRDefault="00927BAD" w:rsidP="00927BAD">
      <w:pPr>
        <w:ind w:left="360"/>
        <w:rPr>
          <w:rFonts w:ascii="Times New Roman" w:hAnsi="Times New Roman" w:cs="Times New Roman"/>
          <w:sz w:val="28"/>
          <w:szCs w:val="28"/>
        </w:rPr>
      </w:pPr>
      <w:r w:rsidRPr="00927BAD">
        <w:rPr>
          <w:rFonts w:ascii="Times New Roman" w:hAnsi="Times New Roman" w:cs="Times New Roman"/>
          <w:sz w:val="28"/>
          <w:szCs w:val="28"/>
        </w:rPr>
        <w:t xml:space="preserve">   - text1: 'Привіт'</w:t>
      </w:r>
    </w:p>
    <w:p w14:paraId="0D3270AB" w14:textId="77777777" w:rsidR="00927BAD" w:rsidRPr="00927BAD" w:rsidRDefault="00927BAD" w:rsidP="00927BAD">
      <w:pPr>
        <w:ind w:left="360"/>
        <w:rPr>
          <w:rFonts w:ascii="Times New Roman" w:hAnsi="Times New Roman" w:cs="Times New Roman"/>
          <w:sz w:val="28"/>
          <w:szCs w:val="28"/>
        </w:rPr>
      </w:pPr>
      <w:r w:rsidRPr="00927BAD">
        <w:rPr>
          <w:rFonts w:ascii="Times New Roman" w:hAnsi="Times New Roman" w:cs="Times New Roman"/>
          <w:sz w:val="28"/>
          <w:szCs w:val="28"/>
        </w:rPr>
        <w:t xml:space="preserve">   - text2: 'світ'</w:t>
      </w:r>
    </w:p>
    <w:p w14:paraId="6319052B" w14:textId="77777777" w:rsidR="00927BAD" w:rsidRPr="00927BAD" w:rsidRDefault="00927BAD" w:rsidP="00927BAD">
      <w:pPr>
        <w:ind w:left="360"/>
        <w:rPr>
          <w:rFonts w:ascii="Times New Roman" w:hAnsi="Times New Roman" w:cs="Times New Roman"/>
          <w:sz w:val="28"/>
          <w:szCs w:val="28"/>
        </w:rPr>
      </w:pPr>
      <w:r w:rsidRPr="00927BAD">
        <w:rPr>
          <w:rFonts w:ascii="Times New Roman" w:hAnsi="Times New Roman" w:cs="Times New Roman"/>
          <w:sz w:val="28"/>
          <w:szCs w:val="28"/>
        </w:rPr>
        <w:t xml:space="preserve">   - text3: 'це тест пам'яті'</w:t>
      </w:r>
    </w:p>
    <w:p w14:paraId="51E8338A" w14:textId="77777777" w:rsidR="00927BAD" w:rsidRPr="00927BAD" w:rsidRDefault="00927BAD" w:rsidP="00927BAD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540E04B5" w14:textId="77777777" w:rsidR="00927BAD" w:rsidRPr="00927BAD" w:rsidRDefault="00927BAD" w:rsidP="00927BAD">
      <w:pPr>
        <w:ind w:left="360"/>
        <w:rPr>
          <w:rFonts w:ascii="Times New Roman" w:hAnsi="Times New Roman" w:cs="Times New Roman"/>
          <w:sz w:val="28"/>
          <w:szCs w:val="28"/>
        </w:rPr>
      </w:pPr>
      <w:r w:rsidRPr="00927BAD">
        <w:rPr>
          <w:rFonts w:ascii="Times New Roman" w:hAnsi="Times New Roman" w:cs="Times New Roman"/>
          <w:sz w:val="28"/>
          <w:szCs w:val="28"/>
        </w:rPr>
        <w:t>2. Стан пам'яті після виділення:</w:t>
      </w:r>
    </w:p>
    <w:p w14:paraId="38D769D9" w14:textId="77777777" w:rsidR="00927BAD" w:rsidRPr="00927BAD" w:rsidRDefault="00927BAD" w:rsidP="00927BAD">
      <w:pPr>
        <w:ind w:left="360"/>
        <w:rPr>
          <w:rFonts w:ascii="Times New Roman" w:hAnsi="Times New Roman" w:cs="Times New Roman"/>
          <w:sz w:val="28"/>
          <w:szCs w:val="28"/>
        </w:rPr>
      </w:pPr>
      <w:r w:rsidRPr="00927BAD">
        <w:rPr>
          <w:rFonts w:ascii="Times New Roman" w:hAnsi="Times New Roman" w:cs="Times New Roman"/>
          <w:sz w:val="28"/>
          <w:szCs w:val="28"/>
        </w:rPr>
        <w:t xml:space="preserve">===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Memory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Allocator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State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 xml:space="preserve"> ===</w:t>
      </w:r>
    </w:p>
    <w:p w14:paraId="3B04785C" w14:textId="77777777" w:rsidR="00927BAD" w:rsidRPr="00927BAD" w:rsidRDefault="00927BAD" w:rsidP="00927BAD">
      <w:pPr>
        <w:ind w:left="360"/>
        <w:rPr>
          <w:rFonts w:ascii="Times New Roman" w:hAnsi="Times New Roman" w:cs="Times New Roman"/>
          <w:sz w:val="28"/>
          <w:szCs w:val="28"/>
        </w:rPr>
      </w:pPr>
      <w:proofErr w:type="spellStart"/>
      <w:r w:rsidRPr="00927BAD">
        <w:rPr>
          <w:rFonts w:ascii="Times New Roman" w:hAnsi="Times New Roman" w:cs="Times New Roman"/>
          <w:sz w:val="28"/>
          <w:szCs w:val="28"/>
        </w:rPr>
        <w:lastRenderedPageBreak/>
        <w:t>Page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size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 xml:space="preserve">: 4096,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Default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arena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size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>: 8192</w:t>
      </w:r>
    </w:p>
    <w:p w14:paraId="358A22AF" w14:textId="77777777" w:rsidR="00927BAD" w:rsidRPr="00927BAD" w:rsidRDefault="00927BAD" w:rsidP="00927BAD">
      <w:pPr>
        <w:ind w:left="360"/>
        <w:rPr>
          <w:rFonts w:ascii="Times New Roman" w:hAnsi="Times New Roman" w:cs="Times New Roman"/>
          <w:sz w:val="28"/>
          <w:szCs w:val="28"/>
        </w:rPr>
      </w:pPr>
      <w:proofErr w:type="spellStart"/>
      <w:r w:rsidRPr="00927BAD">
        <w:rPr>
          <w:rFonts w:ascii="Times New Roman" w:hAnsi="Times New Roman" w:cs="Times New Roman"/>
          <w:sz w:val="28"/>
          <w:szCs w:val="28"/>
        </w:rPr>
        <w:t>Arenas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>:</w:t>
      </w:r>
    </w:p>
    <w:p w14:paraId="0F61756F" w14:textId="77777777" w:rsidR="00927BAD" w:rsidRPr="00927BAD" w:rsidRDefault="00927BAD" w:rsidP="00927BAD">
      <w:pPr>
        <w:ind w:left="360"/>
        <w:rPr>
          <w:rFonts w:ascii="Times New Roman" w:hAnsi="Times New Roman" w:cs="Times New Roman"/>
          <w:sz w:val="28"/>
          <w:szCs w:val="28"/>
        </w:rPr>
      </w:pPr>
      <w:r w:rsidRPr="00927BAD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Arena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 xml:space="preserve"> 0: 0x1a30000,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size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 xml:space="preserve">: 8192,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normal</w:t>
      </w:r>
      <w:proofErr w:type="spellEnd"/>
    </w:p>
    <w:p w14:paraId="28E2DF58" w14:textId="77777777" w:rsidR="00927BAD" w:rsidRPr="00927BAD" w:rsidRDefault="00927BAD" w:rsidP="00927BAD">
      <w:pPr>
        <w:ind w:left="360"/>
        <w:rPr>
          <w:rFonts w:ascii="Times New Roman" w:hAnsi="Times New Roman" w:cs="Times New Roman"/>
          <w:sz w:val="28"/>
          <w:szCs w:val="28"/>
        </w:rPr>
      </w:pPr>
      <w:proofErr w:type="spellStart"/>
      <w:r w:rsidRPr="00927BAD">
        <w:rPr>
          <w:rFonts w:ascii="Times New Roman" w:hAnsi="Times New Roman" w:cs="Times New Roman"/>
          <w:sz w:val="28"/>
          <w:szCs w:val="28"/>
        </w:rPr>
        <w:t>Free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blocks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in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tree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>:</w:t>
      </w:r>
    </w:p>
    <w:p w14:paraId="229EF967" w14:textId="77777777" w:rsidR="00927BAD" w:rsidRPr="00927BAD" w:rsidRDefault="00927BAD" w:rsidP="00927BAD">
      <w:pPr>
        <w:ind w:left="360"/>
        <w:rPr>
          <w:rFonts w:ascii="Times New Roman" w:hAnsi="Times New Roman" w:cs="Times New Roman"/>
          <w:sz w:val="28"/>
          <w:szCs w:val="28"/>
        </w:rPr>
      </w:pPr>
      <w:r w:rsidRPr="00927BAD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Key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 xml:space="preserve">: 7788,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>: 0x1a302a4</w:t>
      </w:r>
    </w:p>
    <w:p w14:paraId="47D2B45E" w14:textId="77777777" w:rsidR="00927BAD" w:rsidRPr="00927BAD" w:rsidRDefault="00927BAD" w:rsidP="00927BAD">
      <w:pPr>
        <w:ind w:left="360"/>
        <w:rPr>
          <w:rFonts w:ascii="Times New Roman" w:hAnsi="Times New Roman" w:cs="Times New Roman"/>
          <w:sz w:val="28"/>
          <w:szCs w:val="28"/>
        </w:rPr>
      </w:pPr>
      <w:proofErr w:type="spellStart"/>
      <w:r w:rsidRPr="00927BAD">
        <w:rPr>
          <w:rFonts w:ascii="Times New Roman" w:hAnsi="Times New Roman" w:cs="Times New Roman"/>
          <w:sz w:val="28"/>
          <w:szCs w:val="28"/>
        </w:rPr>
        <w:t>All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blocks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>:</w:t>
      </w:r>
    </w:p>
    <w:p w14:paraId="795E4CB7" w14:textId="77777777" w:rsidR="00927BAD" w:rsidRPr="00927BAD" w:rsidRDefault="00927BAD" w:rsidP="00927BAD">
      <w:pPr>
        <w:ind w:left="360"/>
        <w:rPr>
          <w:rFonts w:ascii="Times New Roman" w:hAnsi="Times New Roman" w:cs="Times New Roman"/>
          <w:sz w:val="28"/>
          <w:szCs w:val="28"/>
        </w:rPr>
      </w:pPr>
      <w:r w:rsidRPr="00927BAD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Block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 xml:space="preserve"> 0: 0x1a3000c,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size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 xml:space="preserve">: 64,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busy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 xml:space="preserve">: 1,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first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 xml:space="preserve">: 1,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last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>: 0</w:t>
      </w:r>
    </w:p>
    <w:p w14:paraId="31B20F21" w14:textId="77777777" w:rsidR="00927BAD" w:rsidRPr="00927BAD" w:rsidRDefault="00927BAD" w:rsidP="00927BAD">
      <w:pPr>
        <w:ind w:left="360"/>
        <w:rPr>
          <w:rFonts w:ascii="Times New Roman" w:hAnsi="Times New Roman" w:cs="Times New Roman"/>
          <w:sz w:val="28"/>
          <w:szCs w:val="28"/>
        </w:rPr>
      </w:pPr>
      <w:r w:rsidRPr="00927BAD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Block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 xml:space="preserve"> 1: 0x1a3004c,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size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 xml:space="preserve">: 112,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busy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 xml:space="preserve">: 1,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first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 xml:space="preserve">: 0,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last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>: 0</w:t>
      </w:r>
    </w:p>
    <w:p w14:paraId="16FB2834" w14:textId="77777777" w:rsidR="00927BAD" w:rsidRPr="00927BAD" w:rsidRDefault="00927BAD" w:rsidP="00927BAD">
      <w:pPr>
        <w:ind w:left="360"/>
        <w:rPr>
          <w:rFonts w:ascii="Times New Roman" w:hAnsi="Times New Roman" w:cs="Times New Roman"/>
          <w:sz w:val="28"/>
          <w:szCs w:val="28"/>
        </w:rPr>
      </w:pPr>
      <w:r w:rsidRPr="00927BAD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Block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 xml:space="preserve"> 2: 0x1a300bc,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size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 xml:space="preserve">: 216,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busy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 xml:space="preserve">: 1,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first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 xml:space="preserve">: 0,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last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>: 0</w:t>
      </w:r>
    </w:p>
    <w:p w14:paraId="3C4203BF" w14:textId="77777777" w:rsidR="00927BAD" w:rsidRPr="00927BAD" w:rsidRDefault="00927BAD" w:rsidP="00927BAD">
      <w:pPr>
        <w:ind w:left="360"/>
        <w:rPr>
          <w:rFonts w:ascii="Times New Roman" w:hAnsi="Times New Roman" w:cs="Times New Roman"/>
          <w:sz w:val="28"/>
          <w:szCs w:val="28"/>
        </w:rPr>
      </w:pPr>
      <w:r w:rsidRPr="00927BAD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Block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 xml:space="preserve"> 3: 0x1a30194,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size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 xml:space="preserve">: 7788,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busy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 xml:space="preserve">: 0,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first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 xml:space="preserve">: 0,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last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>: 1</w:t>
      </w:r>
    </w:p>
    <w:p w14:paraId="4B967A59" w14:textId="77777777" w:rsidR="00927BAD" w:rsidRPr="00927BAD" w:rsidRDefault="00927BAD" w:rsidP="00927BAD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66E07881" w14:textId="77777777" w:rsidR="00927BAD" w:rsidRPr="00927BAD" w:rsidRDefault="00927BAD" w:rsidP="00927BAD">
      <w:pPr>
        <w:ind w:left="360"/>
        <w:rPr>
          <w:rFonts w:ascii="Times New Roman" w:hAnsi="Times New Roman" w:cs="Times New Roman"/>
          <w:sz w:val="28"/>
          <w:szCs w:val="28"/>
        </w:rPr>
      </w:pPr>
      <w:r w:rsidRPr="00927BAD">
        <w:rPr>
          <w:rFonts w:ascii="Times New Roman" w:hAnsi="Times New Roman" w:cs="Times New Roman"/>
          <w:sz w:val="28"/>
          <w:szCs w:val="28"/>
        </w:rPr>
        <w:t>3. Звільняємо text2:</w:t>
      </w:r>
    </w:p>
    <w:p w14:paraId="4C7BD457" w14:textId="77777777" w:rsidR="00927BAD" w:rsidRPr="00927BAD" w:rsidRDefault="00927BAD" w:rsidP="00927BAD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458DE186" w14:textId="77777777" w:rsidR="00927BAD" w:rsidRPr="00927BAD" w:rsidRDefault="00927BAD" w:rsidP="00927BAD">
      <w:pPr>
        <w:ind w:left="360"/>
        <w:rPr>
          <w:rFonts w:ascii="Times New Roman" w:hAnsi="Times New Roman" w:cs="Times New Roman"/>
          <w:sz w:val="28"/>
          <w:szCs w:val="28"/>
        </w:rPr>
      </w:pPr>
      <w:r w:rsidRPr="00927BAD">
        <w:rPr>
          <w:rFonts w:ascii="Times New Roman" w:hAnsi="Times New Roman" w:cs="Times New Roman"/>
          <w:sz w:val="28"/>
          <w:szCs w:val="28"/>
        </w:rPr>
        <w:t>4. Стан після звільнення:</w:t>
      </w:r>
    </w:p>
    <w:p w14:paraId="6F11BC4D" w14:textId="77777777" w:rsidR="00927BAD" w:rsidRPr="00927BAD" w:rsidRDefault="00927BAD" w:rsidP="00927BAD">
      <w:pPr>
        <w:ind w:left="360"/>
        <w:rPr>
          <w:rFonts w:ascii="Times New Roman" w:hAnsi="Times New Roman" w:cs="Times New Roman"/>
          <w:sz w:val="28"/>
          <w:szCs w:val="28"/>
        </w:rPr>
      </w:pPr>
      <w:r w:rsidRPr="00927BAD">
        <w:rPr>
          <w:rFonts w:ascii="Times New Roman" w:hAnsi="Times New Roman" w:cs="Times New Roman"/>
          <w:sz w:val="28"/>
          <w:szCs w:val="28"/>
        </w:rPr>
        <w:t xml:space="preserve">===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Memory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Allocator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State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 xml:space="preserve"> ===</w:t>
      </w:r>
    </w:p>
    <w:p w14:paraId="1671C206" w14:textId="77777777" w:rsidR="00927BAD" w:rsidRPr="00927BAD" w:rsidRDefault="00927BAD" w:rsidP="00927BAD">
      <w:pPr>
        <w:ind w:left="360"/>
        <w:rPr>
          <w:rFonts w:ascii="Times New Roman" w:hAnsi="Times New Roman" w:cs="Times New Roman"/>
          <w:sz w:val="28"/>
          <w:szCs w:val="28"/>
        </w:rPr>
      </w:pPr>
      <w:proofErr w:type="spellStart"/>
      <w:r w:rsidRPr="00927BAD">
        <w:rPr>
          <w:rFonts w:ascii="Times New Roman" w:hAnsi="Times New Roman" w:cs="Times New Roman"/>
          <w:sz w:val="28"/>
          <w:szCs w:val="28"/>
        </w:rPr>
        <w:t>Arenas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>:</w:t>
      </w:r>
    </w:p>
    <w:p w14:paraId="252D10F6" w14:textId="77777777" w:rsidR="00927BAD" w:rsidRPr="00927BAD" w:rsidRDefault="00927BAD" w:rsidP="00927BAD">
      <w:pPr>
        <w:ind w:left="360"/>
        <w:rPr>
          <w:rFonts w:ascii="Times New Roman" w:hAnsi="Times New Roman" w:cs="Times New Roman"/>
          <w:sz w:val="28"/>
          <w:szCs w:val="28"/>
        </w:rPr>
      </w:pPr>
      <w:r w:rsidRPr="00927BAD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Arena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 xml:space="preserve"> 0: 0x1a30000,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size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 xml:space="preserve">: 8192,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normal</w:t>
      </w:r>
      <w:proofErr w:type="spellEnd"/>
    </w:p>
    <w:p w14:paraId="4CF06A5C" w14:textId="77777777" w:rsidR="00927BAD" w:rsidRPr="00927BAD" w:rsidRDefault="00927BAD" w:rsidP="00927BAD">
      <w:pPr>
        <w:ind w:left="360"/>
        <w:rPr>
          <w:rFonts w:ascii="Times New Roman" w:hAnsi="Times New Roman" w:cs="Times New Roman"/>
          <w:sz w:val="28"/>
          <w:szCs w:val="28"/>
        </w:rPr>
      </w:pPr>
      <w:proofErr w:type="spellStart"/>
      <w:r w:rsidRPr="00927BAD">
        <w:rPr>
          <w:rFonts w:ascii="Times New Roman" w:hAnsi="Times New Roman" w:cs="Times New Roman"/>
          <w:sz w:val="28"/>
          <w:szCs w:val="28"/>
        </w:rPr>
        <w:t>Free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blocks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in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tree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>:</w:t>
      </w:r>
    </w:p>
    <w:p w14:paraId="3E2D1FB7" w14:textId="77777777" w:rsidR="00927BAD" w:rsidRPr="00927BAD" w:rsidRDefault="00927BAD" w:rsidP="00927BAD">
      <w:pPr>
        <w:ind w:left="360"/>
        <w:rPr>
          <w:rFonts w:ascii="Times New Roman" w:hAnsi="Times New Roman" w:cs="Times New Roman"/>
          <w:sz w:val="28"/>
          <w:szCs w:val="28"/>
        </w:rPr>
      </w:pPr>
      <w:r w:rsidRPr="00927BAD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Key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 xml:space="preserve">: 112,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>: 0x1a3004c</w:t>
      </w:r>
    </w:p>
    <w:p w14:paraId="64269694" w14:textId="77777777" w:rsidR="00927BAD" w:rsidRPr="00927BAD" w:rsidRDefault="00927BAD" w:rsidP="00927BAD">
      <w:pPr>
        <w:ind w:left="360"/>
        <w:rPr>
          <w:rFonts w:ascii="Times New Roman" w:hAnsi="Times New Roman" w:cs="Times New Roman"/>
          <w:sz w:val="28"/>
          <w:szCs w:val="28"/>
        </w:rPr>
      </w:pPr>
      <w:r w:rsidRPr="00927BAD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Key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 xml:space="preserve">: 7788,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>: 0x1a30194</w:t>
      </w:r>
    </w:p>
    <w:p w14:paraId="376BA992" w14:textId="77777777" w:rsidR="00927BAD" w:rsidRPr="00927BAD" w:rsidRDefault="00927BAD" w:rsidP="00927BAD">
      <w:pPr>
        <w:ind w:left="360"/>
        <w:rPr>
          <w:rFonts w:ascii="Times New Roman" w:hAnsi="Times New Roman" w:cs="Times New Roman"/>
          <w:sz w:val="28"/>
          <w:szCs w:val="28"/>
        </w:rPr>
      </w:pPr>
      <w:proofErr w:type="spellStart"/>
      <w:r w:rsidRPr="00927BAD">
        <w:rPr>
          <w:rFonts w:ascii="Times New Roman" w:hAnsi="Times New Roman" w:cs="Times New Roman"/>
          <w:sz w:val="28"/>
          <w:szCs w:val="28"/>
        </w:rPr>
        <w:t>All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blocks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>:</w:t>
      </w:r>
    </w:p>
    <w:p w14:paraId="38551EE8" w14:textId="77777777" w:rsidR="00927BAD" w:rsidRPr="00927BAD" w:rsidRDefault="00927BAD" w:rsidP="00927BAD">
      <w:pPr>
        <w:ind w:left="360"/>
        <w:rPr>
          <w:rFonts w:ascii="Times New Roman" w:hAnsi="Times New Roman" w:cs="Times New Roman"/>
          <w:sz w:val="28"/>
          <w:szCs w:val="28"/>
        </w:rPr>
      </w:pPr>
      <w:r w:rsidRPr="00927BAD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Block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 xml:space="preserve"> 0: 0x1a3000c,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size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 xml:space="preserve">: 64,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busy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 xml:space="preserve">: 1,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first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 xml:space="preserve">: 1,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last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>: 0</w:t>
      </w:r>
    </w:p>
    <w:p w14:paraId="348F6E18" w14:textId="77777777" w:rsidR="00927BAD" w:rsidRPr="00927BAD" w:rsidRDefault="00927BAD" w:rsidP="00927BAD">
      <w:pPr>
        <w:ind w:left="360"/>
        <w:rPr>
          <w:rFonts w:ascii="Times New Roman" w:hAnsi="Times New Roman" w:cs="Times New Roman"/>
          <w:sz w:val="28"/>
          <w:szCs w:val="28"/>
        </w:rPr>
      </w:pPr>
      <w:r w:rsidRPr="00927BAD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Block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 xml:space="preserve"> 1: 0x1a3004c,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size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 xml:space="preserve">: 112,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busy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 xml:space="preserve">: 0,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first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 xml:space="preserve">: 0,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last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>: 0</w:t>
      </w:r>
    </w:p>
    <w:p w14:paraId="7D7F50F4" w14:textId="77777777" w:rsidR="00927BAD" w:rsidRPr="00927BAD" w:rsidRDefault="00927BAD" w:rsidP="00927BAD">
      <w:pPr>
        <w:ind w:left="360"/>
        <w:rPr>
          <w:rFonts w:ascii="Times New Roman" w:hAnsi="Times New Roman" w:cs="Times New Roman"/>
          <w:sz w:val="28"/>
          <w:szCs w:val="28"/>
        </w:rPr>
      </w:pPr>
      <w:r w:rsidRPr="00927BAD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Block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 xml:space="preserve"> 2: 0x1a300bc,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size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 xml:space="preserve">: 216,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busy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 xml:space="preserve">: 1,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first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 xml:space="preserve">: 0,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last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>: 0</w:t>
      </w:r>
    </w:p>
    <w:p w14:paraId="1851905D" w14:textId="77777777" w:rsidR="00927BAD" w:rsidRPr="00927BAD" w:rsidRDefault="00927BAD" w:rsidP="00927BAD">
      <w:pPr>
        <w:ind w:left="360"/>
        <w:rPr>
          <w:rFonts w:ascii="Times New Roman" w:hAnsi="Times New Roman" w:cs="Times New Roman"/>
          <w:sz w:val="28"/>
          <w:szCs w:val="28"/>
        </w:rPr>
      </w:pPr>
      <w:r w:rsidRPr="00927BAD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Block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 xml:space="preserve"> 3: 0x1a30194,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size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 xml:space="preserve">: 7788,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busy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 xml:space="preserve">: 0,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first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 xml:space="preserve">: 0,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last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>: 1</w:t>
      </w:r>
    </w:p>
    <w:p w14:paraId="0C1BECAC" w14:textId="77777777" w:rsidR="00927BAD" w:rsidRPr="00927BAD" w:rsidRDefault="00927BAD" w:rsidP="00927BAD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26532E65" w14:textId="77777777" w:rsidR="00927BAD" w:rsidRPr="00927BAD" w:rsidRDefault="00927BAD" w:rsidP="00927BAD">
      <w:pPr>
        <w:ind w:left="360"/>
        <w:rPr>
          <w:rFonts w:ascii="Times New Roman" w:hAnsi="Times New Roman" w:cs="Times New Roman"/>
          <w:sz w:val="28"/>
          <w:szCs w:val="28"/>
        </w:rPr>
      </w:pPr>
      <w:r w:rsidRPr="00927BAD">
        <w:rPr>
          <w:rFonts w:ascii="Times New Roman" w:hAnsi="Times New Roman" w:cs="Times New Roman"/>
          <w:sz w:val="28"/>
          <w:szCs w:val="28"/>
        </w:rPr>
        <w:t>5. Використовуємо звільнене місце:</w:t>
      </w:r>
    </w:p>
    <w:p w14:paraId="60279D19" w14:textId="77777777" w:rsidR="00927BAD" w:rsidRPr="00927BAD" w:rsidRDefault="00927BAD" w:rsidP="00927BAD">
      <w:pPr>
        <w:ind w:left="360"/>
        <w:rPr>
          <w:rFonts w:ascii="Times New Roman" w:hAnsi="Times New Roman" w:cs="Times New Roman"/>
          <w:sz w:val="28"/>
          <w:szCs w:val="28"/>
        </w:rPr>
      </w:pPr>
      <w:r w:rsidRPr="00927BAD">
        <w:rPr>
          <w:rFonts w:ascii="Times New Roman" w:hAnsi="Times New Roman" w:cs="Times New Roman"/>
          <w:sz w:val="28"/>
          <w:szCs w:val="28"/>
        </w:rPr>
        <w:t xml:space="preserve">   - text4: 'новий текст'</w:t>
      </w:r>
    </w:p>
    <w:p w14:paraId="6AC2C210" w14:textId="77777777" w:rsidR="00927BAD" w:rsidRPr="00927BAD" w:rsidRDefault="00927BAD" w:rsidP="00927BAD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4C9BD4ED" w14:textId="77777777" w:rsidR="00927BAD" w:rsidRPr="00927BAD" w:rsidRDefault="00927BAD" w:rsidP="00927BAD">
      <w:pPr>
        <w:ind w:left="360"/>
        <w:rPr>
          <w:rFonts w:ascii="Times New Roman" w:hAnsi="Times New Roman" w:cs="Times New Roman"/>
          <w:sz w:val="28"/>
          <w:szCs w:val="28"/>
        </w:rPr>
      </w:pPr>
      <w:r w:rsidRPr="00927BAD">
        <w:rPr>
          <w:rFonts w:ascii="Times New Roman" w:hAnsi="Times New Roman" w:cs="Times New Roman"/>
          <w:sz w:val="28"/>
          <w:szCs w:val="28"/>
        </w:rPr>
        <w:t>6. Збільшуємо text1:</w:t>
      </w:r>
    </w:p>
    <w:p w14:paraId="11445E45" w14:textId="77777777" w:rsidR="00927BAD" w:rsidRPr="00927BAD" w:rsidRDefault="00927BAD" w:rsidP="00927BAD">
      <w:pPr>
        <w:ind w:left="360"/>
        <w:rPr>
          <w:rFonts w:ascii="Times New Roman" w:hAnsi="Times New Roman" w:cs="Times New Roman"/>
          <w:sz w:val="28"/>
          <w:szCs w:val="28"/>
        </w:rPr>
      </w:pPr>
      <w:r w:rsidRPr="00927BAD">
        <w:rPr>
          <w:rFonts w:ascii="Times New Roman" w:hAnsi="Times New Roman" w:cs="Times New Roman"/>
          <w:sz w:val="28"/>
          <w:szCs w:val="28"/>
        </w:rPr>
        <w:lastRenderedPageBreak/>
        <w:t xml:space="preserve">   - text1 після збільшення: 'Привіт та ще більше тексту!'</w:t>
      </w:r>
    </w:p>
    <w:p w14:paraId="06E12C33" w14:textId="77777777" w:rsidR="00927BAD" w:rsidRPr="00927BAD" w:rsidRDefault="00927BAD" w:rsidP="00927BAD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07695DAC" w14:textId="77777777" w:rsidR="00927BAD" w:rsidRPr="00927BAD" w:rsidRDefault="00927BAD" w:rsidP="00927BAD">
      <w:pPr>
        <w:ind w:left="360"/>
        <w:rPr>
          <w:rFonts w:ascii="Times New Roman" w:hAnsi="Times New Roman" w:cs="Times New Roman"/>
          <w:sz w:val="28"/>
          <w:szCs w:val="28"/>
        </w:rPr>
      </w:pPr>
      <w:r w:rsidRPr="00927BAD">
        <w:rPr>
          <w:rFonts w:ascii="Times New Roman" w:hAnsi="Times New Roman" w:cs="Times New Roman"/>
          <w:sz w:val="28"/>
          <w:szCs w:val="28"/>
        </w:rPr>
        <w:t>7. Очищаємо всю пам'ять:</w:t>
      </w:r>
    </w:p>
    <w:p w14:paraId="703B4B59" w14:textId="77777777" w:rsidR="00927BAD" w:rsidRPr="00927BAD" w:rsidRDefault="00927BAD" w:rsidP="00927BAD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2DC69A8E" w14:textId="77777777" w:rsidR="00927BAD" w:rsidRPr="00927BAD" w:rsidRDefault="00927BAD" w:rsidP="00927BAD">
      <w:pPr>
        <w:ind w:left="360"/>
        <w:rPr>
          <w:rFonts w:ascii="Times New Roman" w:hAnsi="Times New Roman" w:cs="Times New Roman"/>
          <w:sz w:val="28"/>
          <w:szCs w:val="28"/>
        </w:rPr>
      </w:pPr>
      <w:r w:rsidRPr="00927BAD">
        <w:rPr>
          <w:rFonts w:ascii="Times New Roman" w:hAnsi="Times New Roman" w:cs="Times New Roman"/>
          <w:sz w:val="28"/>
          <w:szCs w:val="28"/>
        </w:rPr>
        <w:t>8. Фінальний стан (має бути чисто):</w:t>
      </w:r>
    </w:p>
    <w:p w14:paraId="372411ED" w14:textId="77777777" w:rsidR="00927BAD" w:rsidRPr="00927BAD" w:rsidRDefault="00927BAD" w:rsidP="00927BAD">
      <w:pPr>
        <w:ind w:left="360"/>
        <w:rPr>
          <w:rFonts w:ascii="Times New Roman" w:hAnsi="Times New Roman" w:cs="Times New Roman"/>
          <w:sz w:val="28"/>
          <w:szCs w:val="28"/>
        </w:rPr>
      </w:pPr>
      <w:r w:rsidRPr="00927BAD">
        <w:rPr>
          <w:rFonts w:ascii="Times New Roman" w:hAnsi="Times New Roman" w:cs="Times New Roman"/>
          <w:sz w:val="28"/>
          <w:szCs w:val="28"/>
        </w:rPr>
        <w:t xml:space="preserve">===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Memory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Allocator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State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 xml:space="preserve"> ===</w:t>
      </w:r>
    </w:p>
    <w:p w14:paraId="7DD090DA" w14:textId="77777777" w:rsidR="00927BAD" w:rsidRPr="00927BAD" w:rsidRDefault="00927BAD" w:rsidP="00927BAD">
      <w:pPr>
        <w:ind w:left="360"/>
        <w:rPr>
          <w:rFonts w:ascii="Times New Roman" w:hAnsi="Times New Roman" w:cs="Times New Roman"/>
          <w:sz w:val="28"/>
          <w:szCs w:val="28"/>
        </w:rPr>
      </w:pPr>
      <w:proofErr w:type="spellStart"/>
      <w:r w:rsidRPr="00927BAD">
        <w:rPr>
          <w:rFonts w:ascii="Times New Roman" w:hAnsi="Times New Roman" w:cs="Times New Roman"/>
          <w:sz w:val="28"/>
          <w:szCs w:val="28"/>
        </w:rPr>
        <w:t>Page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size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 xml:space="preserve">: 4096,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Default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arena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size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>: 8192</w:t>
      </w:r>
    </w:p>
    <w:p w14:paraId="455200A5" w14:textId="77777777" w:rsidR="00927BAD" w:rsidRPr="00927BAD" w:rsidRDefault="00927BAD" w:rsidP="00927BAD">
      <w:pPr>
        <w:ind w:left="360"/>
        <w:rPr>
          <w:rFonts w:ascii="Times New Roman" w:hAnsi="Times New Roman" w:cs="Times New Roman"/>
          <w:sz w:val="28"/>
          <w:szCs w:val="28"/>
        </w:rPr>
      </w:pPr>
      <w:proofErr w:type="spellStart"/>
      <w:r w:rsidRPr="00927BAD">
        <w:rPr>
          <w:rFonts w:ascii="Times New Roman" w:hAnsi="Times New Roman" w:cs="Times New Roman"/>
          <w:sz w:val="28"/>
          <w:szCs w:val="28"/>
        </w:rPr>
        <w:t>Arenas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>:</w:t>
      </w:r>
    </w:p>
    <w:p w14:paraId="75EF80BF" w14:textId="77777777" w:rsidR="00927BAD" w:rsidRPr="00927BAD" w:rsidRDefault="00927BAD" w:rsidP="00927BAD">
      <w:pPr>
        <w:ind w:left="360"/>
        <w:rPr>
          <w:rFonts w:ascii="Times New Roman" w:hAnsi="Times New Roman" w:cs="Times New Roman"/>
          <w:sz w:val="28"/>
          <w:szCs w:val="28"/>
        </w:rPr>
      </w:pPr>
      <w:proofErr w:type="spellStart"/>
      <w:r w:rsidRPr="00927BAD">
        <w:rPr>
          <w:rFonts w:ascii="Times New Roman" w:hAnsi="Times New Roman" w:cs="Times New Roman"/>
          <w:sz w:val="28"/>
          <w:szCs w:val="28"/>
        </w:rPr>
        <w:t>Free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blocks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in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tree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>:</w:t>
      </w:r>
    </w:p>
    <w:p w14:paraId="002B122E" w14:textId="77777777" w:rsidR="00927BAD" w:rsidRPr="00927BAD" w:rsidRDefault="00927BAD" w:rsidP="00927BAD">
      <w:pPr>
        <w:ind w:left="360"/>
        <w:rPr>
          <w:rFonts w:ascii="Times New Roman" w:hAnsi="Times New Roman" w:cs="Times New Roman"/>
          <w:sz w:val="28"/>
          <w:szCs w:val="28"/>
        </w:rPr>
      </w:pPr>
      <w:r w:rsidRPr="00927BAD">
        <w:rPr>
          <w:rFonts w:ascii="Times New Roman" w:hAnsi="Times New Roman" w:cs="Times New Roman"/>
          <w:sz w:val="28"/>
          <w:szCs w:val="28"/>
        </w:rPr>
        <w:t xml:space="preserve">  (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empty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>)</w:t>
      </w:r>
    </w:p>
    <w:p w14:paraId="0F652CAE" w14:textId="77777777" w:rsidR="00927BAD" w:rsidRPr="00927BAD" w:rsidRDefault="00927BAD" w:rsidP="00927BAD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376FCB02" w14:textId="77777777" w:rsidR="00927BAD" w:rsidRPr="00927BAD" w:rsidRDefault="00927BAD" w:rsidP="00927BAD">
      <w:pPr>
        <w:ind w:left="360"/>
        <w:rPr>
          <w:rFonts w:ascii="Times New Roman" w:hAnsi="Times New Roman" w:cs="Times New Roman"/>
          <w:sz w:val="28"/>
          <w:szCs w:val="28"/>
        </w:rPr>
      </w:pPr>
      <w:r w:rsidRPr="00927BAD">
        <w:rPr>
          <w:rFonts w:ascii="Times New Roman" w:hAnsi="Times New Roman" w:cs="Times New Roman"/>
          <w:sz w:val="28"/>
          <w:szCs w:val="28"/>
        </w:rPr>
        <w:t xml:space="preserve">Готово!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Алокатор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 xml:space="preserve"> працює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коректно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>!</w:t>
      </w:r>
    </w:p>
    <w:p w14:paraId="051E285B" w14:textId="77777777" w:rsidR="00927BAD" w:rsidRDefault="00927BAD" w:rsidP="00927BAD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030EF343" w14:textId="77777777" w:rsidR="00927BAD" w:rsidRDefault="00927BAD" w:rsidP="00927BAD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7151B084" w14:textId="7780AB8B" w:rsidR="00927BAD" w:rsidRPr="00927BAD" w:rsidRDefault="00927BAD" w:rsidP="00927BAD">
      <w:pPr>
        <w:ind w:left="360"/>
        <w:rPr>
          <w:rFonts w:ascii="Times New Roman" w:hAnsi="Times New Roman" w:cs="Times New Roman"/>
          <w:b/>
          <w:bCs/>
          <w:sz w:val="32"/>
          <w:szCs w:val="32"/>
        </w:rPr>
      </w:pPr>
      <w:r w:rsidRPr="00927BAD">
        <w:rPr>
          <w:rFonts w:ascii="Times New Roman" w:hAnsi="Times New Roman" w:cs="Times New Roman"/>
          <w:b/>
          <w:bCs/>
          <w:sz w:val="32"/>
          <w:szCs w:val="32"/>
        </w:rPr>
        <w:t>Висновок: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</w:t>
      </w:r>
      <w:r w:rsidRPr="00927BAD">
        <w:rPr>
          <w:rFonts w:ascii="Times New Roman" w:hAnsi="Times New Roman" w:cs="Times New Roman"/>
          <w:sz w:val="28"/>
          <w:szCs w:val="28"/>
        </w:rPr>
        <w:t>айбільш складною була робота 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BAD">
        <w:rPr>
          <w:rFonts w:ascii="Times New Roman" w:hAnsi="Times New Roman" w:cs="Times New Roman"/>
          <w:sz w:val="28"/>
          <w:szCs w:val="28"/>
        </w:rPr>
        <w:t xml:space="preserve">секретними мітками в заголовках блоків. Потрібно було дуже уважно маніпулювати бітами, щоб не зіпсувати дані. Також було непросто налагодити AVL-дерево, щоб воно </w:t>
      </w:r>
      <w:proofErr w:type="spellStart"/>
      <w:r w:rsidRPr="00927BAD">
        <w:rPr>
          <w:rFonts w:ascii="Times New Roman" w:hAnsi="Times New Roman" w:cs="Times New Roman"/>
          <w:sz w:val="28"/>
          <w:szCs w:val="28"/>
        </w:rPr>
        <w:t>коректно</w:t>
      </w:r>
      <w:proofErr w:type="spellEnd"/>
      <w:r w:rsidRPr="00927BAD">
        <w:rPr>
          <w:rFonts w:ascii="Times New Roman" w:hAnsi="Times New Roman" w:cs="Times New Roman"/>
          <w:sz w:val="28"/>
          <w:szCs w:val="28"/>
        </w:rPr>
        <w:t xml:space="preserve"> балансувалося.</w:t>
      </w:r>
    </w:p>
    <w:p w14:paraId="733F1F22" w14:textId="77777777" w:rsidR="00927BAD" w:rsidRPr="00927BAD" w:rsidRDefault="00927BAD" w:rsidP="00927BAD">
      <w:pPr>
        <w:ind w:left="360"/>
        <w:rPr>
          <w:rFonts w:ascii="Times New Roman" w:hAnsi="Times New Roman" w:cs="Times New Roman"/>
          <w:b/>
          <w:bCs/>
          <w:sz w:val="32"/>
          <w:szCs w:val="32"/>
        </w:rPr>
      </w:pPr>
    </w:p>
    <w:sectPr w:rsidR="00927BAD" w:rsidRPr="00927BAD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321"/>
    <w:multiLevelType w:val="multilevel"/>
    <w:tmpl w:val="1A1E6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D0783C"/>
    <w:multiLevelType w:val="multilevel"/>
    <w:tmpl w:val="F14A3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7D3D81"/>
    <w:multiLevelType w:val="hybridMultilevel"/>
    <w:tmpl w:val="46B85016"/>
    <w:lvl w:ilvl="0" w:tplc="C1C8ADE8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9B7B1A"/>
    <w:multiLevelType w:val="hybridMultilevel"/>
    <w:tmpl w:val="69A65FA0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25A362C"/>
    <w:multiLevelType w:val="hybridMultilevel"/>
    <w:tmpl w:val="0EAE7382"/>
    <w:lvl w:ilvl="0" w:tplc="04220013">
      <w:start w:val="1"/>
      <w:numFmt w:val="upperRoman"/>
      <w:lvlText w:val="%1."/>
      <w:lvlJc w:val="right"/>
      <w:pPr>
        <w:ind w:left="1080" w:hanging="360"/>
      </w:p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3BF4A7F"/>
    <w:multiLevelType w:val="hybridMultilevel"/>
    <w:tmpl w:val="61D45756"/>
    <w:lvl w:ilvl="0" w:tplc="04220013">
      <w:start w:val="1"/>
      <w:numFmt w:val="upperRoman"/>
      <w:lvlText w:val="%1."/>
      <w:lvlJc w:val="right"/>
      <w:pPr>
        <w:ind w:left="1080" w:hanging="360"/>
      </w:p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550193177">
    <w:abstractNumId w:val="3"/>
  </w:num>
  <w:num w:numId="2" w16cid:durableId="923344622">
    <w:abstractNumId w:val="2"/>
  </w:num>
  <w:num w:numId="3" w16cid:durableId="541477576">
    <w:abstractNumId w:val="1"/>
  </w:num>
  <w:num w:numId="4" w16cid:durableId="1291472862">
    <w:abstractNumId w:val="0"/>
  </w:num>
  <w:num w:numId="5" w16cid:durableId="897085996">
    <w:abstractNumId w:val="4"/>
  </w:num>
  <w:num w:numId="6" w16cid:durableId="25548590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51C4"/>
    <w:rsid w:val="002471D4"/>
    <w:rsid w:val="00545DE6"/>
    <w:rsid w:val="006051C4"/>
    <w:rsid w:val="00913671"/>
    <w:rsid w:val="00927BAD"/>
    <w:rsid w:val="00A9669A"/>
    <w:rsid w:val="00E109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5EE45E"/>
  <w15:chartTrackingRefBased/>
  <w15:docId w15:val="{E6944FB6-593E-4520-AE10-868B251BFA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051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6051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6051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6051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051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051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051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051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051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051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6051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6051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6051C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051C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051C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051C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051C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051C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051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6051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051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6051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051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6051C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051C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051C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051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6051C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051C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11</Pages>
  <Words>5413</Words>
  <Characters>3086</Characters>
  <Application>Microsoft Office Word</Application>
  <DocSecurity>0</DocSecurity>
  <Lines>25</Lines>
  <Paragraphs>16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Володимир Сюсюков</dc:creator>
  <cp:keywords/>
  <dc:description/>
  <cp:lastModifiedBy>Володимир Сюсюков</cp:lastModifiedBy>
  <cp:revision>2</cp:revision>
  <dcterms:created xsi:type="dcterms:W3CDTF">2025-10-20T18:12:00Z</dcterms:created>
  <dcterms:modified xsi:type="dcterms:W3CDTF">2025-10-20T18:12:00Z</dcterms:modified>
</cp:coreProperties>
</file>