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E2_29/2022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Bogoljub</w:t>
      </w:r>
      <w:r>
        <w:rPr>
          <w:b w:val="false"/>
          <w:bCs w:val="false"/>
          <w:sz w:val="22"/>
          <w:szCs w:val="22"/>
        </w:rPr>
        <w:t>_disk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Seagate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ST1000DM010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3660619402182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Sanja Drinic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64</Words>
  <Characters>436</Characters>
  <CharactersWithSpaces>477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2023-03-06T15:21:28Z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