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8D43" w14:textId="77777777" w:rsidR="00D7462E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4E513169" w14:textId="77777777" w:rsidR="00D7462E" w:rsidRDefault="00D7462E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1BE15C78" w14:textId="7B53CC97" w:rsidR="00D7462E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A77E5D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</w:p>
    <w:p w14:paraId="2FA51A79" w14:textId="77777777" w:rsidR="00D7462E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Pavle_predmet</w:t>
      </w:r>
    </w:p>
    <w:p w14:paraId="6BF5543E" w14:textId="77777777" w:rsidR="00D7462E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Произвођач: </w:t>
      </w:r>
      <w:r>
        <w:rPr>
          <w:sz w:val="22"/>
          <w:szCs w:val="22"/>
        </w:rPr>
        <w:t>SYNOLOGY</w:t>
      </w:r>
    </w:p>
    <w:p w14:paraId="3DADC8E2" w14:textId="77777777" w:rsidR="00D7462E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HAT5300-12T</w:t>
      </w:r>
    </w:p>
    <w:p w14:paraId="4F005167" w14:textId="77777777" w:rsidR="00D7462E" w:rsidRDefault="00000000">
      <w:pPr>
        <w:pStyle w:val="LO-normal"/>
        <w:spacing w:line="240" w:lineRule="auto"/>
        <w:ind w:firstLine="0"/>
        <w:jc w:val="left"/>
        <w:rPr>
          <w:b/>
        </w:rPr>
      </w:pPr>
      <w:r>
        <w:rPr>
          <w:b/>
          <w:sz w:val="22"/>
          <w:szCs w:val="22"/>
        </w:rPr>
        <w:t>Серијски број:</w:t>
      </w:r>
      <w:r>
        <w:rPr>
          <w:sz w:val="22"/>
          <w:szCs w:val="22"/>
        </w:rPr>
        <w:t xml:space="preserve"> 4711174724130</w:t>
      </w:r>
    </w:p>
    <w:p w14:paraId="5A3FCB50" w14:textId="77777777" w:rsidR="00D7462E" w:rsidRDefault="00D7462E">
      <w:pPr>
        <w:pStyle w:val="LO-normal"/>
        <w:spacing w:line="240" w:lineRule="auto"/>
        <w:ind w:firstLine="0"/>
        <w:jc w:val="left"/>
        <w:rPr>
          <w:sz w:val="22"/>
          <w:szCs w:val="22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D7462E" w14:paraId="22326018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678F4E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F19BF9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F963DE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90F45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B98D1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D7462E" w14:paraId="08E1BD13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9D4E37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CE5120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0AF47F" w14:textId="6B560BC5" w:rsidR="00D7462E" w:rsidRPr="00A77E5D" w:rsidRDefault="00A77E5D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Latn-RS"/>
              </w:rPr>
              <w:t>Nevena Atic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527022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AF31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43A8ACA9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1F4650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D93EAE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A468E53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CEDC51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70B49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33A9F713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4B1A0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4F25FD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710CBC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02807B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7D602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4D80504C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A786068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7173AB8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345C83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CE0C39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79948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4FDC78C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9563A0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1BE02B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73B2CD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D9F52DE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D3CF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271D63E3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123632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B5F614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AE35E8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56DA8D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B21D2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63937D40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8DB2D7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129E80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575769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C138DB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ED7A4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449573AE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C38F5D0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3B062E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68CF7B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EC6113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4E301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D7462E" w14:paraId="147AA511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483BDA4" w14:textId="77777777" w:rsidR="00D7462E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D0F17D7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127617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4901CE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7378C" w14:textId="77777777" w:rsidR="00D7462E" w:rsidRDefault="00D7462E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01B4149" w14:textId="77777777" w:rsidR="00D7462E" w:rsidRDefault="00D7462E">
      <w:pPr>
        <w:pStyle w:val="LO-normal"/>
        <w:spacing w:line="240" w:lineRule="auto"/>
        <w:ind w:firstLine="0"/>
        <w:jc w:val="left"/>
      </w:pPr>
    </w:p>
    <w:sectPr w:rsidR="00D7462E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8DCF" w14:textId="77777777" w:rsidR="0066440C" w:rsidRDefault="0066440C">
      <w:pPr>
        <w:spacing w:line="240" w:lineRule="auto"/>
      </w:pPr>
      <w:r>
        <w:separator/>
      </w:r>
    </w:p>
  </w:endnote>
  <w:endnote w:type="continuationSeparator" w:id="0">
    <w:p w14:paraId="5937C306" w14:textId="77777777" w:rsidR="0066440C" w:rsidRDefault="006644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9E502" w14:textId="77777777" w:rsidR="00D7462E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44D33CD1" w14:textId="77777777" w:rsidR="00D7462E" w:rsidRDefault="00D7462E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2976" w14:textId="77777777" w:rsidR="0066440C" w:rsidRDefault="0066440C">
      <w:pPr>
        <w:spacing w:line="240" w:lineRule="auto"/>
      </w:pPr>
      <w:r>
        <w:separator/>
      </w:r>
    </w:p>
  </w:footnote>
  <w:footnote w:type="continuationSeparator" w:id="0">
    <w:p w14:paraId="667E06CD" w14:textId="77777777" w:rsidR="0066440C" w:rsidRDefault="006644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92D2" w14:textId="77777777" w:rsidR="00D7462E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7FCC60C5" w14:textId="77777777" w:rsidR="00D7462E" w:rsidRDefault="00D7462E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62E"/>
    <w:rsid w:val="0066440C"/>
    <w:rsid w:val="00A77E5D"/>
    <w:rsid w:val="00D7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CC58"/>
  <w15:docId w15:val="{0E3506EC-64A8-482E-8B5F-F0BBDE3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5</cp:revision>
  <dcterms:created xsi:type="dcterms:W3CDTF">2021-12-16T08:53:00Z</dcterms:created>
  <dcterms:modified xsi:type="dcterms:W3CDTF">2023-06-23T10:10:00Z</dcterms:modified>
  <dc:language>en-US</dc:language>
</cp:coreProperties>
</file>