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48/2022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Cvrst disk </w:t>
      </w:r>
      <w:r>
        <w:rPr>
          <w:sz w:val="22"/>
          <w:szCs w:val="22"/>
        </w:rPr>
        <w:t>Dusanke Svilarevic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b w:val="false"/>
          <w:bCs w:val="false"/>
          <w:sz w:val="22"/>
          <w:szCs w:val="22"/>
        </w:rPr>
        <w:t>Western Digital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WD10SPZX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/>
          <w:bCs w:val="false"/>
          <w:sz w:val="22"/>
          <w:szCs w:val="22"/>
        </w:rPr>
        <w:t>718037845319</w:t>
      </w:r>
    </w:p>
    <w:p>
      <w:pPr>
        <w:pStyle w:val="LOnormal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 Gavrilovic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particija diska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LOnormal"/>
    <w:next w:val="LOnormal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normal"/>
    <w:next w:val="LOnormal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normal"/>
    <w:next w:val="LOnormal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normal"/>
    <w:next w:val="LOnormal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normal"/>
    <w:next w:val="LO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LOnormal"/>
    <w:next w:val="LO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LOnormal"/>
    <w:next w:val="LO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LOnormal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rsid w:val="00b038b2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LOnormal"/>
    <w:next w:val="LOnormal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LOnormal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LOnormal"/>
    <w:next w:val="LOnormal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LOnormal"/>
    <w:next w:val="LOnormal"/>
    <w:qFormat/>
    <w:rsid w:val="00b038b2"/>
    <w:pPr/>
    <w:rPr/>
  </w:style>
  <w:style w:type="paragraph" w:styleId="DocumentMap">
    <w:name w:val="Document Map"/>
    <w:basedOn w:val="LO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LOnormal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LOnormal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LOnormal"/>
    <w:qFormat/>
    <w:rsid w:val="00b038b2"/>
    <w:pPr/>
    <w:rPr/>
  </w:style>
  <w:style w:type="paragraph" w:styleId="Ime" w:customStyle="1">
    <w:name w:val="ime"/>
    <w:basedOn w:val="LOnormal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LOnormal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LOnormal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LOnormal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LOnormal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LOnormal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69</Words>
  <Characters>452</Characters>
  <CharactersWithSpaces>497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2023-03-07T14:23:35Z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